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C83347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D74B4E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74B4E" w:rsidRPr="00D74B4E">
        <w:rPr>
          <w:rFonts w:ascii="Times New Roman" w:hAnsi="Times New Roman" w:cs="Times New Roman"/>
          <w:b/>
          <w:bCs/>
          <w:sz w:val="28"/>
          <w:szCs w:val="28"/>
        </w:rPr>
        <w:t>test7_guidewizard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D74B4E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74B4E" w:rsidRPr="0097284D" w:rsidRDefault="00D74B4E" w:rsidP="00D74B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DD34407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28</w:t>
            </w:r>
          </w:p>
        </w:tc>
        <w:tc>
          <w:tcPr>
            <w:tcW w:w="1546" w:type="dxa"/>
          </w:tcPr>
          <w:p w14:paraId="12A77CE4" w14:textId="6506C818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74B4E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74B4E" w:rsidRPr="0097284D" w:rsidRDefault="00D74B4E" w:rsidP="00D74B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C60F5CE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60</w:t>
            </w:r>
          </w:p>
        </w:tc>
        <w:tc>
          <w:tcPr>
            <w:tcW w:w="1546" w:type="dxa"/>
          </w:tcPr>
          <w:p w14:paraId="45E2B5DB" w14:textId="20D90F52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38D3EBE8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00E1C68A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74B4E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D74B4E" w:rsidRPr="0097284D" w:rsidRDefault="00D74B4E" w:rsidP="00D74B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D77093F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89</w:t>
            </w:r>
          </w:p>
        </w:tc>
        <w:tc>
          <w:tcPr>
            <w:tcW w:w="1546" w:type="dxa"/>
          </w:tcPr>
          <w:p w14:paraId="209548DE" w14:textId="0F78C041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588AB5CF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74B4E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D74B4E" w:rsidRPr="0097284D" w:rsidRDefault="00D74B4E" w:rsidP="00D74B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1C9221A8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142</w:t>
            </w:r>
          </w:p>
        </w:tc>
        <w:tc>
          <w:tcPr>
            <w:tcW w:w="1546" w:type="dxa"/>
          </w:tcPr>
          <w:p w14:paraId="70F2BA81" w14:textId="7D6F9F74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6AD23BDE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7AEC0106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0A8F655F" w:rsidR="00D74B4E" w:rsidRPr="0097284D" w:rsidRDefault="00D74B4E" w:rsidP="00D74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4D638A7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AC7D8A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01F4AD76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D74B4E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4DE0F2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D74B4E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C96ACC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D74B4E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C04ED7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7CE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guidewizard.h</w:t>
      </w:r>
      <w:proofErr w:type="spell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2417355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7CE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QtWidgets</w:t>
      </w:r>
      <w:proofErr w:type="spell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9652FA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E2019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5E63FB9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3CB77B64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605734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IntroPage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A23933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Page_CreateNewProject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CreateProjectPage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1D2FEC4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Page_OpenExistingProject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OpenProjectPage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6848D2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Page_Conclusion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ConclusionPage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627025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922EF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setStartId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02034F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E9B9D0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7CE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ifndef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Q_OS_MAC</w:t>
      </w:r>
    </w:p>
    <w:p w14:paraId="12E4C89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F07D5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setWizardStyle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ModernStyle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E05FBD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endif</w:t>
      </w:r>
    </w:p>
    <w:p w14:paraId="069BB45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620E6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LogoPixmap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/hmpp.png"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2D0348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7B089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setWindowTitle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"HMPP Tool Guide"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305468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C6F490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451CD9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0149D6B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08BF7D8F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5407E37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setTitle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"Open an existing project"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636C9D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Path:"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EEA856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60D84E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setReadOnly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B022C7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setBuddy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33011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BE80B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5BC0E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03ECA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S&amp;pecification</w:t>
      </w:r>
      <w:proofErr w:type="spell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Path:"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D9BA0B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67217C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setReadOnly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05F73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setBuddy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E9EA5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DD02B5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1BFF6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/folder.png"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B22C95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scaledPixmap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pixmap.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scaled</w:t>
      </w:r>
      <w:proofErr w:type="spellEnd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(16, 16, 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KeepAspectRatio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Adjust the size as needed</w:t>
      </w:r>
    </w:p>
    <w:p w14:paraId="0094140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BD06A1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Set the icon on the button</w:t>
      </w:r>
    </w:p>
    <w:p w14:paraId="1583CF2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icon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scaledPixmap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ADD5D7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openFileButton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F1836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openFileButton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(icon);</w:t>
      </w:r>
    </w:p>
    <w:p w14:paraId="534BE33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openFileButton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16, 16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15856B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502E0D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registerField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"project name*", 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projectNameLineEdit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, "text", </w:t>
      </w:r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SIGNAL(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textChanged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)));</w:t>
      </w:r>
      <w:proofErr w:type="gramEnd"/>
    </w:p>
    <w:p w14:paraId="6A77E9A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registerField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"project path*", 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, "text", </w:t>
      </w:r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SIGNAL(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textChanged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)));</w:t>
      </w:r>
      <w:proofErr w:type="gramEnd"/>
    </w:p>
    <w:p w14:paraId="154B6DD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registerField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"target language*", 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targetLanguageLineEdit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, "text", </w:t>
      </w:r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SIGNAL(</w:t>
      </w:r>
      <w:proofErr w:type="spell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textChanged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))</w:t>
      </w:r>
      <w:proofErr w:type="gramStart"/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</w:t>
      </w:r>
      <w:proofErr w:type="gramEnd"/>
    </w:p>
    <w:p w14:paraId="09C146C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C4A47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"C++"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0E7671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69C33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openFileButton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getProjectDirectory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C736FE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99812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FBCB7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(icon);</w:t>
      </w:r>
    </w:p>
    <w:p w14:paraId="20B8A2F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16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64FB8D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getSpecDirectory</w:t>
      </w:r>
      <w:proofErr w:type="spellEnd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B71E56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B7B1C4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QGridLayout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*layout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QGridLayout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F7B00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0, 0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5298C5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0, 1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5F8854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layout-&gt;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openFileButton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0, 2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A1D885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1, 0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A04A7D4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1, 1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FA766A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openSpecButton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1, 2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418F69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(layout);</w:t>
      </w:r>
    </w:p>
    <w:p w14:paraId="2CB80ED7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C1E12B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C1C53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nextId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5CB684D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11269F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Conclusion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1A7733D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A0CB18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03232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validatePage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768F90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1260AD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  <w:proofErr w:type="gramEnd"/>
    </w:p>
    <w:p w14:paraId="0B7A7B4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QMessageBox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warning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"Input Error"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"Please select your project file before proceeding."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4D8FE5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Prevent going to the next page</w:t>
      </w:r>
    </w:p>
    <w:p w14:paraId="43A2CA8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740F61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2E722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ADF18A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C2166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getProjectDirectory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FE1ABB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F850D2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QFileDialog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getOpenFileName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  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打开文件对话框</w:t>
      </w:r>
    </w:p>
    <w:p w14:paraId="3E5584A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filePath.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)){</w:t>
      </w:r>
      <w:proofErr w:type="gramEnd"/>
    </w:p>
    <w:p w14:paraId="71CFCAF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QFileInfo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fileInfo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A9878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directoryPath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fileInfo.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absolutePath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1C1D36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fileInfo.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3D83CE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A5815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"path:"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directoryPath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3D6010D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"file:"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972FC5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B46A51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directoryPath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37376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154FCB4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"C++"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46F452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BCD91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setField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name"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6E1FAC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setField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path"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65D6557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setField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"target language"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targetLanguageLineEdit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80584A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6BF964F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EF6325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F6CF3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OpenProjectPage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getSpecDirectory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87811B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{</w:t>
      </w:r>
    </w:p>
    <w:p w14:paraId="514CCE9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QFileDialog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getOpenFileName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 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8B7CE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打开文件对话框</w:t>
      </w:r>
    </w:p>
    <w:p w14:paraId="0A9E04F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filePath.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)){</w:t>
      </w:r>
      <w:proofErr w:type="gramEnd"/>
    </w:p>
    <w:p w14:paraId="6B30711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C6F232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EA5223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setField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"specification path"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projectSpecPathEdit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01F03B4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0DDFB2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EF94DF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305F7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ConclusionPage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ConclusionPage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13C9FE58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472F215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61F5A0D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setTitle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"Welcome to HMPP </w:t>
      </w:r>
      <w:proofErr w:type="gram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  <w:proofErr w:type="gramEnd"/>
    </w:p>
    <w:p w14:paraId="2BCE953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WatermarkPixmap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/watermark.png"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F3E4501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EA06C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label = new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"You are going to working on the following project:"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7133B8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7DFF3E6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9CBC7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8F5CE29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specPath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QLabel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8F2BA95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ECCF1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*layout = new 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1D204A4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(label);</w:t>
      </w:r>
    </w:p>
    <w:p w14:paraId="2108EC8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projectName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E66047A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projectPath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AC6A09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specPath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10B02BE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targetLanguage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E74F69B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(layout);</w:t>
      </w:r>
    </w:p>
    <w:p w14:paraId="1825925F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46CF5F0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23F792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DD476C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ConclusionPage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7CE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nextId</w:t>
      </w:r>
      <w:proofErr w:type="spell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7509DA97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613C353" w14:textId="77777777" w:rsidR="008B7CEE" w:rsidRPr="008B7CEE" w:rsidRDefault="008B7CEE" w:rsidP="008B7CE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7CE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1;</w:t>
      </w:r>
    </w:p>
    <w:p w14:paraId="5CFC4A32" w14:textId="6F8923E5" w:rsidR="008748CA" w:rsidRPr="00952A3C" w:rsidRDefault="008B7CEE" w:rsidP="00952A3C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7CE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95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5F935" w14:textId="77777777" w:rsidR="005A62D4" w:rsidRDefault="005A62D4" w:rsidP="00426593">
      <w:r>
        <w:separator/>
      </w:r>
    </w:p>
  </w:endnote>
  <w:endnote w:type="continuationSeparator" w:id="0">
    <w:p w14:paraId="015544B9" w14:textId="77777777" w:rsidR="005A62D4" w:rsidRDefault="005A62D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40BB4" w14:textId="77777777" w:rsidR="005A62D4" w:rsidRDefault="005A62D4" w:rsidP="00426593">
      <w:r>
        <w:separator/>
      </w:r>
    </w:p>
  </w:footnote>
  <w:footnote w:type="continuationSeparator" w:id="0">
    <w:p w14:paraId="31E0FF77" w14:textId="77777777" w:rsidR="005A62D4" w:rsidRDefault="005A62D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A446F4"/>
    <w:multiLevelType w:val="hybridMultilevel"/>
    <w:tmpl w:val="58DECF10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30901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2613C"/>
    <w:rsid w:val="00336580"/>
    <w:rsid w:val="00426593"/>
    <w:rsid w:val="00523426"/>
    <w:rsid w:val="005A62D4"/>
    <w:rsid w:val="005B0F4F"/>
    <w:rsid w:val="005D29AC"/>
    <w:rsid w:val="006D65BF"/>
    <w:rsid w:val="007848A1"/>
    <w:rsid w:val="00863286"/>
    <w:rsid w:val="008748CA"/>
    <w:rsid w:val="008B7CEE"/>
    <w:rsid w:val="008F5E8E"/>
    <w:rsid w:val="00952A3C"/>
    <w:rsid w:val="0097284D"/>
    <w:rsid w:val="00A4025E"/>
    <w:rsid w:val="00AC7D8A"/>
    <w:rsid w:val="00AE52CA"/>
    <w:rsid w:val="00B622CB"/>
    <w:rsid w:val="00BE6862"/>
    <w:rsid w:val="00CB3E92"/>
    <w:rsid w:val="00D60DBF"/>
    <w:rsid w:val="00D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2025-07-15T05:21:00Z</dcterms:modified>
</cp:coreProperties>
</file>