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48FF920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2E3C01">
        <w:rPr>
          <w:rFonts w:ascii="Times New Roman" w:hAnsi="Times New Roman" w:cs="Times New Roman" w:hint="eastAsia"/>
          <w:b/>
          <w:bCs/>
          <w:sz w:val="28"/>
          <w:szCs w:val="28"/>
        </w:rPr>
        <w:t>43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E3C01" w:rsidRPr="002E3C01">
        <w:rPr>
          <w:rFonts w:ascii="Times New Roman" w:hAnsi="Times New Roman" w:cs="Times New Roman"/>
          <w:b/>
          <w:bCs/>
          <w:sz w:val="28"/>
          <w:szCs w:val="28"/>
        </w:rPr>
        <w:t>test8_highlighter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8D7FDA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8D7FDA" w:rsidRPr="0097284D" w:rsidRDefault="008D7FDA" w:rsidP="008D7FD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A6A2A02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FDA">
              <w:rPr>
                <w:rFonts w:ascii="Times New Roman" w:hAnsi="Times New Roman" w:cs="Times New Roman" w:hint="eastAsia"/>
                <w:sz w:val="24"/>
                <w:szCs w:val="24"/>
              </w:rPr>
              <w:t>line 10</w:t>
            </w:r>
          </w:p>
        </w:tc>
        <w:tc>
          <w:tcPr>
            <w:tcW w:w="1546" w:type="dxa"/>
          </w:tcPr>
          <w:p w14:paraId="12A77CE4" w14:textId="6506C818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D7FDA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8D7FDA" w:rsidRPr="0097284D" w:rsidRDefault="008D7FDA" w:rsidP="008D7FD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43949AC2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FDA">
              <w:rPr>
                <w:rFonts w:ascii="Times New Roman" w:hAnsi="Times New Roman" w:cs="Times New Roman" w:hint="eastAsia"/>
                <w:sz w:val="24"/>
                <w:szCs w:val="24"/>
              </w:rPr>
              <w:t>line 34</w:t>
            </w:r>
          </w:p>
        </w:tc>
        <w:tc>
          <w:tcPr>
            <w:tcW w:w="1546" w:type="dxa"/>
          </w:tcPr>
          <w:p w14:paraId="45E2B5DB" w14:textId="457D1D8B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72317A3A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8D7FDA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8D7FDA" w:rsidRPr="0097284D" w:rsidRDefault="008D7FDA" w:rsidP="008D7FD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D1C8236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FDA">
              <w:rPr>
                <w:rFonts w:ascii="Times New Roman" w:hAnsi="Times New Roman" w:cs="Times New Roman" w:hint="eastAsia"/>
                <w:sz w:val="24"/>
                <w:szCs w:val="24"/>
              </w:rPr>
              <w:t>line 43</w:t>
            </w:r>
          </w:p>
        </w:tc>
        <w:tc>
          <w:tcPr>
            <w:tcW w:w="1546" w:type="dxa"/>
          </w:tcPr>
          <w:p w14:paraId="209548DE" w14:textId="794515C6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2A9082A7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D7FDA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8D7FDA" w:rsidRPr="0097284D" w:rsidRDefault="008D7FDA" w:rsidP="008D7FD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243A008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FDA">
              <w:rPr>
                <w:rFonts w:ascii="Times New Roman" w:hAnsi="Times New Roman" w:cs="Times New Roman" w:hint="eastAsia"/>
                <w:sz w:val="24"/>
                <w:szCs w:val="24"/>
              </w:rPr>
              <w:t>line 120</w:t>
            </w:r>
          </w:p>
        </w:tc>
        <w:tc>
          <w:tcPr>
            <w:tcW w:w="1546" w:type="dxa"/>
          </w:tcPr>
          <w:p w14:paraId="70F2BA81" w14:textId="42287875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02A10592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1123C693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79336D39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6604F01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04E74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8D7FDA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886641C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8D7FDA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CE667F2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3041DB">
        <w:rPr>
          <w:rFonts w:ascii="Times New Roman" w:hAnsi="Times New Roman" w:cs="Times New Roman" w:hint="eastAsia"/>
          <w:sz w:val="24"/>
          <w:szCs w:val="24"/>
        </w:rPr>
        <w:t>25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833DC1C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3A0B0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highlighter.h</w:t>
      </w:r>
      <w:proofErr w:type="spell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688FE594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3A0B0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QDebug</w:t>
      </w:r>
      <w:proofErr w:type="spell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73673C93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3A0B0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QTextDocument</w:t>
      </w:r>
      <w:proofErr w:type="spell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A8BBD20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3A0B0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QAbstractTextDocumentLayout</w:t>
      </w:r>
      <w:proofErr w:type="spell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3DE359DB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5FAE93E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ParenthesisStartStr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"{"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5D2E2B1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ParenthesisEndStr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"}"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64F5ABE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D591EF0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RequireNoteStartStr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"/* </w:t>
      </w:r>
      <w:proofErr w:type="spell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todo</w:t>
      </w:r>
      <w:proofErr w:type="spell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F04B6F4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RequireNoteEndStr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"/*"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2EB7959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E9B027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BBAF689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5E90B51E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Nothing to do</w:t>
      </w:r>
    </w:p>
    <w:p w14:paraId="70812772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5D341AB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48AFD56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QVector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MarkInfo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*&gt;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parentheses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3259945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475BB6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m_parentheses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3A3B910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AFF4F5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937CBE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QVector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MarkInfo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*&gt;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todoNotes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8257172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F7DF5F6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m_todoNotes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E51A62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D5FDA1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13E9FD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QVector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MarkInfo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*&gt;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getInfos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targetStr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2A86BBC5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0DDE450B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proofErr w:type="gramStart"/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targetStr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ParenthesisStartStr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  <w:proofErr w:type="gramEnd"/>
    </w:p>
    <w:p w14:paraId="230B6D9F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parentheses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8793033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targetStr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RequireNoteStartStr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  <w:proofErr w:type="gramEnd"/>
    </w:p>
    <w:p w14:paraId="2C3ADA4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todoNotes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8D5007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E803FFB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QVector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MarkInfo</w:t>
      </w:r>
      <w:proofErr w:type="spellEnd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9235D19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CB7448C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DCD9F1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45D8608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insertParenthesisInfo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*info)</w:t>
      </w:r>
    </w:p>
    <w:p w14:paraId="52EBB5B9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7A76BB9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2CDC792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</w:t>
      </w:r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size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&amp;&amp;</w:t>
      </w:r>
    </w:p>
    <w:p w14:paraId="21211BBF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info-&gt;position &gt; m_parentheses.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)-&gt;position)</w:t>
      </w:r>
    </w:p>
    <w:p w14:paraId="0E323FE9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--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8CA9919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F602A8C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</w:t>
      </w:r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info);</w:t>
      </w:r>
    </w:p>
    <w:p w14:paraId="374D2E3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6F33A18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C086815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insertToDoNoteInfo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*info)</w:t>
      </w:r>
    </w:p>
    <w:p w14:paraId="498DE4C4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38E05B3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5A7D7D5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m_todoNotes.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size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&amp;&amp;</w:t>
      </w:r>
    </w:p>
    <w:p w14:paraId="1B3E603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info-&gt;position &gt; m_todoNotes.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)-&gt;position)</w:t>
      </w:r>
    </w:p>
    <w:p w14:paraId="42FE60F2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++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3D9EF85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C67F5B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m_todoNotes.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info);</w:t>
      </w:r>
    </w:p>
    <w:p w14:paraId="3C10AF2F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71D71D8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FA5482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2CDF475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[0]</w:t>
      </w:r>
    </w:p>
    <w:p w14:paraId="222802C0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Highlighter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Highlighter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QTextDocument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73FE35D8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QSyntaxHighlighter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7A64A536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022311A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rule;</w:t>
      </w:r>
    </w:p>
    <w:p w14:paraId="166962C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3FF32B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keywordFormat.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darkBlue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049F085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keywordFormat.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setFontWeight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QFont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Bold);</w:t>
      </w:r>
    </w:p>
    <w:p w14:paraId="3F9D0E2F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QStringList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keywordPatterns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736022F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keywordPatterns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"\\bchar\\b"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"\\bclass\\b"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"\\bconst\\b"</w:t>
      </w:r>
    </w:p>
    <w:p w14:paraId="3DFE8823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"\\bdouble\\b"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"\\benum\\b"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"\\bexplicit\\b"</w:t>
      </w:r>
    </w:p>
    <w:p w14:paraId="68B96FFE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"\\bfriend\\b"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"\\binline\\b"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"\\bint\\b"</w:t>
      </w:r>
    </w:p>
    <w:p w14:paraId="2D0A55D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"\\blong\\b"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"\\bnamespace\\b"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"\\boperator\\b"</w:t>
      </w:r>
    </w:p>
    <w:p w14:paraId="008BE889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"\\bprivate\\b"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"\\bprotected\\b"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"\\bpublic\\b"</w:t>
      </w:r>
    </w:p>
    <w:p w14:paraId="12647191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   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"\\bshort\\b"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"\\bsignals\\b"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"\\bsigned\\b"</w:t>
      </w:r>
    </w:p>
    <w:p w14:paraId="32657815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"\\bslots\\b"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"\\bstatic\\b"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"\\bstruct\\b"</w:t>
      </w:r>
    </w:p>
    <w:p w14:paraId="79BC89A4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"\\btemplate\\b"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"\\btypedef\\b"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"\\btypename\\b"</w:t>
      </w:r>
    </w:p>
    <w:p w14:paraId="50F95020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"\\bunion\\b"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"\\bunsigned\\b"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"\\bvirtual\\b"</w:t>
      </w:r>
    </w:p>
    <w:p w14:paraId="0783C14E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"\\bvoid\\b"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"\\bvolatile\\b"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"\\breturn\\b"</w:t>
      </w:r>
    </w:p>
    <w:p w14:paraId="649B9378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"\\bnew\\b"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"\\bdelete\\b"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"\\bfor\\b"</w:t>
      </w:r>
    </w:p>
    <w:p w14:paraId="3F753D08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"\\bwhile\\b"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"\\binclude\\b"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FB33EF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foreach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&amp;pattern,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keywordPatterns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A834226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rule.pattern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QRegExp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(pattern);</w:t>
      </w:r>
    </w:p>
    <w:p w14:paraId="488DA364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rule.format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keywordFormat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CC20944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(rule);</w:t>
      </w:r>
    </w:p>
    <w:p w14:paraId="3AEA8305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[0] //! [1]</w:t>
      </w:r>
    </w:p>
    <w:p w14:paraId="51B12078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3378AA4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[1]</w:t>
      </w:r>
    </w:p>
    <w:p w14:paraId="54CE7065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EBAC316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[2]</w:t>
      </w:r>
    </w:p>
    <w:p w14:paraId="2DDAE82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classFormat.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setFontWeight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QFont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Bold);</w:t>
      </w:r>
    </w:p>
    <w:p w14:paraId="4208ECBF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classFormat.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darkMagenta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B6F2749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rule.pattern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QRegExp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"\\bQ[A-Za-</w:t>
      </w:r>
      <w:proofErr w:type="gram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z]+</w:t>
      </w:r>
      <w:proofErr w:type="gram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\\b"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2431BCD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rule.format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classFormat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38E39C1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(rule);</w:t>
      </w:r>
    </w:p>
    <w:p w14:paraId="024A5006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[2]</w:t>
      </w:r>
    </w:p>
    <w:p w14:paraId="77EC9E6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B86371B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[3]</w:t>
      </w:r>
    </w:p>
    <w:p w14:paraId="76FCD541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singleLineCommentFormat.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darkGreen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C8E25A2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rule.pattern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QRegExp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"//[^\</w:t>
      </w:r>
      <w:proofErr w:type="gram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n]*</w:t>
      </w:r>
      <w:proofErr w:type="gram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4469DF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rule.format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singleLineCommentFormat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4276FC4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(rule);</w:t>
      </w:r>
    </w:p>
    <w:p w14:paraId="67F773E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B26BD50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multiLineCommentFormat.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darkGreen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8396FB8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[3]</w:t>
      </w:r>
    </w:p>
    <w:p w14:paraId="0E7FAE8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单行伪码需求</w:t>
      </w:r>
    </w:p>
    <w:p w14:paraId="53572BDC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singleLineRequireFormat.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red);</w:t>
      </w:r>
    </w:p>
    <w:p w14:paraId="523A8750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rule.pattern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QRegExp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"(&gt;&gt;&gt;[^\</w:t>
      </w:r>
      <w:proofErr w:type="gram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n]*</w:t>
      </w:r>
      <w:proofErr w:type="gram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)</w:t>
      </w:r>
      <w:proofErr w:type="gram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|(</w:t>
      </w:r>
      <w:proofErr w:type="gram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&lt;&lt;&lt;)"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A65F396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rule.format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singleLineRequireFormat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43E8E12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(rule);</w:t>
      </w:r>
    </w:p>
    <w:p w14:paraId="0EDD1472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2660CF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00C385F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FDB69C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[4]</w:t>
      </w:r>
    </w:p>
    <w:p w14:paraId="7F75EC41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quotationFormat.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darkGreen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9F56835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rule.pattern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QRegExp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</w:t>
      </w:r>
      <w:proofErr w:type="gram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".*</w:t>
      </w:r>
      <w:proofErr w:type="gram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\""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AB96FE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rule.format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quotationFormat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FCC4AA9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(rule);</w:t>
      </w:r>
    </w:p>
    <w:p w14:paraId="5B594508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lastRenderedPageBreak/>
        <w:t>//! [4]</w:t>
      </w:r>
    </w:p>
    <w:p w14:paraId="0ABA25B1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44AC5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[5]</w:t>
      </w:r>
    </w:p>
    <w:p w14:paraId="3F94C340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functionFormat.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setFontItalic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A0B0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9133DD3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functionFormat.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blue);</w:t>
      </w:r>
    </w:p>
    <w:p w14:paraId="02379DC0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rule.pattern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QRegExp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"\\b[A-Za-z0-9</w:t>
      </w:r>
      <w:proofErr w:type="gram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_]+(?=</w:t>
      </w:r>
      <w:proofErr w:type="gram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</w:t>
      </w:r>
      <w:proofErr w:type="gramStart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\(</w:t>
      </w:r>
      <w:proofErr w:type="gramEnd"/>
      <w:r w:rsidRPr="003A0B0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)"</w:t>
      </w: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AAB76EA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rule.format</w:t>
      </w:r>
      <w:proofErr w:type="spellEnd"/>
      <w:proofErr w:type="gram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functionFormat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EFDB047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highlightingRules.</w:t>
      </w:r>
      <w:r w:rsidRPr="003A0B0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(rule);</w:t>
      </w:r>
    </w:p>
    <w:p w14:paraId="35603FED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[5]</w:t>
      </w:r>
    </w:p>
    <w:p w14:paraId="48814069" w14:textId="77777777" w:rsidR="003A0B0D" w:rsidRPr="003A0B0D" w:rsidRDefault="003A0B0D" w:rsidP="003A0B0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A0B0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77777777" w:rsidR="008748CA" w:rsidRPr="008D7FDA" w:rsidRDefault="008748CA" w:rsidP="003A0B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8D7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7C5DA" w14:textId="77777777" w:rsidR="008D50A5" w:rsidRDefault="008D50A5" w:rsidP="00426593">
      <w:r>
        <w:separator/>
      </w:r>
    </w:p>
  </w:endnote>
  <w:endnote w:type="continuationSeparator" w:id="0">
    <w:p w14:paraId="4CA974C5" w14:textId="77777777" w:rsidR="008D50A5" w:rsidRDefault="008D50A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DF54A" w14:textId="77777777" w:rsidR="008D50A5" w:rsidRDefault="008D50A5" w:rsidP="00426593">
      <w:r>
        <w:separator/>
      </w:r>
    </w:p>
  </w:footnote>
  <w:footnote w:type="continuationSeparator" w:id="0">
    <w:p w14:paraId="017BA4C2" w14:textId="77777777" w:rsidR="008D50A5" w:rsidRDefault="008D50A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4A07"/>
    <w:multiLevelType w:val="hybridMultilevel"/>
    <w:tmpl w:val="EB3AB2CC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64520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3C01"/>
    <w:rsid w:val="003041DB"/>
    <w:rsid w:val="00336580"/>
    <w:rsid w:val="003A0B0D"/>
    <w:rsid w:val="00404E74"/>
    <w:rsid w:val="00426593"/>
    <w:rsid w:val="00523426"/>
    <w:rsid w:val="005B0F4F"/>
    <w:rsid w:val="007848A1"/>
    <w:rsid w:val="00873ADF"/>
    <w:rsid w:val="008748CA"/>
    <w:rsid w:val="008D50A5"/>
    <w:rsid w:val="008D7FDA"/>
    <w:rsid w:val="008F5E8E"/>
    <w:rsid w:val="0097284D"/>
    <w:rsid w:val="0098608A"/>
    <w:rsid w:val="00A4025E"/>
    <w:rsid w:val="00AE52CA"/>
    <w:rsid w:val="00B622CB"/>
    <w:rsid w:val="00D05C36"/>
    <w:rsid w:val="00D60DBF"/>
    <w:rsid w:val="00D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2025-06-13T05:25:00Z</dcterms:modified>
</cp:coreProperties>
</file>