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03E0FE3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53C78">
        <w:rPr>
          <w:rFonts w:ascii="Times New Roman" w:hAnsi="Times New Roman" w:cs="Times New Roman" w:hint="eastAsia"/>
          <w:b/>
          <w:bCs/>
          <w:sz w:val="28"/>
          <w:szCs w:val="28"/>
        </w:rPr>
        <w:t>44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53C78" w:rsidRPr="00253C78">
        <w:rPr>
          <w:rFonts w:ascii="Times New Roman" w:hAnsi="Times New Roman" w:cs="Times New Roman"/>
          <w:b/>
          <w:bCs/>
          <w:sz w:val="28"/>
          <w:szCs w:val="28"/>
        </w:rPr>
        <w:t>test9_highlighter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53C7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53C78" w:rsidRPr="0097284D" w:rsidRDefault="00253C78" w:rsidP="00253C7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533F122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12A77CE4" w14:textId="5FFEBEBB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8573D96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949A10C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53C7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53C78" w:rsidRPr="0097284D" w:rsidRDefault="00253C78" w:rsidP="00253C7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00DAA9F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88</w:t>
            </w:r>
          </w:p>
        </w:tc>
        <w:tc>
          <w:tcPr>
            <w:tcW w:w="1546" w:type="dxa"/>
          </w:tcPr>
          <w:p w14:paraId="45E2B5DB" w14:textId="17C60293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692C7B11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53C7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53C78" w:rsidRPr="0097284D" w:rsidRDefault="00253C78" w:rsidP="00253C7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17AEBF2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108</w:t>
            </w:r>
          </w:p>
        </w:tc>
        <w:tc>
          <w:tcPr>
            <w:tcW w:w="1546" w:type="dxa"/>
          </w:tcPr>
          <w:p w14:paraId="209548DE" w14:textId="5E23C75E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65BDFE9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13F679BC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53C78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253C78" w:rsidRPr="0097284D" w:rsidRDefault="00253C78" w:rsidP="00253C7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1376D7B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3C78">
              <w:rPr>
                <w:rFonts w:ascii="Times New Roman" w:hAnsi="Times New Roman" w:cs="Times New Roman" w:hint="eastAsia"/>
                <w:sz w:val="24"/>
                <w:szCs w:val="24"/>
              </w:rPr>
              <w:t>line 125</w:t>
            </w:r>
          </w:p>
        </w:tc>
        <w:tc>
          <w:tcPr>
            <w:tcW w:w="1546" w:type="dxa"/>
          </w:tcPr>
          <w:p w14:paraId="70F2BA81" w14:textId="7092B0ED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3FE1F493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C3F2C24" w:rsidR="00253C78" w:rsidRPr="0097284D" w:rsidRDefault="00253C78" w:rsidP="00253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99ED758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546036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1AFAA4B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53C7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892F24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53C7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A4082C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6C5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highlighter.h</w:t>
      </w:r>
      <w:proofErr w:type="spellEnd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37E6826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6C5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QDebug</w:t>
      </w:r>
      <w:proofErr w:type="spellEnd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126AA4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6C5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QTextDocument</w:t>
      </w:r>
      <w:proofErr w:type="spellEnd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35E2F7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8B6C5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QAbstractTextDocumentLayout</w:t>
      </w:r>
      <w:proofErr w:type="spellEnd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2F50D13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A77CA2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"{"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94295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"}"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01E3C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8B99D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"/* </w:t>
      </w:r>
      <w:proofErr w:type="spellStart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todo</w:t>
      </w:r>
      <w:proofErr w:type="spellEnd"/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49A8E0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B6C5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"*/"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4754B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38AF1B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466BFA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4D37E4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Nothing to do</w:t>
      </w:r>
    </w:p>
    <w:p w14:paraId="009F3E8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82DD23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0E6BC1D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parentheses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ECB56A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59C87F1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m_parentheses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C06C3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003A80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5139A8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todoNotes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121DAF3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7D7618B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C5CA7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AF42CB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633B6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*&gt;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getInfos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DEA7B4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787B6E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1C813FB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parentheses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25755FD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targetStr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22EA7C38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todoNotes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  <w:proofErr w:type="gramEnd"/>
    </w:p>
    <w:p w14:paraId="18AC444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3C3A8F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QVector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*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&gt;();</w:t>
      </w:r>
      <w:proofErr w:type="gramEnd"/>
    </w:p>
    <w:p w14:paraId="2435D16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FAFA68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09351EB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BA80E8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insertParenthesisInfo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*info)</w:t>
      </w:r>
    </w:p>
    <w:p w14:paraId="13F02AA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FA0675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47A929F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</w:t>
      </w:r>
    </w:p>
    <w:p w14:paraId="3FBB5C1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&gt; m_parentheses.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)-&gt;position)</w:t>
      </w:r>
    </w:p>
    <w:p w14:paraId="11C7DDA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++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8E411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63831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info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3A8051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FD8C62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36D53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insertToDoNoteInfo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*info)</w:t>
      </w:r>
    </w:p>
    <w:p w14:paraId="149E229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1A156D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758C5B9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&amp;&amp;</w:t>
      </w:r>
    </w:p>
    <w:p w14:paraId="24A30E5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&gt; m_todoNotes.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)-&gt;position)</w:t>
      </w:r>
    </w:p>
    <w:p w14:paraId="1E691E8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++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1C415F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A8BECD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m_todoNotes.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info);</w:t>
      </w:r>
    </w:p>
    <w:p w14:paraId="050ABA5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79B969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6EBEEE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[7]</w:t>
      </w:r>
    </w:p>
    <w:p w14:paraId="5439C10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Highlighter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highlightBlock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text)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/After a </w:t>
      </w:r>
      <w:proofErr w:type="spellStart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QSyntaxHighlighter</w:t>
      </w:r>
      <w:proofErr w:type="spellEnd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object is created,</w:t>
      </w:r>
    </w:p>
    <w:p w14:paraId="46B0108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//its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highlightBlock</w:t>
      </w:r>
      <w:proofErr w:type="spellEnd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 function will be called automatically</w:t>
      </w:r>
    </w:p>
    <w:p w14:paraId="6B76C7B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                             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//highlighting the given text block.</w:t>
      </w:r>
    </w:p>
    <w:p w14:paraId="46D9561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AC834E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foreach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&amp;rule,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DA3450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QRegExp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expression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B9B408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indexIn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(text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E0877D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(index &gt; 0) {</w:t>
      </w:r>
    </w:p>
    <w:p w14:paraId="45E9DD9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length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matchedLength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7E731C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setFormat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index, length,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B6CF75B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index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indexIn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(text, index + length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E5A3F0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</w:t>
      </w:r>
    </w:p>
    <w:p w14:paraId="473057F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4AA8A1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[7] //! [8]</w:t>
      </w:r>
    </w:p>
    <w:p w14:paraId="3D7FC65B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setCurrentBlockState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69E9678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[8]</w:t>
      </w:r>
    </w:p>
    <w:p w14:paraId="3A35710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3EAC6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[9]</w:t>
      </w:r>
    </w:p>
    <w:p w14:paraId="1267E8F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376142DE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没有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/*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或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*/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对应状态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0</w:t>
      </w:r>
    </w:p>
    <w:p w14:paraId="294F112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previousBlockState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!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1)</w:t>
      </w:r>
    </w:p>
    <w:p w14:paraId="595191C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commentStartExpression.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indexIn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(text);</w:t>
      </w:r>
    </w:p>
    <w:p w14:paraId="295186B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7AAAA2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[9] //! [10]</w:t>
      </w:r>
    </w:p>
    <w:p w14:paraId="294F259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0) {</w:t>
      </w:r>
    </w:p>
    <w:p w14:paraId="5C61CFE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//! [10] //! [11]</w:t>
      </w:r>
    </w:p>
    <w:p w14:paraId="2F716D5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commentEndExpression.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indexIn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(text,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D7B903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57AAD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-1) {</w:t>
      </w:r>
    </w:p>
    <w:p w14:paraId="56423B1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setCurrentBlockState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0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5E2EA81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length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-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2D4B335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8FCD68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</w:p>
    <w:p w14:paraId="56BF286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+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commentEndExpression.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matchedLength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E7CC63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3CCEF9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setFormat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multiLineCommentFormat</w:t>
      </w:r>
      <w:proofErr w:type="spellEnd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80F618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commentStartExpression.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indexIn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(text,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startIndex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commentLength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1D0EF9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2D4304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4C50F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8B6C5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匹配双尖括号</w:t>
      </w:r>
    </w:p>
    <w:p w14:paraId="17CA9FF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*data = new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TextBlockData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66D1C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A8A37A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385C748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 {</w:t>
      </w:r>
      <w:proofErr w:type="gramEnd"/>
    </w:p>
    <w:p w14:paraId="0E3ABED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 = new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B7317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info-&gt;character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F17E6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8AAC5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02D35D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data-&gt;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insertParenthesisInfo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(info);</w:t>
      </w:r>
    </w:p>
    <w:p w14:paraId="0573420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-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ParenthesisStartStr.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1B88C3D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FE8D28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E0909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4F1859C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1){</w:t>
      </w:r>
      <w:proofErr w:type="gramEnd"/>
    </w:p>
    <w:p w14:paraId="743A296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 = new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65307AA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info-&gt;character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5A0E4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E1931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7D43A5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data-&gt;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insertToDoNoteInfo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(info);</w:t>
      </w:r>
    </w:p>
    <w:p w14:paraId="63CEC770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RequireNoteStartStr.</w:t>
      </w:r>
      <w:proofErr w:type="gram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  <w:proofErr w:type="gramEnd"/>
    </w:p>
    <w:p w14:paraId="0EC5F77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BB47483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4E6BA54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</w:t>
      </w:r>
      <w:proofErr w:type="spellEnd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1287023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 {</w:t>
      </w:r>
      <w:proofErr w:type="gramEnd"/>
    </w:p>
    <w:p w14:paraId="606C6EFD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 = new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AEAC18B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info-&gt;character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1E2942" w14:textId="5FFC473C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leftPos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409B2D2" w14:textId="74F9F861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data-&gt;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insertParenthesisInfo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(info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31E1A07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ParenthesisEndStr.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3CE7A9E7" w14:textId="0A98CDFB" w:rsidR="008B6C53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8742241" w14:textId="77777777" w:rsidR="00E76357" w:rsidRPr="00E76357" w:rsidRDefault="00E76357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</w:p>
    <w:p w14:paraId="1E6DC4EF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</w:t>
      </w:r>
      <w:proofErr w:type="spellEnd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428B945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8B6C5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</w:t>
      </w:r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-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 {</w:t>
      </w:r>
      <w:proofErr w:type="gramEnd"/>
    </w:p>
    <w:p w14:paraId="595891F6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*info = new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MarkInfo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E47AFC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info-&gt;character =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44B1A41" w14:textId="655FABAD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info-&gt;position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proofErr w:type="gramEnd"/>
    </w:p>
    <w:p w14:paraId="7C3B3124" w14:textId="63654756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data-&gt;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insertToDoNoteInfo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(info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05D919A2" w14:textId="77777777" w:rsidR="008B6C53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text.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indexOf</w:t>
      </w:r>
      <w:proofErr w:type="spellEnd"/>
      <w:proofErr w:type="gram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rightPos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RequireNoteEndStr.</w:t>
      </w:r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size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7ABBD91D" w14:textId="5BF2DA3A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8CAEB4C" w14:textId="3768FC6B" w:rsidR="008B6C53" w:rsidRPr="00E76357" w:rsidRDefault="008B6C53" w:rsidP="00E76357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 w:hint="eastAsia"/>
          <w:color w:val="000000"/>
          <w:kern w:val="0"/>
          <w:sz w:val="22"/>
          <w:highlight w:val="white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8B6C5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setCurrentBlockUserData</w:t>
      </w:r>
      <w:proofErr w:type="spellEnd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(data</w:t>
      </w:r>
      <w:proofErr w:type="gramStart"/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  <w:proofErr w:type="gramEnd"/>
    </w:p>
    <w:p w14:paraId="5CFC4A32" w14:textId="1BB1C7D6" w:rsidR="008748CA" w:rsidRPr="008B6C53" w:rsidRDefault="008B6C53" w:rsidP="008B6C5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B6C5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8B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A897E" w14:textId="77777777" w:rsidR="00286A35" w:rsidRDefault="00286A35" w:rsidP="00426593">
      <w:r>
        <w:separator/>
      </w:r>
    </w:p>
  </w:endnote>
  <w:endnote w:type="continuationSeparator" w:id="0">
    <w:p w14:paraId="472A721C" w14:textId="77777777" w:rsidR="00286A35" w:rsidRDefault="00286A3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40347" w14:textId="77777777" w:rsidR="00286A35" w:rsidRDefault="00286A35" w:rsidP="00426593">
      <w:r>
        <w:separator/>
      </w:r>
    </w:p>
  </w:footnote>
  <w:footnote w:type="continuationSeparator" w:id="0">
    <w:p w14:paraId="0B4DE3D3" w14:textId="77777777" w:rsidR="00286A35" w:rsidRDefault="00286A3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31912"/>
    <w:multiLevelType w:val="hybridMultilevel"/>
    <w:tmpl w:val="466041EE"/>
    <w:lvl w:ilvl="0" w:tplc="9AD42442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94179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53C78"/>
    <w:rsid w:val="00286A35"/>
    <w:rsid w:val="0032613C"/>
    <w:rsid w:val="00336580"/>
    <w:rsid w:val="00426593"/>
    <w:rsid w:val="004B7DA9"/>
    <w:rsid w:val="00523426"/>
    <w:rsid w:val="00546036"/>
    <w:rsid w:val="00567F21"/>
    <w:rsid w:val="005B0F4F"/>
    <w:rsid w:val="00754198"/>
    <w:rsid w:val="007848A1"/>
    <w:rsid w:val="008748CA"/>
    <w:rsid w:val="008806F9"/>
    <w:rsid w:val="008B6C53"/>
    <w:rsid w:val="008F5E8E"/>
    <w:rsid w:val="0097284D"/>
    <w:rsid w:val="00985629"/>
    <w:rsid w:val="00A4025E"/>
    <w:rsid w:val="00AE52CA"/>
    <w:rsid w:val="00B622CB"/>
    <w:rsid w:val="00D60DBF"/>
    <w:rsid w:val="00E7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2025-07-15T05:20:00Z</dcterms:modified>
</cp:coreProperties>
</file>