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14B3ED1E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2E6697">
        <w:rPr>
          <w:rFonts w:ascii="Times New Roman" w:hAnsi="Times New Roman" w:cs="Times New Roman" w:hint="eastAsia"/>
          <w:b/>
          <w:bCs/>
          <w:sz w:val="28"/>
          <w:szCs w:val="28"/>
        </w:rPr>
        <w:t>47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2E6697" w:rsidRPr="002E6697">
        <w:rPr>
          <w:rFonts w:ascii="Times New Roman" w:hAnsi="Times New Roman" w:cs="Times New Roman"/>
          <w:b/>
          <w:bCs/>
          <w:sz w:val="28"/>
          <w:szCs w:val="28"/>
        </w:rPr>
        <w:t>test12_requirementtreeview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2E6697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2E6697" w:rsidRPr="0097284D" w:rsidRDefault="002E6697" w:rsidP="002E669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5D1DC9E3" w:rsidR="002E6697" w:rsidRPr="0097284D" w:rsidRDefault="002E6697" w:rsidP="002E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39FF">
              <w:rPr>
                <w:rFonts w:ascii="Times New Roman" w:hAnsi="Times New Roman" w:cs="Times New Roman" w:hint="eastAsia"/>
                <w:sz w:val="24"/>
                <w:szCs w:val="24"/>
              </w:rPr>
              <w:t>line 17</w:t>
            </w:r>
          </w:p>
        </w:tc>
        <w:tc>
          <w:tcPr>
            <w:tcW w:w="1546" w:type="dxa"/>
          </w:tcPr>
          <w:p w14:paraId="12A77CE4" w14:textId="29191079" w:rsidR="002E6697" w:rsidRPr="0097284D" w:rsidRDefault="002E6697" w:rsidP="002E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3E6EF026" w14:textId="5BE8B006" w:rsidR="002E6697" w:rsidRPr="0097284D" w:rsidRDefault="002E6697" w:rsidP="002E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1D4C46B9" w:rsidR="002E6697" w:rsidRPr="0097284D" w:rsidRDefault="002E6697" w:rsidP="002E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1914B447" w:rsidR="002E6697" w:rsidRPr="0097284D" w:rsidRDefault="002E6697" w:rsidP="002E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3514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2E6697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2E6697" w:rsidRPr="0097284D" w:rsidRDefault="002E6697" w:rsidP="002E669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05AF0167" w:rsidR="002E6697" w:rsidRPr="0097284D" w:rsidRDefault="002E6697" w:rsidP="002E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39FF">
              <w:rPr>
                <w:rFonts w:ascii="Times New Roman" w:hAnsi="Times New Roman" w:cs="Times New Roman" w:hint="eastAsia"/>
                <w:sz w:val="24"/>
                <w:szCs w:val="24"/>
              </w:rPr>
              <w:t>line 35</w:t>
            </w:r>
          </w:p>
        </w:tc>
        <w:tc>
          <w:tcPr>
            <w:tcW w:w="1546" w:type="dxa"/>
          </w:tcPr>
          <w:p w14:paraId="45E2B5DB" w14:textId="15FBAB07" w:rsidR="002E6697" w:rsidRPr="0097284D" w:rsidRDefault="002E6697" w:rsidP="002E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5677192" w14:textId="4B4C526E" w:rsidR="002E6697" w:rsidRPr="0097284D" w:rsidRDefault="002E6697" w:rsidP="002E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4D4C2A9F" w:rsidR="002E6697" w:rsidRPr="0097284D" w:rsidRDefault="002E6697" w:rsidP="002E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33C5C805" w:rsidR="002E6697" w:rsidRPr="0097284D" w:rsidRDefault="002E6697" w:rsidP="002E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3514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2E6697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2E6697" w:rsidRPr="0097284D" w:rsidRDefault="002E6697" w:rsidP="002E669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096D5351" w:rsidR="002E6697" w:rsidRPr="0097284D" w:rsidRDefault="002E6697" w:rsidP="002E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39FF">
              <w:rPr>
                <w:rFonts w:ascii="Times New Roman" w:hAnsi="Times New Roman" w:cs="Times New Roman" w:hint="eastAsia"/>
                <w:sz w:val="24"/>
                <w:szCs w:val="24"/>
              </w:rPr>
              <w:t>line 66</w:t>
            </w:r>
          </w:p>
        </w:tc>
        <w:tc>
          <w:tcPr>
            <w:tcW w:w="1546" w:type="dxa"/>
          </w:tcPr>
          <w:p w14:paraId="209548DE" w14:textId="23BCEE29" w:rsidR="002E6697" w:rsidRPr="0097284D" w:rsidRDefault="002E6697" w:rsidP="002E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1A2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1A192778" w14:textId="786ECA35" w:rsidR="002E6697" w:rsidRPr="0097284D" w:rsidRDefault="002E6697" w:rsidP="002E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0CDD094B" w:rsidR="002E6697" w:rsidRPr="0097284D" w:rsidRDefault="002E6697" w:rsidP="002E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5888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141D7587" w:rsidR="002E6697" w:rsidRPr="0097284D" w:rsidRDefault="002E6697" w:rsidP="002E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5888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2E6697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2E6697" w:rsidRPr="0097284D" w:rsidRDefault="002E6697" w:rsidP="002E669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2E020DFD" w:rsidR="002E6697" w:rsidRPr="0097284D" w:rsidRDefault="002E6697" w:rsidP="002E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39FF">
              <w:rPr>
                <w:rFonts w:ascii="Times New Roman" w:hAnsi="Times New Roman" w:cs="Times New Roman" w:hint="eastAsia"/>
                <w:sz w:val="24"/>
                <w:szCs w:val="24"/>
              </w:rPr>
              <w:t>line 69</w:t>
            </w:r>
          </w:p>
        </w:tc>
        <w:tc>
          <w:tcPr>
            <w:tcW w:w="1546" w:type="dxa"/>
          </w:tcPr>
          <w:p w14:paraId="70F2BA81" w14:textId="5DCAB93F" w:rsidR="002E6697" w:rsidRPr="0097284D" w:rsidRDefault="002E6697" w:rsidP="002E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1A2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AE9E27F" w14:textId="02A10592" w:rsidR="002E6697" w:rsidRPr="0097284D" w:rsidRDefault="002E6697" w:rsidP="002E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9A2F0E2" w14:textId="02BCB416" w:rsidR="002E6697" w:rsidRPr="0097284D" w:rsidRDefault="002E6697" w:rsidP="002E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5888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30E41C5C" w:rsidR="002E6697" w:rsidRPr="0097284D" w:rsidRDefault="002E6697" w:rsidP="002E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5888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108C0454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9D5891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2E6697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3A409BC3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2E6697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4AB493DC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2E6697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498065E3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1E3686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requirementtreeview.h</w:t>
      </w:r>
      <w:proofErr w:type="spellEnd"/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5DD18A35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1E3686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syntaxrule.h</w:t>
      </w:r>
      <w:proofErr w:type="spellEnd"/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4AAFFDCD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1E3686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QMenu</w:t>
      </w:r>
      <w:proofErr w:type="spellEnd"/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5CA8868D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1E3686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QAction</w:t>
      </w:r>
      <w:proofErr w:type="spellEnd"/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483EAA56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1E3686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QVBoxLayout</w:t>
      </w:r>
      <w:proofErr w:type="spellEnd"/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27197A4A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1E3686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QHBoxLayout</w:t>
      </w:r>
      <w:proofErr w:type="spellEnd"/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17752295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1E3686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QInputDialog</w:t>
      </w:r>
      <w:proofErr w:type="spellEnd"/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03BC5C5D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1E3686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QFileDialog</w:t>
      </w:r>
      <w:proofErr w:type="spellEnd"/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6C301208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1E3686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QFont</w:t>
      </w:r>
      <w:proofErr w:type="spellEnd"/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0B30AA3B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1E3686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QMessageBox</w:t>
      </w:r>
      <w:proofErr w:type="spellEnd"/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64FF4D82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1E3686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QLabel</w:t>
      </w:r>
      <w:proofErr w:type="spellEnd"/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314D5748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1E3686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ui_cscrtooldialog.h</w:t>
      </w:r>
      <w:proofErr w:type="spellEnd"/>
      <w:r w:rsidRPr="001E368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7F1A43F0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DAD45C6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Get all class items from the tree</w:t>
      </w:r>
    </w:p>
    <w:p w14:paraId="6B5A92DF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QList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1E368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QTreeWidgetItem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*&gt; </w:t>
      </w:r>
      <w:proofErr w:type="spellStart"/>
      <w:proofErr w:type="gram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BuildProFromSpecDialog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getClassItems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0CC15BF7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QList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QTreeWidgetItem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*&gt; 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classItems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0F1DC62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1E368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1E368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== 0; 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 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treeWidget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topLevelItemCount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 ++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09A08AA6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QTreeWidgetItem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* item = 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treeWidget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topLevelItem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EF3BD45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E368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(item-&gt;</w:t>
      </w:r>
      <w:proofErr w:type="gram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data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0, </w:t>
      </w:r>
      <w:proofErr w:type="gram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UserRole</w:t>
      </w:r>
      <w:proofErr w:type="spellEnd"/>
      <w:proofErr w:type="gram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toString</w:t>
      </w:r>
      <w:proofErr w:type="spellEnd"/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== 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classUserRole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17B0FE66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classItems.</w:t>
      </w:r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append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(item);</w:t>
      </w:r>
    </w:p>
    <w:p w14:paraId="7C1C4C1E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64A11C86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3D023D0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1E368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classItems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2FAA1F4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423DABE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E8B8156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Collect the tree structure as a </w:t>
      </w:r>
      <w:proofErr w:type="spellStart"/>
      <w:r w:rsidRPr="001E368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QList</w:t>
      </w:r>
      <w:proofErr w:type="spellEnd"/>
      <w:r w:rsidRPr="001E368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of </w:t>
      </w:r>
      <w:proofErr w:type="spellStart"/>
      <w:r w:rsidRPr="001E368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QHash</w:t>
      </w:r>
      <w:proofErr w:type="spellEnd"/>
      <w:r w:rsidRPr="001E368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values</w:t>
      </w:r>
    </w:p>
    <w:p w14:paraId="48EDCA09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QList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1E368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ClassInfo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&gt; </w:t>
      </w:r>
      <w:proofErr w:type="spellStart"/>
      <w:proofErr w:type="gram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BuildProFromSpecDialog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getClassStructure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656C969B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QList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ClassInfo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&gt; 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treeStructure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1DAA243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</w:t>
      </w:r>
      <w:r w:rsidRPr="001E368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1E368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 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 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treeWidget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topLevelItemCount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 ++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0B8F91AD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QTreeWidgetItem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* item = 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treeWidget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topLevelItem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DD44934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E368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(item-&gt;</w:t>
      </w:r>
      <w:proofErr w:type="gram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data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0, </w:t>
      </w:r>
      <w:proofErr w:type="gram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UserRole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+ 1</w:t>
      </w:r>
      <w:proofErr w:type="gram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toBool</w:t>
      </w:r>
      <w:proofErr w:type="spellEnd"/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== </w:t>
      </w:r>
      <w:r w:rsidRPr="001E368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  <w:r w:rsidRPr="001E368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continue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40921EF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E368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(item-&gt;</w:t>
      </w:r>
      <w:proofErr w:type="gram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data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0, </w:t>
      </w:r>
      <w:proofErr w:type="gram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UserRole</w:t>
      </w:r>
      <w:proofErr w:type="spellEnd"/>
      <w:proofErr w:type="gram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toString</w:t>
      </w:r>
      <w:proofErr w:type="spellEnd"/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== </w:t>
      </w:r>
      <w:proofErr w:type="spellStart"/>
      <w:proofErr w:type="gram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classUserRole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){</w:t>
      </w:r>
      <w:proofErr w:type="gramEnd"/>
    </w:p>
    <w:p w14:paraId="1D67CA0F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ClassInfo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info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(item-&gt;</w:t>
      </w:r>
      <w:proofErr w:type="gram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0));</w:t>
      </w:r>
    </w:p>
    <w:p w14:paraId="31BF5B38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1E368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1E368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 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 item-&gt;</w:t>
      </w:r>
      <w:proofErr w:type="spellStart"/>
      <w:proofErr w:type="gram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childCount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 ++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151B4EE9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QTreeWidgetItem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* child = item-&gt;</w:t>
      </w:r>
      <w:proofErr w:type="gram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child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1);</w:t>
      </w:r>
    </w:p>
    <w:p w14:paraId="53AEF2C5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Method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(child-&gt;</w:t>
      </w:r>
      <w:proofErr w:type="gram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0), item-&gt;</w:t>
      </w:r>
      <w:proofErr w:type="gram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0));</w:t>
      </w:r>
    </w:p>
    <w:p w14:paraId="79A45D42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proofErr w:type="gram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info.methods</w:t>
      </w:r>
      <w:proofErr w:type="spellEnd"/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append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(m);</w:t>
      </w:r>
    </w:p>
    <w:p w14:paraId="319AAA2F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157F94A2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treeStructure.</w:t>
      </w:r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append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(info);</w:t>
      </w:r>
    </w:p>
    <w:p w14:paraId="5A75D03C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  <w:r w:rsidRPr="001E368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E368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(item-&gt;</w:t>
      </w:r>
      <w:proofErr w:type="gram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data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0, </w:t>
      </w:r>
      <w:proofErr w:type="gram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UserRole</w:t>
      </w:r>
      <w:proofErr w:type="spellEnd"/>
      <w:proofErr w:type="gram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toString</w:t>
      </w:r>
      <w:proofErr w:type="spellEnd"/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== </w:t>
      </w:r>
      <w:proofErr w:type="spellStart"/>
      <w:proofErr w:type="gram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globalFunctionUserRole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){</w:t>
      </w:r>
      <w:proofErr w:type="gramEnd"/>
    </w:p>
    <w:p w14:paraId="74C26F47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1E368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//independent function to do:</w:t>
      </w:r>
    </w:p>
    <w:p w14:paraId="6233DCB2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7AA673B3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EB18E77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1E368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treeStructure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CB34F8F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6600031A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983FAB4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CscrToolDialog</w:t>
      </w:r>
      <w:proofErr w:type="spellEnd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::</w:t>
      </w:r>
      <w:proofErr w:type="gramEnd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~</w:t>
      </w:r>
      <w:proofErr w:type="spellStart"/>
      <w:proofErr w:type="gram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CscrToolDialog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47358157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6AAFB80D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delete </w:t>
      </w:r>
      <w:proofErr w:type="spellStart"/>
      <w:proofErr w:type="gram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 </w:t>
      </w:r>
      <w:r w:rsidRPr="001E368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</w:t>
      </w:r>
      <w:proofErr w:type="gramEnd"/>
      <w:r w:rsidRPr="001E368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 Clean up the UI</w:t>
      </w:r>
    </w:p>
    <w:p w14:paraId="7234B591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6B267CA0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E87F731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CscrToolDialog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onOkClicked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0122F064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346CDAC9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1E368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loadButton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isChecked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 {</w:t>
      </w:r>
    </w:p>
    <w:p w14:paraId="4F121C2C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emit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loadBugReportFile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bugReportFilePath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4CFB072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 </w:t>
      </w:r>
      <w:r w:rsidRPr="001E368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E368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reviewButton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isChecked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 {</w:t>
      </w:r>
    </w:p>
    <w:p w14:paraId="2EB0C927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emit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reviewMethod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methodComboBox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currentText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4F219870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6E1CE2A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accept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FAEF40E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65D58BE9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C6546C8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CscrToolDialog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handleOptionChanged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E368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id)</w:t>
      </w:r>
    </w:p>
    <w:p w14:paraId="64593807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4DC7486C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1E368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(id == 1) {</w:t>
      </w:r>
    </w:p>
    <w:p w14:paraId="713235F1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stackedWidget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show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E4C4F2B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stackedWidget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setCurrentIndex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1);</w:t>
      </w:r>
    </w:p>
    <w:p w14:paraId="4085FEC3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 </w:t>
      </w:r>
      <w:r w:rsidRPr="001E368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E368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(id == 2) {</w:t>
      </w:r>
    </w:p>
    <w:p w14:paraId="6F8B4605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stackedWidget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show</w:t>
      </w: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D0A1D16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stackedWidget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1E368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setCurrentIndex</w:t>
      </w:r>
      <w:proofErr w:type="spell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2);</w:t>
      </w:r>
    </w:p>
    <w:p w14:paraId="180AA4CB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6B60C461" w14:textId="77777777" w:rsidR="001E3686" w:rsidRPr="001E3686" w:rsidRDefault="001E3686" w:rsidP="001E368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E368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FC4A32" w14:textId="50BEF9C2" w:rsidR="008748CA" w:rsidRPr="002E6697" w:rsidRDefault="008748CA" w:rsidP="001E36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2E6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86AA8" w14:textId="77777777" w:rsidR="00C143FB" w:rsidRDefault="00C143FB" w:rsidP="00426593">
      <w:r>
        <w:separator/>
      </w:r>
    </w:p>
  </w:endnote>
  <w:endnote w:type="continuationSeparator" w:id="0">
    <w:p w14:paraId="09F6CAE9" w14:textId="77777777" w:rsidR="00C143FB" w:rsidRDefault="00C143FB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B8D1F" w14:textId="77777777" w:rsidR="00C143FB" w:rsidRDefault="00C143FB" w:rsidP="00426593">
      <w:r>
        <w:separator/>
      </w:r>
    </w:p>
  </w:footnote>
  <w:footnote w:type="continuationSeparator" w:id="0">
    <w:p w14:paraId="49B5CC54" w14:textId="77777777" w:rsidR="00C143FB" w:rsidRDefault="00C143FB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20578"/>
    <w:multiLevelType w:val="hybridMultilevel"/>
    <w:tmpl w:val="923CA112"/>
    <w:lvl w:ilvl="0" w:tplc="4E5C72E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6287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1E3686"/>
    <w:rsid w:val="002E6697"/>
    <w:rsid w:val="003260AB"/>
    <w:rsid w:val="00336580"/>
    <w:rsid w:val="00426593"/>
    <w:rsid w:val="00523426"/>
    <w:rsid w:val="005B0F4F"/>
    <w:rsid w:val="00710F6E"/>
    <w:rsid w:val="00733A39"/>
    <w:rsid w:val="007848A1"/>
    <w:rsid w:val="008539FF"/>
    <w:rsid w:val="008748CA"/>
    <w:rsid w:val="0097284D"/>
    <w:rsid w:val="0099793E"/>
    <w:rsid w:val="009D5891"/>
    <w:rsid w:val="00A4025E"/>
    <w:rsid w:val="00AE52CA"/>
    <w:rsid w:val="00B622CB"/>
    <w:rsid w:val="00C143FB"/>
    <w:rsid w:val="00D60DBF"/>
    <w:rsid w:val="00DD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2025-06-13T05:36:00Z</dcterms:modified>
</cp:coreProperties>
</file>