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63BAD1C3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094915">
        <w:rPr>
          <w:rFonts w:ascii="Times New Roman" w:hAnsi="Times New Roman" w:cs="Times New Roman" w:hint="eastAsia"/>
          <w:b/>
          <w:bCs/>
          <w:sz w:val="28"/>
          <w:szCs w:val="28"/>
        </w:rPr>
        <w:t>51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094915" w:rsidRPr="00094915">
        <w:rPr>
          <w:rFonts w:ascii="Times New Roman" w:hAnsi="Times New Roman" w:cs="Times New Roman"/>
          <w:b/>
          <w:bCs/>
          <w:sz w:val="28"/>
          <w:szCs w:val="28"/>
        </w:rPr>
        <w:t>test16_issuemanager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094915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094915" w:rsidRPr="0097284D" w:rsidRDefault="00094915" w:rsidP="0009491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6E669A18" w:rsidR="00094915" w:rsidRPr="0097284D" w:rsidRDefault="00094915" w:rsidP="0009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4915">
              <w:rPr>
                <w:rFonts w:ascii="Times New Roman" w:hAnsi="Times New Roman" w:cs="Times New Roman" w:hint="eastAsia"/>
                <w:sz w:val="24"/>
                <w:szCs w:val="24"/>
              </w:rPr>
              <w:t>line 15</w:t>
            </w:r>
          </w:p>
        </w:tc>
        <w:tc>
          <w:tcPr>
            <w:tcW w:w="1546" w:type="dxa"/>
          </w:tcPr>
          <w:p w14:paraId="12A77CE4" w14:textId="099FA1B1" w:rsidR="00094915" w:rsidRPr="0097284D" w:rsidRDefault="00094915" w:rsidP="0009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094915" w:rsidRPr="0097284D" w:rsidRDefault="00094915" w:rsidP="0009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0ADF6ECC" w:rsidR="00094915" w:rsidRPr="0097284D" w:rsidRDefault="00094915" w:rsidP="0009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7A6C2342" w:rsidR="00094915" w:rsidRPr="0097284D" w:rsidRDefault="00094915" w:rsidP="0009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94915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094915" w:rsidRPr="0097284D" w:rsidRDefault="00094915" w:rsidP="0009491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78779D5" w:rsidR="00094915" w:rsidRPr="0097284D" w:rsidRDefault="00094915" w:rsidP="0009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4915">
              <w:rPr>
                <w:rFonts w:ascii="Times New Roman" w:hAnsi="Times New Roman" w:cs="Times New Roman" w:hint="eastAsia"/>
                <w:sz w:val="24"/>
                <w:szCs w:val="24"/>
              </w:rPr>
              <w:t>line 21</w:t>
            </w:r>
          </w:p>
        </w:tc>
        <w:tc>
          <w:tcPr>
            <w:tcW w:w="1546" w:type="dxa"/>
          </w:tcPr>
          <w:p w14:paraId="45E2B5DB" w14:textId="4FF65A47" w:rsidR="00094915" w:rsidRPr="0097284D" w:rsidRDefault="00094915" w:rsidP="0009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094915" w:rsidRPr="0097284D" w:rsidRDefault="00094915" w:rsidP="0009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094915" w:rsidRPr="0097284D" w:rsidRDefault="00094915" w:rsidP="0009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094915" w:rsidRPr="0097284D" w:rsidRDefault="00094915" w:rsidP="0009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5AB39135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556D19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094915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2DFBBCD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094915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164EA05B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094915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482C17BB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F145A6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F145A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F145A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issuemanager.h</w:t>
      </w:r>
      <w:proofErr w:type="spellEnd"/>
      <w:r w:rsidRPr="00F145A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5E973573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9EA78C8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IssueManager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IssueManager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QObject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*parent,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_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proFileName</w:t>
      </w:r>
      <w:proofErr w:type="spellEnd"/>
      <w:proofErr w:type="gram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:</w:t>
      </w:r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QObject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(parent), </w:t>
      </w:r>
      <w:proofErr w:type="spell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proFileName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(_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proFileName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63288219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413D313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undefinedIssueList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gram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shared_ptr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ClassUndefinedSyntaxIssue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</w:t>
      </w:r>
      <w:proofErr w:type="gram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</w:t>
      </w:r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7953926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2BE37F4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unspecifiedIssueList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gram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shared_ptr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ClassMemberUnspecifiedIssue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</w:t>
      </w:r>
      <w:proofErr w:type="gram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</w:t>
      </w:r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6755A9D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F22241C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BD00F61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IssueManager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appendUndefinedIssue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ClassUndefinedSyntaxIssue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 &amp;list)</w:t>
      </w:r>
    </w:p>
    <w:p w14:paraId="67EAC178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340D1281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proofErr w:type="gram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list.</w:t>
      </w:r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size</w:t>
      </w:r>
      <w:proofErr w:type="spellEnd"/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+</w:t>
      </w:r>
      <w:proofErr w:type="gram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+){</w:t>
      </w:r>
      <w:proofErr w:type="gramEnd"/>
    </w:p>
    <w:p w14:paraId="748BA6A4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ClassUndefinedSyntaxIssue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issue = list.</w:t>
      </w:r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at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C84E23B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shared_ptr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ClassUndefinedSyntaxIssue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make_shared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ClassUndefinedSyntaxIssue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&gt;(issue);</w:t>
      </w:r>
    </w:p>
    <w:p w14:paraId="00E7C6A2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undefinedIssueList.</w:t>
      </w:r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6BBD61E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F122F9C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77B982DB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2DE1042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IssueManager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appendUnspecifiedIssue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ClassMemberUnspecifiedIssue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 &amp;list)</w:t>
      </w:r>
    </w:p>
    <w:p w14:paraId="3C2281D4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12DB714B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&lt;= </w:t>
      </w:r>
      <w:proofErr w:type="spellStart"/>
      <w:proofErr w:type="gram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list.</w:t>
      </w:r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size</w:t>
      </w:r>
      <w:proofErr w:type="spellEnd"/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+</w:t>
      </w:r>
      <w:proofErr w:type="gram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+){</w:t>
      </w:r>
      <w:proofErr w:type="gramEnd"/>
    </w:p>
    <w:p w14:paraId="07960478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ClassMemberUnspecifiedIssue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issue = list.</w:t>
      </w:r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at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136283E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shared_ptr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ClassMemberUnspecifiedIssue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make_shared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ClassMemberUnspecifiedIssue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&gt;(issue);</w:t>
      </w:r>
    </w:p>
    <w:p w14:paraId="35B2924A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unspecifiedIssueList.</w:t>
      </w:r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EA2EA77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B0998F1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>}</w:t>
      </w:r>
    </w:p>
    <w:p w14:paraId="6A3D3ADA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A07AD36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gram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shared_ptr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ClassUndefinedSyntaxIssue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&gt; </w:t>
      </w:r>
      <w:proofErr w:type="spellStart"/>
      <w:proofErr w:type="gram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IssueManager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getUndefinedIssueList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</w:p>
    <w:p w14:paraId="238CDFAA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E6D3793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undefinedIssueList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EF9F2CB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5E44146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0A8C0B8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gram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shared_ptr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ClassMemberUnspecifiedIssue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&gt; </w:t>
      </w:r>
      <w:proofErr w:type="spellStart"/>
      <w:proofErr w:type="gram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IssueManager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getUnspecifiedIssueList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</w:p>
    <w:p w14:paraId="04F625B8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7211B345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unspecifiedIssueList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C175D72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1768B02A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63AF541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IssueManager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clearUndefinedIssueList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EDF88B8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08CC6F9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undefinedIssueList.</w:t>
      </w:r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clear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3BA06E9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2A80B49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3C5C5EA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IssueManager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clearUnspecifiedIssueList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546660A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8C58B24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unspecifiedIssueList.</w:t>
      </w:r>
      <w:r w:rsidRPr="00F145A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clear</w:t>
      </w:r>
      <w:proofErr w:type="spellEnd"/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3D77A125" w14:textId="77777777" w:rsidR="00F145A6" w:rsidRPr="00F145A6" w:rsidRDefault="00F145A6" w:rsidP="00F145A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145A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30F1D2AE" w:rsidR="008748CA" w:rsidRPr="00094915" w:rsidRDefault="008748CA" w:rsidP="00F145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094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46E0E" w14:textId="77777777" w:rsidR="00D1496B" w:rsidRDefault="00D1496B" w:rsidP="00426593">
      <w:r>
        <w:separator/>
      </w:r>
    </w:p>
  </w:endnote>
  <w:endnote w:type="continuationSeparator" w:id="0">
    <w:p w14:paraId="750ECD6A" w14:textId="77777777" w:rsidR="00D1496B" w:rsidRDefault="00D1496B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33591" w14:textId="77777777" w:rsidR="00D1496B" w:rsidRDefault="00D1496B" w:rsidP="00426593">
      <w:r>
        <w:separator/>
      </w:r>
    </w:p>
  </w:footnote>
  <w:footnote w:type="continuationSeparator" w:id="0">
    <w:p w14:paraId="5F4CA071" w14:textId="77777777" w:rsidR="00D1496B" w:rsidRDefault="00D1496B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2347"/>
    <w:multiLevelType w:val="hybridMultilevel"/>
    <w:tmpl w:val="A6664954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58229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94915"/>
    <w:rsid w:val="00336580"/>
    <w:rsid w:val="003C67C5"/>
    <w:rsid w:val="00426593"/>
    <w:rsid w:val="00523426"/>
    <w:rsid w:val="00556D19"/>
    <w:rsid w:val="005B0F4F"/>
    <w:rsid w:val="006722E7"/>
    <w:rsid w:val="00712A51"/>
    <w:rsid w:val="007235A2"/>
    <w:rsid w:val="007848A1"/>
    <w:rsid w:val="008748CA"/>
    <w:rsid w:val="0097284D"/>
    <w:rsid w:val="00A4025E"/>
    <w:rsid w:val="00AE52CA"/>
    <w:rsid w:val="00B622CB"/>
    <w:rsid w:val="00D1496B"/>
    <w:rsid w:val="00D60DBF"/>
    <w:rsid w:val="00F145A6"/>
    <w:rsid w:val="00F2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2025-06-13T05:40:00Z</dcterms:modified>
</cp:coreProperties>
</file>