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FB819A2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81754C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1754C" w:rsidRPr="0081754C">
        <w:rPr>
          <w:rFonts w:ascii="Times New Roman" w:hAnsi="Times New Roman" w:cs="Times New Roman"/>
          <w:b/>
          <w:bCs/>
          <w:sz w:val="28"/>
          <w:szCs w:val="28"/>
        </w:rPr>
        <w:t>test17_mdichild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1754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1754C" w:rsidRPr="0097284D" w:rsidRDefault="0081754C" w:rsidP="00817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871241C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5A8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12A77CE4" w14:textId="6506C818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1754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1754C" w:rsidRPr="0097284D" w:rsidRDefault="0081754C" w:rsidP="00817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5EF8FA3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5A8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45E2B5DB" w14:textId="20D90F52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A39EFB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E40429E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1754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1754C" w:rsidRPr="0097284D" w:rsidRDefault="0081754C" w:rsidP="00817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DA1AE34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5A8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209548DE" w14:textId="2B3A4263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3D17AF7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81754C" w:rsidRPr="0097284D" w:rsidRDefault="0081754C" w:rsidP="0081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E32201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0935A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1754C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639371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1754C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F933C27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81754C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E3A5ABC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QtWidgets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FB7D8F3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QPlainTextEdit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B0AEFBE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QtGlobal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D9C2376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096518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mdichild.h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578340C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faultpromptdialog.h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F715A2B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highlighter.h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A9D0B18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syntaxrule.h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5BF9214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faultlinehighlighter.h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153D47E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71122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mainwindow.h</w:t>
      </w:r>
      <w:proofErr w:type="spellEnd"/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80BCDB3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DF2366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5DAB97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8C87CA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MdiChild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MdiChild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*parent):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04421240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5C2C7C3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"-1"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766B9D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setAttribute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WA_DeleteOnClose</w:t>
      </w:r>
      <w:proofErr w:type="spellEnd"/>
      <w:proofErr w:type="gram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//delete this widget when the widget has accepted the close event</w:t>
      </w:r>
    </w:p>
    <w:p w14:paraId="760B55E6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isUntitled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EB6007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CFAF9A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D909696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foldingWidget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FoldingWidget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EDEB36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faultPrompt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652D9D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classInfoHash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QHash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QString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ClassInfo</w:t>
      </w:r>
      <w:proofErr w:type="spellEnd"/>
      <w:proofErr w:type="gram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93C650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2BC295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syntaxIssueList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ClassUndefinedSyntaxIssue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();</w:t>
      </w:r>
    </w:p>
    <w:p w14:paraId="05D4879A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unspecifiedTypeIssueList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ClassMemberUnspecifiedIssue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();</w:t>
      </w:r>
    </w:p>
    <w:p w14:paraId="4562DEA2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03D5D3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Highlighter = new </w:t>
      </w:r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document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72EEBDA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1AC8C2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globalVars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Variable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&gt;(); 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全局变量表</w:t>
      </w:r>
    </w:p>
    <w:p w14:paraId="6494AE04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definedMethods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Method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&gt;();  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已经有函数体的函数表，比如类</w:t>
      </w:r>
      <w:proofErr w:type="gramStart"/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内函</w:t>
      </w:r>
      <w:proofErr w:type="gramEnd"/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数或全局函数</w:t>
      </w:r>
    </w:p>
    <w:p w14:paraId="36E4ACE4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Methods = new 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Method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&gt;(); 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调用的函数表</w:t>
      </w:r>
    </w:p>
    <w:p w14:paraId="7DC96DB5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82B283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8072BE0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2AF384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MdiChild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newFile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8CCB8D7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0DBD830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"-2"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01793D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sequenceNumber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2C94DDCC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0D9D45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isUntitled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新建的文档没有被保存过</w:t>
      </w:r>
    </w:p>
    <w:p w14:paraId="335748D1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新建文件，</w:t>
      </w:r>
      <w:proofErr w:type="spellStart"/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curFile</w:t>
      </w:r>
      <w:proofErr w:type="spellEnd"/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存的不是文件的完整路径，所以不推荐直接新建文件，最好是先新建项目</w:t>
      </w:r>
    </w:p>
    <w:p w14:paraId="36915138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fileName.</w:t>
      </w:r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7FE59C45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curFile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"document1.txt"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arg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sequenceNumber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++);  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7112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当前文件命名</w:t>
      </w:r>
    </w:p>
    <w:p w14:paraId="26A8F57C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ADE579C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curFile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D3D309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F53F888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curFile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"[*]"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724169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444858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document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), &amp;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QTextDocument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contentsChanged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3397FA5D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7112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MdiChild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documentWasModified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6C8392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7112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E7112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"-2"</w:t>
      </w: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6006FD0" w14:textId="77777777" w:rsidR="00E71122" w:rsidRPr="00E71122" w:rsidRDefault="00E71122" w:rsidP="00E7112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7112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3DB4DACA" w:rsidR="008748CA" w:rsidRPr="0081754C" w:rsidRDefault="008748CA" w:rsidP="00E711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81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C8D95" w14:textId="77777777" w:rsidR="0037713D" w:rsidRDefault="0037713D" w:rsidP="00426593">
      <w:r>
        <w:separator/>
      </w:r>
    </w:p>
  </w:endnote>
  <w:endnote w:type="continuationSeparator" w:id="0">
    <w:p w14:paraId="614B4A14" w14:textId="77777777" w:rsidR="0037713D" w:rsidRDefault="0037713D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F6382" w14:textId="77777777" w:rsidR="0037713D" w:rsidRDefault="0037713D" w:rsidP="00426593">
      <w:r>
        <w:separator/>
      </w:r>
    </w:p>
  </w:footnote>
  <w:footnote w:type="continuationSeparator" w:id="0">
    <w:p w14:paraId="30FE3A4C" w14:textId="77777777" w:rsidR="0037713D" w:rsidRDefault="0037713D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81"/>
    <w:multiLevelType w:val="hybridMultilevel"/>
    <w:tmpl w:val="1D3494FA"/>
    <w:lvl w:ilvl="0" w:tplc="E65AA81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94642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935A8"/>
    <w:rsid w:val="00336580"/>
    <w:rsid w:val="0037713D"/>
    <w:rsid w:val="00426593"/>
    <w:rsid w:val="00523426"/>
    <w:rsid w:val="005B0F4F"/>
    <w:rsid w:val="00712A51"/>
    <w:rsid w:val="00743FB2"/>
    <w:rsid w:val="007848A1"/>
    <w:rsid w:val="00795129"/>
    <w:rsid w:val="0081754C"/>
    <w:rsid w:val="008748CA"/>
    <w:rsid w:val="0097284D"/>
    <w:rsid w:val="009C7BEC"/>
    <w:rsid w:val="00A4025E"/>
    <w:rsid w:val="00AE52CA"/>
    <w:rsid w:val="00B622CB"/>
    <w:rsid w:val="00D60DBF"/>
    <w:rsid w:val="00E62558"/>
    <w:rsid w:val="00E7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2025-06-13T05:40:00Z</dcterms:modified>
</cp:coreProperties>
</file>