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0F8A232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8026E">
        <w:rPr>
          <w:rFonts w:ascii="Times New Roman" w:hAnsi="Times New Roman" w:cs="Times New Roman" w:hint="eastAsia"/>
          <w:b/>
          <w:bCs/>
          <w:sz w:val="28"/>
          <w:szCs w:val="28"/>
        </w:rPr>
        <w:t>53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8026E" w:rsidRPr="0008026E">
        <w:rPr>
          <w:rFonts w:ascii="Times New Roman" w:hAnsi="Times New Roman" w:cs="Times New Roman"/>
          <w:b/>
          <w:bCs/>
          <w:sz w:val="28"/>
          <w:szCs w:val="28"/>
        </w:rPr>
        <w:t>test18_screenfactor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08026E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08026E" w:rsidRPr="0097284D" w:rsidRDefault="0008026E" w:rsidP="0008026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240C3D9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26E">
              <w:rPr>
                <w:rFonts w:ascii="Times New Roman" w:hAnsi="Times New Roman" w:cs="Times New Roman" w:hint="eastAsia"/>
                <w:sz w:val="24"/>
                <w:szCs w:val="24"/>
              </w:rPr>
              <w:t>line 14</w:t>
            </w:r>
          </w:p>
        </w:tc>
        <w:tc>
          <w:tcPr>
            <w:tcW w:w="1546" w:type="dxa"/>
          </w:tcPr>
          <w:p w14:paraId="12A77CE4" w14:textId="6506C818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8026E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08026E" w:rsidRPr="0097284D" w:rsidRDefault="0008026E" w:rsidP="0008026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6B98C6E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26E">
              <w:rPr>
                <w:rFonts w:ascii="Times New Roman" w:hAnsi="Times New Roman" w:cs="Times New Roman" w:hint="eastAsia"/>
                <w:sz w:val="24"/>
                <w:szCs w:val="24"/>
              </w:rPr>
              <w:t>line 16</w:t>
            </w:r>
          </w:p>
        </w:tc>
        <w:tc>
          <w:tcPr>
            <w:tcW w:w="1546" w:type="dxa"/>
          </w:tcPr>
          <w:p w14:paraId="45E2B5DB" w14:textId="20D90F52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0BCAF85E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4AE10AC0" w:rsidR="0008026E" w:rsidRPr="0097284D" w:rsidRDefault="0008026E" w:rsidP="00080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464040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5C4480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2EF47A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9C083C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B7DC9BD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08026E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17FA95F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C0FC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screenfactor.h</w:t>
      </w:r>
      <w:proofErr w:type="spellEnd"/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19914721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C0FC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QScreen</w:t>
      </w:r>
      <w:proofErr w:type="spellEnd"/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75627781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1C0FC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QApplication</w:t>
      </w:r>
      <w:proofErr w:type="spellEnd"/>
      <w:r w:rsidRPr="001C0F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D8F963F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883D337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1C0F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ScreenFactor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1C0F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ScreenFactor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QObject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</w:t>
      </w:r>
      <w:proofErr w:type="gram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C0F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QObject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244AC723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3C6619B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C9B539F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DE3CC35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71DF81A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C0F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ScreenFactor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1C0F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3C3D82F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B495BA4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获取屏幕缩放倍数</w:t>
      </w:r>
    </w:p>
    <w:p w14:paraId="584D70E1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QScreen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*screen =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qApp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1C0F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primaryScreen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DF03A76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C0F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0F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baseValue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90;     </w:t>
      </w:r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//100%</w:t>
      </w:r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时为</w:t>
      </w:r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96</w:t>
      </w:r>
    </w:p>
    <w:p w14:paraId="73FF88B8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qreal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dpiVal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screen-&gt;</w:t>
      </w:r>
      <w:proofErr w:type="spellStart"/>
      <w:proofErr w:type="gramStart"/>
      <w:r w:rsidRPr="001C0F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logicalDotsPerInch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D2D0277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qreal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dpiVal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screen-&gt;</w:t>
      </w:r>
      <w:proofErr w:type="spellStart"/>
      <w:proofErr w:type="gramStart"/>
      <w:r w:rsidRPr="001C0F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devicePixelRatio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C46061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2B23837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proofErr w:type="gramStart"/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qDebug</w:t>
      </w:r>
      <w:proofErr w:type="spellEnd"/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) &lt;&lt; </w:t>
      </w:r>
      <w:proofErr w:type="spellStart"/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dpiVal</w:t>
      </w:r>
      <w:proofErr w:type="spellEnd"/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&lt;&lt; </w:t>
      </w:r>
      <w:proofErr w:type="spellStart"/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ratioVal</w:t>
      </w:r>
      <w:proofErr w:type="spellEnd"/>
      <w:r w:rsidRPr="001C0FC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;</w:t>
      </w:r>
    </w:p>
    <w:p w14:paraId="7A235AB0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dpiVal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ratioVal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baseValue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95B016E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C0F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352BD96" w14:textId="77777777" w:rsidR="001C0FC1" w:rsidRPr="001C0FC1" w:rsidRDefault="001C0FC1" w:rsidP="001C0F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0F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633BA040" w:rsidR="008748CA" w:rsidRPr="0008026E" w:rsidRDefault="008748CA" w:rsidP="001C0F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08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F57E7" w14:textId="77777777" w:rsidR="003B68FE" w:rsidRDefault="003B68FE" w:rsidP="00426593">
      <w:r>
        <w:separator/>
      </w:r>
    </w:p>
  </w:endnote>
  <w:endnote w:type="continuationSeparator" w:id="0">
    <w:p w14:paraId="62D85D98" w14:textId="77777777" w:rsidR="003B68FE" w:rsidRDefault="003B68FE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0BE17" w14:textId="77777777" w:rsidR="003B68FE" w:rsidRDefault="003B68FE" w:rsidP="00426593">
      <w:r>
        <w:separator/>
      </w:r>
    </w:p>
  </w:footnote>
  <w:footnote w:type="continuationSeparator" w:id="0">
    <w:p w14:paraId="33C7CC04" w14:textId="77777777" w:rsidR="003B68FE" w:rsidRDefault="003B68FE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F54505"/>
    <w:multiLevelType w:val="hybridMultilevel"/>
    <w:tmpl w:val="4802F792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24603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8026E"/>
    <w:rsid w:val="001C0FC1"/>
    <w:rsid w:val="00336580"/>
    <w:rsid w:val="003B68FE"/>
    <w:rsid w:val="00426593"/>
    <w:rsid w:val="00523426"/>
    <w:rsid w:val="005B0F4F"/>
    <w:rsid w:val="005C4480"/>
    <w:rsid w:val="00712A51"/>
    <w:rsid w:val="007848A1"/>
    <w:rsid w:val="007C08F6"/>
    <w:rsid w:val="008748CA"/>
    <w:rsid w:val="0097284D"/>
    <w:rsid w:val="009C083C"/>
    <w:rsid w:val="00A4025E"/>
    <w:rsid w:val="00A74A83"/>
    <w:rsid w:val="00AA29F2"/>
    <w:rsid w:val="00AE52CA"/>
    <w:rsid w:val="00B622CB"/>
    <w:rsid w:val="00D60DBF"/>
    <w:rsid w:val="00D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2025-06-13T05:41:00Z</dcterms:modified>
</cp:coreProperties>
</file>