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18E69AB8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E92C6D">
        <w:rPr>
          <w:rFonts w:ascii="Times New Roman" w:hAnsi="Times New Roman" w:cs="Times New Roman" w:hint="eastAsia"/>
          <w:b/>
          <w:bCs/>
          <w:sz w:val="28"/>
          <w:szCs w:val="28"/>
        </w:rPr>
        <w:t>54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92C6D" w:rsidRPr="00E92C6D">
        <w:rPr>
          <w:rFonts w:ascii="Times New Roman" w:hAnsi="Times New Roman" w:cs="Times New Roman"/>
          <w:b/>
          <w:bCs/>
          <w:sz w:val="28"/>
          <w:szCs w:val="28"/>
        </w:rPr>
        <w:t>test1_TriangleValidation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E92C6D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E92C6D" w:rsidRPr="0097284D" w:rsidRDefault="00E92C6D" w:rsidP="00E92C6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53147CC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C6D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546" w:type="dxa"/>
          </w:tcPr>
          <w:p w14:paraId="12A77CE4" w14:textId="11DED420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E92C6D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E92C6D" w:rsidRPr="0097284D" w:rsidRDefault="00E92C6D" w:rsidP="00E92C6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C28409A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C6D">
              <w:rPr>
                <w:rFonts w:ascii="Times New Roman" w:hAnsi="Times New Roman" w:cs="Times New Roman" w:hint="eastAsia"/>
                <w:sz w:val="24"/>
                <w:szCs w:val="24"/>
              </w:rPr>
              <w:t>line 35</w:t>
            </w:r>
          </w:p>
        </w:tc>
        <w:tc>
          <w:tcPr>
            <w:tcW w:w="1546" w:type="dxa"/>
          </w:tcPr>
          <w:p w14:paraId="45E2B5DB" w14:textId="20D90F52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07F173FB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9E4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426DE18C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9E4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E92C6D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E92C6D" w:rsidRPr="0097284D" w:rsidRDefault="00E92C6D" w:rsidP="00E92C6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EDE8E16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C6D">
              <w:rPr>
                <w:rFonts w:ascii="Times New Roman" w:hAnsi="Times New Roman" w:cs="Times New Roman" w:hint="eastAsia"/>
                <w:sz w:val="24"/>
                <w:szCs w:val="24"/>
              </w:rPr>
              <w:t>line 49</w:t>
            </w:r>
          </w:p>
        </w:tc>
        <w:tc>
          <w:tcPr>
            <w:tcW w:w="1546" w:type="dxa"/>
          </w:tcPr>
          <w:p w14:paraId="209548DE" w14:textId="2B3A4263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2B54A662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E92C6D" w:rsidRPr="0097284D" w:rsidRDefault="00E92C6D" w:rsidP="00E92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2658DAA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D857B5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E92C6D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C8779D1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E92C6D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11225200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E92C6D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EC1D1C2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C98DBA4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2EE616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com.code_intelligence.jazzer.api.FuzzedDataProvider</w:t>
      </w:r>
      <w:proofErr w:type="spellEnd"/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53DCD15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EF17877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code.c01_TriangleValidation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A76544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0E4BB3D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c01_TriangleValidation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1F015B0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isValidTriangle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a,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b,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c) {</w:t>
      </w:r>
    </w:p>
    <w:p w14:paraId="427CC499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flag;</w:t>
      </w:r>
    </w:p>
    <w:p w14:paraId="478EFC3F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(a &gt; 0) &amp;&amp; (b &gt; 0) &amp;&amp; (c &gt; 0) </w:t>
      </w:r>
    </w:p>
    <w:p w14:paraId="536FCE7C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&amp;&amp; (a + b &gt; c) </w:t>
      </w:r>
    </w:p>
    <w:p w14:paraId="03513D79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&amp;&amp; (a + c &gt; b) </w:t>
      </w:r>
    </w:p>
    <w:p w14:paraId="5EAFF6F0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&amp;&amp; (b + c &gt; a)) {</w:t>
      </w:r>
    </w:p>
    <w:p w14:paraId="1FA146EF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flag =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92AFEF7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1840FCA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flag =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25E8BDA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0281160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C2F47EB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CE6FD7A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7627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4971BF1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  testcase-</w:t>
      </w:r>
      <w:proofErr w:type="gramStart"/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VT(</w:t>
      </w:r>
      <w:proofErr w:type="gramEnd"/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vibration testing):</w:t>
      </w:r>
    </w:p>
    <w:p w14:paraId="6417D8AC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testCases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{</w:t>
      </w:r>
    </w:p>
    <w:p w14:paraId="01E01C86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{1.7, 2.845, 0.99},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//a &gt; 0, b &gt; 0, c &gt; 0, a + b - c &gt; 0, b + c - a &gt; 0, a + c - b &lt;= 0</w:t>
      </w:r>
    </w:p>
    <w:p w14:paraId="0DB2F296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{5.3284, 0.712, 6.9703},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//a &gt; 0, b &gt; 0, c &gt; 0, a + b - c &lt;= 0, b + c - a &gt; 0, a + c - b &gt; 0</w:t>
      </w:r>
    </w:p>
    <w:p w14:paraId="251116EC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{4.73336, 19.0923, 15.002},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//a &gt; 0, b &gt; 0, c &gt; 0, a + c - b &gt; 0, a + b - c &gt; 0, b + c - a &gt; 0 </w:t>
      </w:r>
    </w:p>
    <w:p w14:paraId="1BA92F95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{0.179, 6.90, 7.779},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//a &gt; 0, b &gt; 0, c &gt; 0, a + b - c &lt;= 0, b + c - a &gt; 0, a + c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lastRenderedPageBreak/>
        <w:t>- b &gt; 0</w:t>
      </w:r>
    </w:p>
    <w:p w14:paraId="4493246C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{18, 1.3413, 13.544</w:t>
      </w:r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},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/a &gt; 0, b &gt; 0, c &gt; 0, a + b - c &gt; 0, b + c - a &lt;= 0, a + c - b &gt; 0</w:t>
      </w:r>
    </w:p>
    <w:p w14:paraId="5BE90D0A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{-16.6171, 6.9286, 12.4},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a &lt;= 0 </w:t>
      </w:r>
    </w:p>
    <w:p w14:paraId="16A60F41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{0.323, -1, 3.223},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b &lt;= 0</w:t>
      </w:r>
    </w:p>
    <w:p w14:paraId="7BA3E330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{4.73336, 19.0923, -10.643},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c &lt;= 0        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ab/>
      </w:r>
    </w:p>
    <w:p w14:paraId="594F9994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};</w:t>
      </w:r>
    </w:p>
    <w:p w14:paraId="5DC3A765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35F9A55C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testCases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54981D4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</w:t>
      </w:r>
      <w:proofErr w:type="spell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isValidTriangle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0],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1],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2]);</w:t>
      </w:r>
    </w:p>
    <w:p w14:paraId="30067FD4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isValidTriangle</w:t>
      </w:r>
      <w:proofErr w:type="spellEnd"/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(</w:t>
      </w:r>
      <w:proofErr w:type="gramEnd"/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%.1f, %.1f, %.1) = %</w:t>
      </w:r>
      <w:proofErr w:type="spellStart"/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b%n</w:t>
      </w:r>
      <w:proofErr w:type="spellEnd"/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0462AB61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0],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1],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2], result);</w:t>
      </w:r>
    </w:p>
    <w:p w14:paraId="58556707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F5E599F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1A1200C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D574CCA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929D8D1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t01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56FB84B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fuzzerTestOneInput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FuzzedDataProvider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data) {</w:t>
      </w:r>
    </w:p>
    <w:p w14:paraId="39FE0484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generate 3 random double value</w:t>
      </w:r>
    </w:p>
    <w:p w14:paraId="61000BAD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 =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data.consumeDouble</w:t>
      </w:r>
      <w:proofErr w:type="spellEnd"/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9CCCFE0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 =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data.consumeDouble</w:t>
      </w:r>
      <w:proofErr w:type="spellEnd"/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14FB106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 = </w:t>
      </w:r>
      <w:proofErr w:type="spellStart"/>
      <w:proofErr w:type="gramStart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data.consumeDouble</w:t>
      </w:r>
      <w:proofErr w:type="spellEnd"/>
      <w:proofErr w:type="gram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946F532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39339E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call target method</w:t>
      </w:r>
    </w:p>
    <w:p w14:paraId="677DED91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</w:t>
      </w:r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C01_TriangleValidation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.isValidTriangle(a, b, c);</w:t>
      </w:r>
    </w:p>
    <w:p w14:paraId="650FC438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E78272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System.out.println</w:t>
      </w:r>
      <w:proofErr w:type="spellEnd"/>
      <w:r w:rsidRPr="0017627D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("Testing with: a=" + a + ", b=" + b + ", c=" + c + " =&gt; ");</w:t>
      </w:r>
    </w:p>
    <w:p w14:paraId="54840AAE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7627D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"Testing with: a="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a + </w:t>
      </w:r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b="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b + </w:t>
      </w:r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c="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c + </w:t>
      </w:r>
      <w:r w:rsidRPr="0017627D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=&gt; Result: "</w:t>
      </w: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result);</w:t>
      </w:r>
    </w:p>
    <w:p w14:paraId="689AA90C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0542A86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EFFF25" w14:textId="77777777" w:rsidR="0017627D" w:rsidRPr="0017627D" w:rsidRDefault="0017627D" w:rsidP="0017627D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7627D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37B1E598" w:rsidR="008748CA" w:rsidRPr="00D857B5" w:rsidRDefault="008748CA" w:rsidP="001762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D85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14560" w14:textId="77777777" w:rsidR="00043261" w:rsidRDefault="00043261" w:rsidP="00426593">
      <w:r>
        <w:separator/>
      </w:r>
    </w:p>
  </w:endnote>
  <w:endnote w:type="continuationSeparator" w:id="0">
    <w:p w14:paraId="51F73F5F" w14:textId="77777777" w:rsidR="00043261" w:rsidRDefault="00043261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C8865" w14:textId="77777777" w:rsidR="00043261" w:rsidRDefault="00043261" w:rsidP="00426593">
      <w:r>
        <w:separator/>
      </w:r>
    </w:p>
  </w:footnote>
  <w:footnote w:type="continuationSeparator" w:id="0">
    <w:p w14:paraId="1FAA4D38" w14:textId="77777777" w:rsidR="00043261" w:rsidRDefault="00043261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D1308D"/>
    <w:multiLevelType w:val="hybridMultilevel"/>
    <w:tmpl w:val="26E471EC"/>
    <w:lvl w:ilvl="0" w:tplc="FED8546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36906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43261"/>
    <w:rsid w:val="0017627D"/>
    <w:rsid w:val="001D4678"/>
    <w:rsid w:val="0020475B"/>
    <w:rsid w:val="00336580"/>
    <w:rsid w:val="00426593"/>
    <w:rsid w:val="00523426"/>
    <w:rsid w:val="005B0F4F"/>
    <w:rsid w:val="006E0BA5"/>
    <w:rsid w:val="00712A51"/>
    <w:rsid w:val="00730687"/>
    <w:rsid w:val="007848A1"/>
    <w:rsid w:val="008748CA"/>
    <w:rsid w:val="0097284D"/>
    <w:rsid w:val="00A4025E"/>
    <w:rsid w:val="00AE52CA"/>
    <w:rsid w:val="00B622CB"/>
    <w:rsid w:val="00D60DBF"/>
    <w:rsid w:val="00D857B5"/>
    <w:rsid w:val="00E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2025-06-13T05:43:00Z</dcterms:modified>
</cp:coreProperties>
</file>