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2EE65D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12795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27958" w:rsidRPr="00127958">
        <w:rPr>
          <w:rFonts w:ascii="Times New Roman" w:hAnsi="Times New Roman" w:cs="Times New Roman"/>
          <w:b/>
          <w:bCs/>
          <w:sz w:val="28"/>
          <w:szCs w:val="28"/>
        </w:rPr>
        <w:t>test9_SmartBoiler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12795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27958" w:rsidRPr="0097284D" w:rsidRDefault="00127958" w:rsidP="0012795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56B03A1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171E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</w:p>
        </w:tc>
        <w:tc>
          <w:tcPr>
            <w:tcW w:w="1546" w:type="dxa"/>
          </w:tcPr>
          <w:p w14:paraId="12A77CE4" w14:textId="1CCE510E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6D0617DB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2795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27958" w:rsidRPr="0097284D" w:rsidRDefault="00127958" w:rsidP="0012795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3455C2C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171E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45E2B5DB" w14:textId="20D90F52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35516B1A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2795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27958" w:rsidRPr="0097284D" w:rsidRDefault="00127958" w:rsidP="0012795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D2D474A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171E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209548DE" w14:textId="2B3A4263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F1AEF49" w14:textId="2A9082A7" w:rsidR="00127958" w:rsidRPr="0097284D" w:rsidRDefault="00127958" w:rsidP="0012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6649BF9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127958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7181E57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127958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672E72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127958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2232417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127958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840CF43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95C15AE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CB893F8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spellEnd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11702E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8095B72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ColdStorage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A05E9DF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E9F875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EDA8A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16BC3CB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tempLog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431445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6D6685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ColdStorage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602D2CA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.maxTemp</w:t>
      </w:r>
      <w:proofErr w:type="spellEnd"/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5D340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.minTemp</w:t>
      </w:r>
      <w:proofErr w:type="spellEnd"/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A19D33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.currentTemp</w:t>
      </w:r>
      <w:proofErr w:type="spellEnd"/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A189141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.tempLog</w:t>
      </w:r>
      <w:proofErr w:type="spellEnd"/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B8961C0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077D56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426AF2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更新存储温度</w:t>
      </w:r>
    </w:p>
    <w:p w14:paraId="5F0D84EE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updateTemperature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changeAmount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4B17A9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-=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changeAmount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7B89FAA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D20810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message =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7F2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"Current Temperature: %.1f°C"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8C1657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D42013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message += </w:t>
      </w:r>
      <w:r w:rsidRPr="009F7F2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| WARNING: Over-temperature Detected! Risk of Spoilage."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356D41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minTemp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4AD1B2C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message += </w:t>
      </w:r>
      <w:r w:rsidRPr="009F7F2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| ALERT: Freezing Risk! Possible Product Damage."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FF8488B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303C301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5CD449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(message);</w:t>
      </w:r>
    </w:p>
    <w:p w14:paraId="3E489C9B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tempLog.add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(message);</w:t>
      </w:r>
    </w:p>
    <w:p w14:paraId="02ACC6F9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959EEB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27950F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显示温度日志</w:t>
      </w:r>
    </w:p>
    <w:p w14:paraId="6B8E423A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F7F2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printTempLog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B8FACD9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7F2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"Cold Storage Temperature Log:"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1E6CB62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log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tempLog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E156489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(log);</w:t>
      </w:r>
    </w:p>
    <w:p w14:paraId="45BED83A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579F7AC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31F49B6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25BCF38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72953CF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c109_SmartBoiler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7811C71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9F7F2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F2CF8A2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ColdStorage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storage = </w:t>
      </w:r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7F2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ColdStorage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(8.0, 2.0, 5);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最大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8°C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，最小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2°C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，初始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5°C</w:t>
      </w:r>
    </w:p>
    <w:p w14:paraId="2B4B5A09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C9D66D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测试用例</w:t>
      </w:r>
    </w:p>
    <w:p w14:paraId="4E33CE31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storage.updateTemperature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(2.0); 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Segoe UI Emoji" w:eastAsia="新宋体" w:hAnsi="Segoe UI Emoji" w:cs="Segoe UI Emoji"/>
          <w:color w:val="008000"/>
          <w:kern w:val="0"/>
          <w:sz w:val="22"/>
          <w:highlight w:val="white"/>
        </w:rPr>
        <w:t>✅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增加至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7°C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（正常）</w:t>
      </w:r>
    </w:p>
    <w:p w14:paraId="347A094A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storage.updateTemperature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(-4.0);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Segoe UI Emoji" w:eastAsia="新宋体" w:hAnsi="Segoe UI Emoji" w:cs="Segoe UI Emoji"/>
          <w:color w:val="008000"/>
          <w:kern w:val="0"/>
          <w:sz w:val="22"/>
          <w:highlight w:val="white"/>
        </w:rPr>
        <w:t>❌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降至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3°C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（正常）</w:t>
      </w:r>
    </w:p>
    <w:p w14:paraId="48C32D68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storage.updateTemperature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(-2.0);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Segoe UI Emoji" w:eastAsia="新宋体" w:hAnsi="Segoe UI Emoji" w:cs="Segoe UI Emoji"/>
          <w:color w:val="008000"/>
          <w:kern w:val="0"/>
          <w:sz w:val="22"/>
          <w:highlight w:val="white"/>
        </w:rPr>
        <w:t>❌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降至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1°C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（低温警报）</w:t>
      </w:r>
    </w:p>
    <w:p w14:paraId="02B1BA3D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storage.updateTemperature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(4.0); 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Segoe UI Emoji" w:eastAsia="新宋体" w:hAnsi="Segoe UI Emoji" w:cs="Segoe UI Emoji"/>
          <w:color w:val="008000"/>
          <w:kern w:val="0"/>
          <w:sz w:val="22"/>
          <w:highlight w:val="white"/>
        </w:rPr>
        <w:t>✅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增至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5°C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（正常）</w:t>
      </w:r>
    </w:p>
    <w:p w14:paraId="77426643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storage.updateTemperature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(5.0); 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Segoe UI Emoji" w:eastAsia="新宋体" w:hAnsi="Segoe UI Emoji" w:cs="Segoe UI Emoji"/>
          <w:color w:val="008000"/>
          <w:kern w:val="0"/>
          <w:sz w:val="22"/>
          <w:highlight w:val="white"/>
        </w:rPr>
        <w:t>❌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增至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10°C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（超温警报）</w:t>
      </w:r>
    </w:p>
    <w:p w14:paraId="495A09B5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storage.printTempLog</w:t>
      </w:r>
      <w:proofErr w:type="spellEnd"/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7F2B">
        <w:rPr>
          <w:rFonts w:ascii="Segoe UI Emoji" w:eastAsia="新宋体" w:hAnsi="Segoe UI Emoji" w:cs="Segoe UI Emoji"/>
          <w:color w:val="008000"/>
          <w:kern w:val="0"/>
          <w:sz w:val="22"/>
          <w:highlight w:val="white"/>
        </w:rPr>
        <w:t>✅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9F7F2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显示温度日志</w:t>
      </w:r>
    </w:p>
    <w:p w14:paraId="1E334EC8" w14:textId="77777777" w:rsidR="009F7F2B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316202F5" w:rsidR="008748CA" w:rsidRPr="009F7F2B" w:rsidRDefault="009F7F2B" w:rsidP="009F7F2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9F7F2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sectPr w:rsidR="008748CA" w:rsidRPr="009F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60DFF" w14:textId="77777777" w:rsidR="00F17CC8" w:rsidRDefault="00F17CC8" w:rsidP="00426593">
      <w:r>
        <w:separator/>
      </w:r>
    </w:p>
  </w:endnote>
  <w:endnote w:type="continuationSeparator" w:id="0">
    <w:p w14:paraId="3A79D56C" w14:textId="77777777" w:rsidR="00F17CC8" w:rsidRDefault="00F17CC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3D71E" w14:textId="77777777" w:rsidR="00F17CC8" w:rsidRDefault="00F17CC8" w:rsidP="00426593">
      <w:r>
        <w:separator/>
      </w:r>
    </w:p>
  </w:footnote>
  <w:footnote w:type="continuationSeparator" w:id="0">
    <w:p w14:paraId="10E2266C" w14:textId="77777777" w:rsidR="00F17CC8" w:rsidRDefault="00F17CC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9A66CF"/>
    <w:multiLevelType w:val="hybridMultilevel"/>
    <w:tmpl w:val="AA76E2A4"/>
    <w:lvl w:ilvl="0" w:tplc="310603C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38702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27958"/>
    <w:rsid w:val="0028677C"/>
    <w:rsid w:val="002E5768"/>
    <w:rsid w:val="00336580"/>
    <w:rsid w:val="003A4D59"/>
    <w:rsid w:val="003B171E"/>
    <w:rsid w:val="00426593"/>
    <w:rsid w:val="00523426"/>
    <w:rsid w:val="005B0F4F"/>
    <w:rsid w:val="005F1C3F"/>
    <w:rsid w:val="007848A1"/>
    <w:rsid w:val="008748CA"/>
    <w:rsid w:val="0097284D"/>
    <w:rsid w:val="009F7F2B"/>
    <w:rsid w:val="00A4025E"/>
    <w:rsid w:val="00AE52CA"/>
    <w:rsid w:val="00B622CB"/>
    <w:rsid w:val="00D60DBF"/>
    <w:rsid w:val="00E0620E"/>
    <w:rsid w:val="00F17CC8"/>
    <w:rsid w:val="00F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2025-06-13T05:53:00Z</dcterms:modified>
</cp:coreProperties>
</file>