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F93C626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4516D5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516D5" w:rsidRPr="004516D5">
        <w:rPr>
          <w:rFonts w:ascii="Times New Roman" w:hAnsi="Times New Roman" w:cs="Times New Roman"/>
          <w:b/>
          <w:bCs/>
          <w:sz w:val="28"/>
          <w:szCs w:val="28"/>
        </w:rPr>
        <w:t>test3_demoCode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4516D5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4516D5" w:rsidRPr="0097284D" w:rsidRDefault="004516D5" w:rsidP="004516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FF8F30D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9</w:t>
            </w:r>
          </w:p>
        </w:tc>
        <w:tc>
          <w:tcPr>
            <w:tcW w:w="1546" w:type="dxa"/>
          </w:tcPr>
          <w:p w14:paraId="12A77CE4" w14:textId="6B5A09F1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4F66F9E9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4516D5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4516D5" w:rsidRPr="0097284D" w:rsidRDefault="004516D5" w:rsidP="004516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0DF9891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19</w:t>
            </w:r>
          </w:p>
        </w:tc>
        <w:tc>
          <w:tcPr>
            <w:tcW w:w="1546" w:type="dxa"/>
          </w:tcPr>
          <w:p w14:paraId="45E2B5DB" w14:textId="1D8FFBFA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3874668B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1667DAB6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D752D7E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4516D5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4516D5" w:rsidRPr="0097284D" w:rsidRDefault="004516D5" w:rsidP="004516D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04858916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6D5">
              <w:rPr>
                <w:rFonts w:ascii="Times New Roman" w:hAnsi="Times New Roman" w:cs="Times New Roman" w:hint="eastAsia"/>
                <w:sz w:val="24"/>
                <w:szCs w:val="24"/>
              </w:rPr>
              <w:t>line 28</w:t>
            </w:r>
          </w:p>
        </w:tc>
        <w:tc>
          <w:tcPr>
            <w:tcW w:w="1546" w:type="dxa"/>
          </w:tcPr>
          <w:p w14:paraId="209548DE" w14:textId="2B3A4263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6C7E9969" w:rsidR="004516D5" w:rsidRPr="0097284D" w:rsidRDefault="004516D5" w:rsidP="00451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1BAD4667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4516D5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27BB5AFD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4516D5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14C1A3D1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4516D5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ED2BEB6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E66C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&lt;string&gt;</w:t>
      </w:r>
    </w:p>
    <w:p w14:paraId="55EB2BBA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EE66C1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fstream</w:t>
      </w:r>
      <w:proofErr w:type="spellEnd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9F94FB8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C7414D2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writeMetadataHeader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C4F80FF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"Metadata: 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14A622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FrameRate</w:t>
      </w:r>
      <w:proofErr w:type="spellEnd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getFrameRate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fps\n"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36249E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"Resolution: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getResolution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279911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"Encoding: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getEncodingStandard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227E895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"Bitrate: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getBitrate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kbps"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01279F1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"Timestamp: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getCurrentTimestamp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FDCD5EA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"Metadata header written to video file."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60730CC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1CE7E431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29FCBA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embedTimestampAndGPS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0D125A3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timestamp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getCurrentTimestamp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29DD5A7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pair&lt;</w:t>
      </w: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gpsCoordinates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getCoordinates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C1A2FD4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A9886C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"Timestamp: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timestamp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9E357C0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videoFileStream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"GPS Coordinates: ["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gpsCoordinates.first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gpsCoordinates.second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"]\</w:t>
      </w:r>
      <w:proofErr w:type="gramEnd"/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AA2349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27188CC0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DC6482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VideoRecorder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setupRecording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908C95C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getFrameRate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121AB43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resolution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getResolution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3B3DED6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encodingStandard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getEncodingStandard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3678AC1B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EE66C1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bitrate =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videoConfig.</w:t>
      </w:r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getBitrate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E6F6505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834929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cerr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"Setting up recording with Frame Rate: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frameRate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</w:p>
    <w:p w14:paraId="219A634B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Resolution: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resolution </w:t>
      </w:r>
    </w:p>
    <w:p w14:paraId="3ADFECF8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Encoding: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spellStart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encodingStandard</w:t>
      </w:r>
      <w:proofErr w:type="spellEnd"/>
    </w:p>
    <w:p w14:paraId="3B92ACD4" w14:textId="77777777" w:rsidR="00EE66C1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Bitrate: 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bitrate &lt;&lt; </w:t>
      </w:r>
      <w:r w:rsidRPr="00EE66C1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 kbps"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EE66C1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FC4A32" w14:textId="04FD067A" w:rsidR="008748CA" w:rsidRPr="00EE66C1" w:rsidRDefault="00EE66C1" w:rsidP="00EE66C1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EE66C1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EE6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55C7E" w14:textId="77777777" w:rsidR="0013006C" w:rsidRDefault="0013006C" w:rsidP="00426593">
      <w:r>
        <w:separator/>
      </w:r>
    </w:p>
  </w:endnote>
  <w:endnote w:type="continuationSeparator" w:id="0">
    <w:p w14:paraId="5E1FF2D7" w14:textId="77777777" w:rsidR="0013006C" w:rsidRDefault="0013006C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8777" w14:textId="77777777" w:rsidR="0013006C" w:rsidRDefault="0013006C" w:rsidP="00426593">
      <w:r>
        <w:separator/>
      </w:r>
    </w:p>
  </w:footnote>
  <w:footnote w:type="continuationSeparator" w:id="0">
    <w:p w14:paraId="587CDE50" w14:textId="77777777" w:rsidR="0013006C" w:rsidRDefault="0013006C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B66BC"/>
    <w:multiLevelType w:val="hybridMultilevel"/>
    <w:tmpl w:val="6EC4DA2A"/>
    <w:lvl w:ilvl="0" w:tplc="3732D1D0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4942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3006C"/>
    <w:rsid w:val="002E5768"/>
    <w:rsid w:val="00336580"/>
    <w:rsid w:val="00426593"/>
    <w:rsid w:val="004516D5"/>
    <w:rsid w:val="00523426"/>
    <w:rsid w:val="005B0F4F"/>
    <w:rsid w:val="0066644A"/>
    <w:rsid w:val="007848A1"/>
    <w:rsid w:val="007F6223"/>
    <w:rsid w:val="008748CA"/>
    <w:rsid w:val="0097284D"/>
    <w:rsid w:val="009B032F"/>
    <w:rsid w:val="00A4025E"/>
    <w:rsid w:val="00AA7DC8"/>
    <w:rsid w:val="00AE52CA"/>
    <w:rsid w:val="00B21956"/>
    <w:rsid w:val="00B622CB"/>
    <w:rsid w:val="00C37C52"/>
    <w:rsid w:val="00D60DBF"/>
    <w:rsid w:val="00D92599"/>
    <w:rsid w:val="00EA7861"/>
    <w:rsid w:val="00EE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2025-06-13T06:00:00Z</dcterms:modified>
</cp:coreProperties>
</file>