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31553E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6644A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7C4B75">
        <w:rPr>
          <w:rFonts w:ascii="Times New Roman" w:hAnsi="Times New Roman" w:cs="Times New Roman" w:hint="eastAsia"/>
          <w:b/>
          <w:bCs/>
          <w:sz w:val="28"/>
          <w:szCs w:val="28"/>
        </w:rPr>
        <w:t>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7C4B75" w:rsidRPr="007C4B75">
        <w:rPr>
          <w:rFonts w:ascii="Times New Roman" w:hAnsi="Times New Roman" w:cs="Times New Roman"/>
          <w:b/>
          <w:bCs/>
          <w:sz w:val="28"/>
          <w:szCs w:val="28"/>
        </w:rPr>
        <w:t>test5_demoCode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7C4B75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7C4B75" w:rsidRPr="0097284D" w:rsidRDefault="007C4B75" w:rsidP="007C4B7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0279B5B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B75">
              <w:rPr>
                <w:rFonts w:ascii="Times New Roman" w:hAnsi="Times New Roman" w:cs="Times New Roman" w:hint="eastAsia"/>
                <w:sz w:val="24"/>
                <w:szCs w:val="24"/>
              </w:rPr>
              <w:t>line 12</w:t>
            </w:r>
          </w:p>
        </w:tc>
        <w:tc>
          <w:tcPr>
            <w:tcW w:w="1546" w:type="dxa"/>
          </w:tcPr>
          <w:p w14:paraId="12A77CE4" w14:textId="2E303622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727EC2FF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2AEB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5176BA2B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2AEB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C4B75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7C4B75" w:rsidRPr="0097284D" w:rsidRDefault="007C4B75" w:rsidP="007C4B7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2273771A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B75">
              <w:rPr>
                <w:rFonts w:ascii="Times New Roman" w:hAnsi="Times New Roman" w:cs="Times New Roman" w:hint="eastAsia"/>
                <w:sz w:val="24"/>
                <w:szCs w:val="24"/>
              </w:rPr>
              <w:t>line 45</w:t>
            </w:r>
          </w:p>
        </w:tc>
        <w:tc>
          <w:tcPr>
            <w:tcW w:w="1546" w:type="dxa"/>
          </w:tcPr>
          <w:p w14:paraId="45E2B5DB" w14:textId="0C142282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062A475B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4E3E88DA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2AEB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3791645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2AEB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C4B75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7C4B75" w:rsidRPr="0097284D" w:rsidRDefault="007C4B75" w:rsidP="007C4B7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D41DFC5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B75">
              <w:rPr>
                <w:rFonts w:ascii="Times New Roman" w:hAnsi="Times New Roman" w:cs="Times New Roman" w:hint="eastAsia"/>
                <w:sz w:val="24"/>
                <w:szCs w:val="24"/>
              </w:rPr>
              <w:t>line 57</w:t>
            </w:r>
          </w:p>
        </w:tc>
        <w:tc>
          <w:tcPr>
            <w:tcW w:w="1546" w:type="dxa"/>
          </w:tcPr>
          <w:p w14:paraId="209548DE" w14:textId="34247FF2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5740A2D0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73D5C867" w:rsidR="007C4B75" w:rsidRPr="0097284D" w:rsidRDefault="007C4B75" w:rsidP="007C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1B50F00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7C4B75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6A8967A0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7C4B75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F77F027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7C4B75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02383CA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2B3CA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B3CA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&lt;string&gt;</w:t>
      </w:r>
    </w:p>
    <w:p w14:paraId="2D83B6F9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2B3CA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B3CA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2B3CA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fstream</w:t>
      </w:r>
      <w:proofErr w:type="spellEnd"/>
      <w:r w:rsidRPr="002B3CA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310F3916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00DD789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E1274BE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public:</w:t>
      </w:r>
    </w:p>
    <w:p w14:paraId="45156BEC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61DA20D6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string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getCurrentTimestamp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082AA55C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setTimeZone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string&amp;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timeZone</w:t>
      </w:r>
      <w:proofErr w:type="spellEnd"/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7167850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string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getTimeZone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proofErr w:type="gramStart"/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64127040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2692343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private:</w:t>
      </w:r>
    </w:p>
    <w:p w14:paraId="067A9D48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timeZone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8F081C3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};</w:t>
      </w:r>
    </w:p>
    <w:p w14:paraId="2DAEEEEE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B10F92D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5340F96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public:</w:t>
      </w:r>
    </w:p>
    <w:p w14:paraId="7946B7F8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290C9410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string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getCurrentLocation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62990419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updateGPSInfo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233F2E91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9EA3157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private:</w:t>
      </w:r>
    </w:p>
    <w:p w14:paraId="3873A714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latitude;</w:t>
      </w:r>
      <w:proofErr w:type="gramEnd"/>
    </w:p>
    <w:p w14:paraId="47DD8740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longitude;</w:t>
      </w:r>
      <w:proofErr w:type="gramEnd"/>
    </w:p>
    <w:p w14:paraId="189A8C0D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};</w:t>
      </w:r>
    </w:p>
    <w:p w14:paraId="7BFB947A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7C10A4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B975B64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899CFE4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public:</w:t>
      </w:r>
    </w:p>
    <w:p w14:paraId="5FC91905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>VideoConfig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&amp; config</w:t>
      </w:r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0D1C1B0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</w:p>
    <w:p w14:paraId="4A0053DB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startRecording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099DC703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stopRecording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04E87863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isRecording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proofErr w:type="gramStart"/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655F2D94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embedMetadata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string&amp; metadata</w:t>
      </w:r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F6468C6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string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getCurrentVideoFilePath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proofErr w:type="gramStart"/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1A143DE3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596EBA9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private:</w:t>
      </w:r>
    </w:p>
    <w:p w14:paraId="59DB5CBA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4F813D76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C1FB54E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2B3CA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2B3CA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Configuration for the recording</w:t>
      </w:r>
    </w:p>
    <w:p w14:paraId="577B3838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ofstream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D288FBE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currentVideoFilePath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081F25DF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recording;</w:t>
      </w:r>
      <w:proofErr w:type="gramEnd"/>
    </w:p>
    <w:p w14:paraId="2DFC982E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E66F114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startRecording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5E3B7A55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writeMetadataHeader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2AD10890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embedTimestampAndGPS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3042558E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};</w:t>
      </w:r>
    </w:p>
    <w:p w14:paraId="7BD8E8DF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B6AAD5F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&amp; config)</w:t>
      </w:r>
    </w:p>
    <w:p w14:paraId="5689E0D0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videoConfig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(config), </w:t>
      </w:r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recording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{}</w:t>
      </w:r>
    </w:p>
    <w:p w14:paraId="02827A76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2A0ADBF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::</w:t>
      </w:r>
      <w:proofErr w:type="gramEnd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~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9367106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B3CA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(recording) {</w:t>
      </w:r>
    </w:p>
    <w:p w14:paraId="489ACE98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B3CA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stopRecording</w:t>
      </w:r>
      <w:proofErr w:type="spellEnd"/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75F467C5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C3DE681" w14:textId="77777777" w:rsidR="00934D48" w:rsidRPr="002B3CA8" w:rsidRDefault="00934D48" w:rsidP="00934D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B3CA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6C4F7AB6" w:rsidR="008748CA" w:rsidRPr="002B3CA8" w:rsidRDefault="008748CA" w:rsidP="00934D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2B3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2B0AC" w14:textId="77777777" w:rsidR="00957B6E" w:rsidRDefault="00957B6E" w:rsidP="00426593">
      <w:r>
        <w:separator/>
      </w:r>
    </w:p>
  </w:endnote>
  <w:endnote w:type="continuationSeparator" w:id="0">
    <w:p w14:paraId="064972BC" w14:textId="77777777" w:rsidR="00957B6E" w:rsidRDefault="00957B6E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79001" w14:textId="77777777" w:rsidR="00957B6E" w:rsidRDefault="00957B6E" w:rsidP="00426593">
      <w:r>
        <w:separator/>
      </w:r>
    </w:p>
  </w:footnote>
  <w:footnote w:type="continuationSeparator" w:id="0">
    <w:p w14:paraId="6F5AD2D7" w14:textId="77777777" w:rsidR="00957B6E" w:rsidRDefault="00957B6E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A36D5"/>
    <w:multiLevelType w:val="hybridMultilevel"/>
    <w:tmpl w:val="F69E9948"/>
    <w:lvl w:ilvl="0" w:tplc="C910E70E">
      <w:start w:val="1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12835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829C1"/>
    <w:rsid w:val="001640CB"/>
    <w:rsid w:val="002B3CA8"/>
    <w:rsid w:val="002E5768"/>
    <w:rsid w:val="0032613C"/>
    <w:rsid w:val="00336580"/>
    <w:rsid w:val="00350D0F"/>
    <w:rsid w:val="00426593"/>
    <w:rsid w:val="00523426"/>
    <w:rsid w:val="005B0F4F"/>
    <w:rsid w:val="0066644A"/>
    <w:rsid w:val="007848A1"/>
    <w:rsid w:val="007C4B75"/>
    <w:rsid w:val="008748CA"/>
    <w:rsid w:val="00934D48"/>
    <w:rsid w:val="00957B6E"/>
    <w:rsid w:val="0097284D"/>
    <w:rsid w:val="009B032F"/>
    <w:rsid w:val="00A4025E"/>
    <w:rsid w:val="00A77EC6"/>
    <w:rsid w:val="00AA7DC8"/>
    <w:rsid w:val="00AE52CA"/>
    <w:rsid w:val="00B622CB"/>
    <w:rsid w:val="00C37C52"/>
    <w:rsid w:val="00D60DBF"/>
    <w:rsid w:val="00D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2025-07-15T05:26:00Z</dcterms:modified>
</cp:coreProperties>
</file>