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A875EF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B45647"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="0066644A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45647" w:rsidRPr="00B45647">
        <w:rPr>
          <w:rFonts w:ascii="Times New Roman" w:hAnsi="Times New Roman" w:cs="Times New Roman"/>
          <w:b/>
          <w:bCs/>
          <w:sz w:val="28"/>
          <w:szCs w:val="28"/>
        </w:rPr>
        <w:t>test10_serverbuilder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B45647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B45647" w:rsidRPr="0097284D" w:rsidRDefault="00B45647" w:rsidP="00B4564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226DEDFE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647">
              <w:rPr>
                <w:rFonts w:ascii="Times New Roman" w:hAnsi="Times New Roman" w:cs="Times New Roman" w:hint="eastAsia"/>
                <w:sz w:val="24"/>
                <w:szCs w:val="24"/>
              </w:rPr>
              <w:t>line 11</w:t>
            </w:r>
          </w:p>
        </w:tc>
        <w:tc>
          <w:tcPr>
            <w:tcW w:w="1546" w:type="dxa"/>
          </w:tcPr>
          <w:p w14:paraId="12A77CE4" w14:textId="11AC6061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B45647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B45647" w:rsidRPr="0097284D" w:rsidRDefault="00B45647" w:rsidP="00B4564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CDF54DE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647">
              <w:rPr>
                <w:rFonts w:ascii="Times New Roman" w:hAnsi="Times New Roman" w:cs="Times New Roman" w:hint="eastAsia"/>
                <w:sz w:val="24"/>
                <w:szCs w:val="24"/>
              </w:rPr>
              <w:t>line 18</w:t>
            </w:r>
          </w:p>
        </w:tc>
        <w:tc>
          <w:tcPr>
            <w:tcW w:w="1546" w:type="dxa"/>
          </w:tcPr>
          <w:p w14:paraId="45E2B5DB" w14:textId="00B1C5B8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0DC672CF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6C8E25C0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B45647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B45647" w:rsidRPr="0097284D" w:rsidRDefault="00B45647" w:rsidP="00B4564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7C91416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45647">
              <w:rPr>
                <w:rFonts w:ascii="Times New Roman" w:hAnsi="Times New Roman" w:cs="Times New Roman" w:hint="eastAsia"/>
                <w:sz w:val="24"/>
                <w:szCs w:val="24"/>
              </w:rPr>
              <w:t>line 26</w:t>
            </w:r>
          </w:p>
        </w:tc>
        <w:tc>
          <w:tcPr>
            <w:tcW w:w="1546" w:type="dxa"/>
          </w:tcPr>
          <w:p w14:paraId="209548DE" w14:textId="03BB3112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1B67EF26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520BF09F" w14:textId="1AD2C852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0"/>
          </w:p>
        </w:tc>
        <w:tc>
          <w:tcPr>
            <w:tcW w:w="1043" w:type="dxa"/>
          </w:tcPr>
          <w:p w14:paraId="2F1AEF49" w14:textId="43886848" w:rsidR="00B45647" w:rsidRPr="0097284D" w:rsidRDefault="00B45647" w:rsidP="00B45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5BF12961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B45647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B63CDC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B45647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9A26948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B45647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DAF9CA5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use</w:t>
      </w:r>
      <w:proofErr w:type="gramEnd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strict"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519495F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D62F5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Object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.defineProperty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(exports, </w:t>
      </w:r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"__</w:t>
      </w:r>
      <w:proofErr w:type="spellStart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esModule</w:t>
      </w:r>
      <w:proofErr w:type="spellEnd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 value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: </w:t>
      </w:r>
      <w:proofErr w:type="gramStart"/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}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209CC7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utils_1 = require(</w:t>
      </w:r>
      <w:proofErr w:type="gramStart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</w:t>
      </w:r>
      <w:proofErr w:type="gramEnd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utils"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C2B3AE8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const_1 = require(</w:t>
      </w:r>
      <w:proofErr w:type="gramStart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"./</w:t>
      </w:r>
      <w:proofErr w:type="gramEnd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const"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17FD476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D62F5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ServerBuilder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0068836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constructor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(name) {</w:t>
      </w:r>
    </w:p>
    <w:p w14:paraId="55A4552F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.initConfig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(name);</w:t>
      </w:r>
    </w:p>
    <w:p w14:paraId="1C64D68D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process.chdir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config.path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38796F8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3B78753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startup(server) {</w:t>
      </w:r>
    </w:p>
    <w:p w14:paraId="12CF7630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(!server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BF5CCA8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D62F5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console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.log(</w:t>
      </w:r>
      <w:proofErr w:type="gramEnd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'server object or config file has not created!'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FB90BDE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9091E63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DDF9488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server.initialize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._</w:t>
      </w: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config.content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</w:t>
      </w:r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创建连接，调用</w:t>
      </w:r>
      <w:proofErr w:type="spellStart"/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serverBase</w:t>
      </w:r>
      <w:proofErr w:type="spellEnd"/>
    </w:p>
    <w:p w14:paraId="1551F3B6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exitAction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() =&gt; {</w:t>
      </w:r>
    </w:p>
    <w:p w14:paraId="03FF397B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server.dispose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14CC52D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process.exit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(1);</w:t>
      </w:r>
    </w:p>
    <w:p w14:paraId="2935309B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};</w:t>
      </w:r>
    </w:p>
    <w:p w14:paraId="78967B74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当服务要重启的时候需要处理结束前收尾的事情</w:t>
      </w:r>
    </w:p>
    <w:p w14:paraId="400B067B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process.on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(const_</w:t>
      </w:r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1.ProcessEvent.SIGINT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() =&gt; {</w:t>
      </w:r>
    </w:p>
    <w:p w14:paraId="0204618C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exitAction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D1EE88F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25CCB8B4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//windows graceful stop</w:t>
      </w:r>
    </w:p>
    <w:p w14:paraId="39D69A72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process.on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(const_</w:t>
      </w:r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1.ProcessEvent.MESSAGE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(msg) =&gt; {</w:t>
      </w:r>
    </w:p>
    <w:p w14:paraId="78EFE512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(msg == const_</w:t>
      </w:r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1.ProcessMessageCmd.SHUTDOWN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633E5B1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exitAction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FFF7E69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77A14414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00BDAD7A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7B4DEB1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0CFD6B6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initConfig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(name) {</w:t>
      </w:r>
    </w:p>
    <w:p w14:paraId="006CE21E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config = {</w:t>
      </w:r>
    </w:p>
    <w:p w14:paraId="6C2B5A89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path: </w:t>
      </w:r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'.'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563D181B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content: </w:t>
      </w:r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''</w:t>
      </w:r>
    </w:p>
    <w:p w14:paraId="00D29D34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};</w:t>
      </w:r>
    </w:p>
    <w:p w14:paraId="2AE57BC1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let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conFile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utils_1.</w:t>
      </w:r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default.readConfig</w:t>
      </w:r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(name);</w:t>
      </w:r>
    </w:p>
    <w:p w14:paraId="40C966DE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conFile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97C2A22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gramStart"/>
      <w:r w:rsidRPr="00D62F5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console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.log(</w:t>
      </w:r>
      <w:proofErr w:type="gramEnd"/>
      <w:r w:rsidRPr="00D62F5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'no config file'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B68FD1D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process.exit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(1);</w:t>
      </w:r>
    </w:p>
    <w:p w14:paraId="05C34C88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305BAEC9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config.content</w:t>
      </w:r>
      <w:proofErr w:type="spellEnd"/>
      <w:proofErr w:type="gram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conFile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84D2365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D62F5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config;</w:t>
      </w:r>
    </w:p>
    <w:p w14:paraId="5253B361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0157A56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30316E1" w14:textId="77777777" w:rsidR="00D62F52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exports.default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ServerBuilder</w:t>
      </w:r>
      <w:proofErr w:type="spellEnd"/>
      <w:r w:rsidRPr="00D62F5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FC4A32" w14:textId="28915CED" w:rsidR="008748CA" w:rsidRPr="00D62F52" w:rsidRDefault="00D62F52" w:rsidP="00D62F5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//# </w:t>
      </w:r>
      <w:proofErr w:type="spellStart"/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sourceMappingURL</w:t>
      </w:r>
      <w:proofErr w:type="spellEnd"/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=</w:t>
      </w:r>
      <w:proofErr w:type="spellStart"/>
      <w:r w:rsidRPr="00D62F5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serverbuilder.js.map</w:t>
      </w:r>
      <w:proofErr w:type="spellEnd"/>
    </w:p>
    <w:sectPr w:rsidR="008748CA" w:rsidRPr="00D6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51530" w14:textId="77777777" w:rsidR="00603044" w:rsidRDefault="00603044" w:rsidP="00426593">
      <w:r>
        <w:separator/>
      </w:r>
    </w:p>
  </w:endnote>
  <w:endnote w:type="continuationSeparator" w:id="0">
    <w:p w14:paraId="3F01609A" w14:textId="77777777" w:rsidR="00603044" w:rsidRDefault="00603044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CB52D" w14:textId="77777777" w:rsidR="00603044" w:rsidRDefault="00603044" w:rsidP="00426593">
      <w:r>
        <w:separator/>
      </w:r>
    </w:p>
  </w:footnote>
  <w:footnote w:type="continuationSeparator" w:id="0">
    <w:p w14:paraId="03409DA8" w14:textId="77777777" w:rsidR="00603044" w:rsidRDefault="00603044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E37E21"/>
    <w:multiLevelType w:val="hybridMultilevel"/>
    <w:tmpl w:val="78DE586A"/>
    <w:lvl w:ilvl="0" w:tplc="4078A58A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42088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536CA"/>
    <w:rsid w:val="000A3E5F"/>
    <w:rsid w:val="002E5768"/>
    <w:rsid w:val="00336580"/>
    <w:rsid w:val="00426593"/>
    <w:rsid w:val="00523426"/>
    <w:rsid w:val="005B0F4F"/>
    <w:rsid w:val="00603044"/>
    <w:rsid w:val="0066644A"/>
    <w:rsid w:val="007848A1"/>
    <w:rsid w:val="008748CA"/>
    <w:rsid w:val="008E2550"/>
    <w:rsid w:val="0097284D"/>
    <w:rsid w:val="009B032F"/>
    <w:rsid w:val="00A4025E"/>
    <w:rsid w:val="00AA7DC8"/>
    <w:rsid w:val="00AE52CA"/>
    <w:rsid w:val="00B45647"/>
    <w:rsid w:val="00B622CB"/>
    <w:rsid w:val="00C37C52"/>
    <w:rsid w:val="00D60DBF"/>
    <w:rsid w:val="00D62F52"/>
    <w:rsid w:val="00D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2025-06-13T06:07:00Z</dcterms:modified>
</cp:coreProperties>
</file>