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443A30E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514999">
        <w:rPr>
          <w:rFonts w:ascii="Times New Roman" w:hAnsi="Times New Roman" w:cs="Times New Roman" w:hint="eastAsia"/>
          <w:b/>
          <w:bCs/>
          <w:sz w:val="28"/>
          <w:szCs w:val="28"/>
        </w:rPr>
        <w:t>80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bookmarkStart w:id="0" w:name="OLE_LINK2"/>
      <w:r w:rsidR="0066644A" w:rsidRPr="0066644A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514999" w:rsidRPr="00514999">
        <w:rPr>
          <w:rFonts w:ascii="Times New Roman" w:hAnsi="Times New Roman" w:cs="Times New Roman"/>
          <w:b/>
          <w:bCs/>
          <w:sz w:val="28"/>
          <w:szCs w:val="28"/>
        </w:rPr>
        <w:t>est17_MapConfig</w:t>
      </w:r>
      <w:bookmarkEnd w:id="0"/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514999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514999" w:rsidRPr="0097284D" w:rsidRDefault="00514999" w:rsidP="0051499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7367FE03" w:rsidR="00514999" w:rsidRPr="0097284D" w:rsidRDefault="00514999" w:rsidP="0051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4999">
              <w:rPr>
                <w:rFonts w:ascii="Times New Roman" w:hAnsi="Times New Roman" w:cs="Times New Roman" w:hint="eastAsia"/>
                <w:sz w:val="24"/>
                <w:szCs w:val="24"/>
              </w:rPr>
              <w:t>line 13</w:t>
            </w:r>
          </w:p>
        </w:tc>
        <w:tc>
          <w:tcPr>
            <w:tcW w:w="1546" w:type="dxa"/>
          </w:tcPr>
          <w:p w14:paraId="12A77CE4" w14:textId="2E303622" w:rsidR="00514999" w:rsidRPr="0097284D" w:rsidRDefault="00514999" w:rsidP="0051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514999" w:rsidRPr="0097284D" w:rsidRDefault="00514999" w:rsidP="0051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2877BA96" w:rsidR="00514999" w:rsidRPr="0097284D" w:rsidRDefault="00514999" w:rsidP="0051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75769526" w:rsidR="00514999" w:rsidRPr="0097284D" w:rsidRDefault="00514999" w:rsidP="0051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1"/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  <w:bookmarkEnd w:id="1"/>
          </w:p>
        </w:tc>
      </w:tr>
      <w:tr w:rsidR="00514999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514999" w:rsidRPr="0097284D" w:rsidRDefault="00514999" w:rsidP="0051499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51C394CE" w:rsidR="00514999" w:rsidRPr="0097284D" w:rsidRDefault="00514999" w:rsidP="0051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4999">
              <w:rPr>
                <w:rFonts w:ascii="Times New Roman" w:hAnsi="Times New Roman" w:cs="Times New Roman" w:hint="eastAsia"/>
                <w:sz w:val="24"/>
                <w:szCs w:val="24"/>
              </w:rPr>
              <w:t>line 27</w:t>
            </w:r>
          </w:p>
        </w:tc>
        <w:tc>
          <w:tcPr>
            <w:tcW w:w="1546" w:type="dxa"/>
          </w:tcPr>
          <w:p w14:paraId="45E2B5DB" w14:textId="05830B97" w:rsidR="00514999" w:rsidRPr="0097284D" w:rsidRDefault="00514999" w:rsidP="0051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514999" w:rsidRPr="0097284D" w:rsidRDefault="00514999" w:rsidP="0051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7F8B7CCA" w:rsidR="00514999" w:rsidRPr="0097284D" w:rsidRDefault="00514999" w:rsidP="0051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6C8E25C0" w:rsidR="00514999" w:rsidRPr="0097284D" w:rsidRDefault="00514999" w:rsidP="0051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514999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514999" w:rsidRPr="0097284D" w:rsidRDefault="00514999" w:rsidP="0051499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7AF50177" w:rsidR="00514999" w:rsidRPr="0097284D" w:rsidRDefault="00514999" w:rsidP="0051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14999">
              <w:rPr>
                <w:rFonts w:ascii="Times New Roman" w:hAnsi="Times New Roman" w:cs="Times New Roman" w:hint="eastAsia"/>
                <w:sz w:val="24"/>
                <w:szCs w:val="24"/>
              </w:rPr>
              <w:t>line 57</w:t>
            </w:r>
          </w:p>
        </w:tc>
        <w:tc>
          <w:tcPr>
            <w:tcW w:w="1546" w:type="dxa"/>
          </w:tcPr>
          <w:p w14:paraId="209548DE" w14:textId="453176A3" w:rsidR="00514999" w:rsidRPr="0097284D" w:rsidRDefault="00514999" w:rsidP="0051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1A192778" w14:textId="786ECA35" w:rsidR="00514999" w:rsidRPr="0097284D" w:rsidRDefault="00514999" w:rsidP="0051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0A033C01" w:rsidR="00514999" w:rsidRPr="0097284D" w:rsidRDefault="00514999" w:rsidP="0051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73D5C867" w:rsidR="00514999" w:rsidRPr="0097284D" w:rsidRDefault="00514999" w:rsidP="005149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4E679A40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514999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73C29F53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514999">
        <w:rPr>
          <w:rFonts w:ascii="Times New Roman" w:hAnsi="Times New Roman" w:cs="Times New Roman" w:hint="eastAsia"/>
          <w:sz w:val="24"/>
          <w:szCs w:val="24"/>
        </w:rPr>
        <w:t>67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A68BF15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UnityEngine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F7794F9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System.Collections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99AD02D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System.Collections.Generic</w:t>
      </w:r>
      <w:proofErr w:type="spellEnd"/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3311F45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E897A80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GameDefine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B2D5193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System.IO;</w:t>
      </w:r>
    </w:p>
    <w:p w14:paraId="349F3C69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BDD50F9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MapConfig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  <w:proofErr w:type="gramEnd"/>
    </w:p>
    <w:p w14:paraId="54784F93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691A28E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EanFile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ReadInfoFromFile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path){</w:t>
      </w:r>
      <w:proofErr w:type="gramEnd"/>
    </w:p>
    <w:p w14:paraId="3C15E77F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proofErr w:type="spellStart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File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.Exists</w:t>
      </w:r>
      <w:proofErr w:type="spellEnd"/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(path))</w:t>
      </w:r>
    </w:p>
    <w:p w14:paraId="2F5EB8AC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{</w:t>
      </w:r>
    </w:p>
    <w:p w14:paraId="5FDF678A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Debug.LogError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85294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"wrong </w:t>
      </w:r>
      <w:proofErr w:type="spellStart"/>
      <w:r w:rsidRPr="0085294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ean</w:t>
      </w:r>
      <w:proofErr w:type="spellEnd"/>
      <w:r w:rsidRPr="0085294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file path!"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path);</w:t>
      </w:r>
    </w:p>
    <w:p w14:paraId="1893F6CC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F6FA588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792E3FCC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FileStream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fs =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FileStream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path, </w:t>
      </w:r>
      <w:proofErr w:type="spellStart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FileMode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.Open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E527CCD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BinaryReader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BinaryReader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(fs);</w:t>
      </w:r>
    </w:p>
    <w:p w14:paraId="3D8AC2E1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EanFile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ean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EanFile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F62F5B4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ean.Load</w:t>
      </w:r>
      <w:proofErr w:type="spellEnd"/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fs);</w:t>
      </w:r>
    </w:p>
    <w:p w14:paraId="6278A433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fs.Close</w:t>
      </w:r>
      <w:proofErr w:type="spellEnd"/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9402001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ean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C189A49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16E3A6C8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6820C57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Dictionary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gramStart"/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,</w:t>
      </w:r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EanFile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MapDataInfo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Dictionary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EanFile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 ();</w:t>
      </w:r>
    </w:p>
    <w:p w14:paraId="36203C99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EanFile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GetMapDataById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mapId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){</w:t>
      </w:r>
      <w:proofErr w:type="gramEnd"/>
    </w:p>
    <w:p w14:paraId="0DC18F01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(!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MapDataInfo.ContainsKey</w:t>
      </w:r>
      <w:proofErr w:type="spellEnd"/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mapId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5597CF89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path =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mapId.ToString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() + </w:t>
      </w:r>
      <w:r w:rsidRPr="00852947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"map"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C01A11F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MapDataInfo.Add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mapId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ReadInfoFromFile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52947">
        <w:rPr>
          <w:rFonts w:ascii="Times New Roman" w:eastAsia="新宋体" w:hAnsi="Times New Roman" w:cs="Times New Roman"/>
          <w:color w:val="800000"/>
          <w:kern w:val="0"/>
          <w:sz w:val="22"/>
          <w:highlight w:val="white"/>
        </w:rPr>
        <w:t>@"Assets/Resources/Map/"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path));</w:t>
      </w:r>
    </w:p>
    <w:p w14:paraId="258F00C0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7A1C7B19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MapDataInfo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mapId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];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</w:p>
    <w:p w14:paraId="31AB5483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14D5E4C2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CB59EAC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IsMapBlock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mapId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,</w:t>
      </w:r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Vector3 </w:t>
      </w:r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pos){</w:t>
      </w:r>
      <w:proofErr w:type="gramEnd"/>
    </w:p>
    <w:p w14:paraId="0E950F2B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MapRowZ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(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proofErr w:type="spellStart"/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pos.z</w:t>
      </w:r>
      <w:proofErr w:type="spellEnd"/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2;</w:t>
      </w:r>
    </w:p>
    <w:p w14:paraId="0773A0A4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MapRowX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(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pos.x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2;</w:t>
      </w:r>
    </w:p>
    <w:p w14:paraId="79E67A02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MapIndex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MapRowZ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400 +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MapRowX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</w:p>
    <w:p w14:paraId="19E3950A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GetMapDataById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mapId</w:t>
      </w:r>
      <w:proofErr w:type="spellEnd"/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).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MapData.ContainsKey</w:t>
      </w:r>
      <w:proofErr w:type="spellEnd"/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MapIndex</w:t>
      </w:r>
      <w:proofErr w:type="spellEnd"/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)){</w:t>
      </w:r>
      <w:proofErr w:type="gramEnd"/>
    </w:p>
    <w:p w14:paraId="4AD97347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</w:p>
    <w:p w14:paraId="1328520C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0CE05561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5381480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23773710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F881C02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EanFile</w:t>
      </w:r>
      <w:proofErr w:type="spellEnd"/>
    </w:p>
    <w:p w14:paraId="13A73F3D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{</w:t>
      </w:r>
    </w:p>
    <w:p w14:paraId="1231B7B8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MapId;</w:t>
      </w:r>
    </w:p>
    <w:p w14:paraId="1861B5EF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MapWidth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</w:p>
    <w:p w14:paraId="778D4C1E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MapHeight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2AE00E1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MapLength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8647374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Dictionary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proofErr w:type="gramStart"/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,</w:t>
      </w:r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byte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&gt;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MapData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Dictionary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&lt;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byte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&gt; ();</w:t>
      </w:r>
    </w:p>
    <w:p w14:paraId="70AE206D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31EED08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Load(</w:t>
      </w:r>
      <w:proofErr w:type="spellStart"/>
      <w:proofErr w:type="gramEnd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BinaryReader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852947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FileStream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fs)</w:t>
      </w:r>
    </w:p>
    <w:p w14:paraId="34783A6D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{</w:t>
      </w:r>
    </w:p>
    <w:p w14:paraId="03663E5E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MapId = </w:t>
      </w:r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br.ReadInt</w:t>
      </w:r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32();</w:t>
      </w:r>
    </w:p>
    <w:p w14:paraId="04735CAA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MapWidth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br.ReadInt</w:t>
      </w:r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32();</w:t>
      </w:r>
    </w:p>
    <w:p w14:paraId="58B6A84B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MapHeight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br.ReadInt</w:t>
      </w:r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32();</w:t>
      </w:r>
    </w:p>
    <w:p w14:paraId="72632A79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MapLength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MapWidth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MapHeight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1614D01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index = 0; index &lt;= </w:t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MapLength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 index++) {</w:t>
      </w:r>
    </w:p>
    <w:p w14:paraId="6CD412AD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byte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info = </w:t>
      </w:r>
      <w:proofErr w:type="spellStart"/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br.ReadByte</w:t>
      </w:r>
      <w:proofErr w:type="spellEnd"/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EDD6598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gramStart"/>
      <w:r w:rsidRPr="00852947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info == </w:t>
      </w:r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1){</w:t>
      </w:r>
      <w:proofErr w:type="gramEnd"/>
    </w:p>
    <w:p w14:paraId="2E8F3DAE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MapData.Add</w:t>
      </w:r>
      <w:proofErr w:type="spell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Start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index ,</w:t>
      </w:r>
      <w:proofErr w:type="gramEnd"/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info);</w:t>
      </w:r>
    </w:p>
    <w:p w14:paraId="483DFE4C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0D518B65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0C5D56BE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73D58193" w14:textId="77777777" w:rsidR="007E7A20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>}</w:t>
      </w:r>
    </w:p>
    <w:p w14:paraId="5CFC4A32" w14:textId="60D8DA56" w:rsidR="008748CA" w:rsidRPr="00852947" w:rsidRDefault="007E7A20" w:rsidP="007E7A20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852947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852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D97374" w14:textId="77777777" w:rsidR="003504C9" w:rsidRDefault="003504C9" w:rsidP="00426593">
      <w:r>
        <w:separator/>
      </w:r>
    </w:p>
  </w:endnote>
  <w:endnote w:type="continuationSeparator" w:id="0">
    <w:p w14:paraId="1F1B491A" w14:textId="77777777" w:rsidR="003504C9" w:rsidRDefault="003504C9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B77E75" w14:textId="77777777" w:rsidR="003504C9" w:rsidRDefault="003504C9" w:rsidP="00426593">
      <w:r>
        <w:separator/>
      </w:r>
    </w:p>
  </w:footnote>
  <w:footnote w:type="continuationSeparator" w:id="0">
    <w:p w14:paraId="52E77F3D" w14:textId="77777777" w:rsidR="003504C9" w:rsidRDefault="003504C9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966D4"/>
    <w:multiLevelType w:val="hybridMultilevel"/>
    <w:tmpl w:val="E88E12F6"/>
    <w:lvl w:ilvl="0" w:tplc="B6D46D52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494492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E5768"/>
    <w:rsid w:val="003337CD"/>
    <w:rsid w:val="00336580"/>
    <w:rsid w:val="003504C9"/>
    <w:rsid w:val="00426593"/>
    <w:rsid w:val="00514999"/>
    <w:rsid w:val="00523426"/>
    <w:rsid w:val="005B0F4F"/>
    <w:rsid w:val="0066644A"/>
    <w:rsid w:val="007848A1"/>
    <w:rsid w:val="007E7A20"/>
    <w:rsid w:val="00852947"/>
    <w:rsid w:val="008748CA"/>
    <w:rsid w:val="0097284D"/>
    <w:rsid w:val="009B032F"/>
    <w:rsid w:val="00A4025E"/>
    <w:rsid w:val="00AA7DC8"/>
    <w:rsid w:val="00AE52CA"/>
    <w:rsid w:val="00B622CB"/>
    <w:rsid w:val="00C37C52"/>
    <w:rsid w:val="00D20F76"/>
    <w:rsid w:val="00D214B8"/>
    <w:rsid w:val="00D60DBF"/>
    <w:rsid w:val="00D92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8</cp:revision>
  <dcterms:created xsi:type="dcterms:W3CDTF">2025-02-19T05:08:00Z</dcterms:created>
  <dcterms:modified xsi:type="dcterms:W3CDTF">2025-06-13T06:48:00Z</dcterms:modified>
</cp:coreProperties>
</file>