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F7179F9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14DF1">
        <w:rPr>
          <w:rFonts w:ascii="Times New Roman" w:hAnsi="Times New Roman" w:cs="Times New Roman" w:hint="eastAsia"/>
          <w:b/>
          <w:bCs/>
          <w:sz w:val="28"/>
          <w:szCs w:val="28"/>
        </w:rPr>
        <w:t>84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14DF1" w:rsidRPr="00214DF1">
        <w:rPr>
          <w:rFonts w:ascii="Times New Roman" w:hAnsi="Times New Roman" w:cs="Times New Roman"/>
          <w:b/>
          <w:bCs/>
          <w:sz w:val="28"/>
          <w:szCs w:val="28"/>
        </w:rPr>
        <w:t>test21_SceneSoundManager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214DF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14DF1" w:rsidRPr="0097284D" w:rsidRDefault="00214DF1" w:rsidP="00214DF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7AE6AF2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3E3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546" w:type="dxa"/>
          </w:tcPr>
          <w:p w14:paraId="12A77CE4" w14:textId="02AB150C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10EFF205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14DF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14DF1" w:rsidRPr="0097284D" w:rsidRDefault="00214DF1" w:rsidP="00214DF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23CB4E19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3E3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45E2B5DB" w14:textId="00B1C5B8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214DF1" w:rsidRPr="0097284D" w:rsidRDefault="00214DF1" w:rsidP="00214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660358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214DF1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18E56A7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214DF1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AC862E7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System.Collections.Generic</w:t>
      </w:r>
      <w:proofErr w:type="spellEnd"/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4871009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7EF42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Thanos;</w:t>
      </w:r>
    </w:p>
    <w:p w14:paraId="6D6834B5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Thanos.GameEntity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1BAEFBA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8B82AC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SceneSoundManager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 Singleton&lt;</w:t>
      </w:r>
      <w:r w:rsidRPr="00AA13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SceneSoundManager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</w:t>
      </w:r>
    </w:p>
    <w:p w14:paraId="0220BAA2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CA48A88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A13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sceneSound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63474C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B2E874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addSound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obj)</w:t>
      </w:r>
    </w:p>
    <w:p w14:paraId="608C8CAB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0AFD76EF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sceneSound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 = obj;</w:t>
      </w:r>
    </w:p>
    <w:p w14:paraId="38C85723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8C3A8E9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533F2A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remove(</w:t>
      </w:r>
      <w:proofErr w:type="spellStart"/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4EFA0E5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67FC3094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audiosource.volume</w:t>
      </w:r>
      <w:proofErr w:type="spellEnd"/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0f;</w:t>
      </w:r>
    </w:p>
    <w:p w14:paraId="50E0913B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sceneSound.Remove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305AC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4165B2F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8B4CEFA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B750971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Update(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3F7E58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082C5B36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Vector3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B3D5E6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Vector3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621A3A3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A13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List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removeList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List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8F57D8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foreach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A13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KeyValuePair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sceneSound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D29B2B7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53B9E7A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p.Value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!=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p.Key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!=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DF7DA77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{</w:t>
      </w:r>
    </w:p>
    <w:p w14:paraId="4884CBF1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p.Value.transform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.position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90A5AF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</w:t>
      </w:r>
    </w:p>
    <w:p w14:paraId="2D30E8D7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Vector3.zero;</w:t>
      </w:r>
    </w:p>
    <w:p w14:paraId="486157C5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PlayerManager.Instance.LocalPlayer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!=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PlayerManager.Instance.LocalPlayer.RealEntity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!=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9710E56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{</w:t>
      </w:r>
    </w:p>
    <w:p w14:paraId="613FD70D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PlayerManager.Instance.LocalPlayer.RealEntity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transform.position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29F772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0A06B592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UIViewerPersonInfo.Instance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UIViewerPersonInfo.Instance.SetCurrClickPlayer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!=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E705DC2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{</w:t>
      </w:r>
    </w:p>
    <w:p w14:paraId="77C9AC65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UIViewerPersonInfo.Instance.SetCurrClickPlayer.RealEntity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transform.position</w:t>
      </w:r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E7A57E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7C47D8E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811A5EC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distance = Vector3.Distance(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playerPos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1739CE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(distance &gt;= 30)</w:t>
      </w:r>
    </w:p>
    <w:p w14:paraId="0E118368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{</w:t>
      </w:r>
    </w:p>
    <w:p w14:paraId="50EAF204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distance = 30.0f;</w:t>
      </w:r>
    </w:p>
    <w:p w14:paraId="605356FF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783D62C7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p.Key.volume</w:t>
      </w:r>
      <w:proofErr w:type="spellEnd"/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(30.0f - distance) / 30.0f;</w:t>
      </w:r>
    </w:p>
    <w:p w14:paraId="66036CF1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</w:t>
      </w:r>
    </w:p>
    <w:p w14:paraId="2C77551C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908DACD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</w:p>
    <w:p w14:paraId="63BEDD3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2C3857E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removeList.Add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p.Key</w:t>
      </w:r>
      <w:proofErr w:type="spellEnd"/>
      <w:proofErr w:type="gram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88FF343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573FE60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DF262B9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6C20F5F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foreach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AudioSource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 </w:t>
      </w:r>
      <w:r w:rsidRPr="00AA13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</w:t>
      </w: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removeList</w:t>
      </w:r>
      <w:proofErr w:type="spellEnd"/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DD4AA3F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3293FABE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remove(a);</w:t>
      </w:r>
    </w:p>
    <w:p w14:paraId="72072C47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83A9728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AC59AA6" w14:textId="77777777" w:rsidR="00AA139A" w:rsidRPr="00AA139A" w:rsidRDefault="00AA139A" w:rsidP="00AA139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A13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9CA7FDD" w14:textId="77777777" w:rsidR="00AA139A" w:rsidRPr="00AA139A" w:rsidRDefault="00AA139A" w:rsidP="00AA139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5CFC4A32" w14:textId="0FA7FE03" w:rsidR="008748CA" w:rsidRPr="006A13E3" w:rsidRDefault="008748CA" w:rsidP="00AA13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6A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BC38B" w14:textId="77777777" w:rsidR="00105146" w:rsidRDefault="00105146" w:rsidP="00426593">
      <w:r>
        <w:separator/>
      </w:r>
    </w:p>
  </w:endnote>
  <w:endnote w:type="continuationSeparator" w:id="0">
    <w:p w14:paraId="31BEE6F4" w14:textId="77777777" w:rsidR="00105146" w:rsidRDefault="0010514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32D0" w14:textId="77777777" w:rsidR="00105146" w:rsidRDefault="00105146" w:rsidP="00426593">
      <w:r>
        <w:separator/>
      </w:r>
    </w:p>
  </w:footnote>
  <w:footnote w:type="continuationSeparator" w:id="0">
    <w:p w14:paraId="7C7050ED" w14:textId="77777777" w:rsidR="00105146" w:rsidRDefault="0010514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B3313"/>
    <w:multiLevelType w:val="hybridMultilevel"/>
    <w:tmpl w:val="217CFA32"/>
    <w:lvl w:ilvl="0" w:tplc="4E5C72EA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45934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05146"/>
    <w:rsid w:val="00214DF1"/>
    <w:rsid w:val="002E5768"/>
    <w:rsid w:val="00336580"/>
    <w:rsid w:val="00426593"/>
    <w:rsid w:val="004628B1"/>
    <w:rsid w:val="004C56FE"/>
    <w:rsid w:val="00523426"/>
    <w:rsid w:val="005B0F4F"/>
    <w:rsid w:val="0066644A"/>
    <w:rsid w:val="006A13E3"/>
    <w:rsid w:val="007848A1"/>
    <w:rsid w:val="008748CA"/>
    <w:rsid w:val="0097284D"/>
    <w:rsid w:val="009B032F"/>
    <w:rsid w:val="00A4025E"/>
    <w:rsid w:val="00AA139A"/>
    <w:rsid w:val="00AA7DC8"/>
    <w:rsid w:val="00AE52CA"/>
    <w:rsid w:val="00B622CB"/>
    <w:rsid w:val="00C37C52"/>
    <w:rsid w:val="00C77B90"/>
    <w:rsid w:val="00D60DBF"/>
    <w:rsid w:val="00D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2025-06-13T06:54:00Z</dcterms:modified>
</cp:coreProperties>
</file>