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51149CF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8F6C8D">
        <w:rPr>
          <w:rFonts w:ascii="Times New Roman" w:hAnsi="Times New Roman" w:cs="Times New Roman" w:hint="eastAsia"/>
          <w:b/>
          <w:bCs/>
          <w:sz w:val="28"/>
          <w:szCs w:val="28"/>
        </w:rPr>
        <w:t>85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8F6C8D" w:rsidRPr="008F6C8D">
        <w:rPr>
          <w:rFonts w:ascii="Times New Roman" w:hAnsi="Times New Roman" w:cs="Times New Roman"/>
          <w:b/>
          <w:bCs/>
          <w:sz w:val="28"/>
          <w:szCs w:val="28"/>
        </w:rPr>
        <w:t>test22_BeatFlyMotion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8F6C8D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8F6C8D" w:rsidRPr="0097284D" w:rsidRDefault="008F6C8D" w:rsidP="008F6C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7AFABEA4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43EA">
              <w:rPr>
                <w:rFonts w:ascii="Times New Roman" w:hAnsi="Times New Roman" w:cs="Times New Roman" w:hint="eastAsia"/>
                <w:sz w:val="24"/>
                <w:szCs w:val="24"/>
              </w:rPr>
              <w:t>line 25</w:t>
            </w:r>
          </w:p>
        </w:tc>
        <w:tc>
          <w:tcPr>
            <w:tcW w:w="1546" w:type="dxa"/>
          </w:tcPr>
          <w:p w14:paraId="12A77CE4" w14:textId="11969FC2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005FDD68" w:rsidR="008F6C8D" w:rsidRPr="0097284D" w:rsidRDefault="00C741B8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F6C8D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8F6C8D" w:rsidRPr="0097284D" w:rsidRDefault="008F6C8D" w:rsidP="008F6C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7C2CCF5D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43EA">
              <w:rPr>
                <w:rFonts w:ascii="Times New Roman" w:hAnsi="Times New Roman" w:cs="Times New Roman" w:hint="eastAsia"/>
                <w:sz w:val="24"/>
                <w:szCs w:val="24"/>
              </w:rPr>
              <w:t>line 38</w:t>
            </w:r>
          </w:p>
        </w:tc>
        <w:tc>
          <w:tcPr>
            <w:tcW w:w="1546" w:type="dxa"/>
          </w:tcPr>
          <w:p w14:paraId="45E2B5DB" w14:textId="4DB9874E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250224D4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6D9D0E94" w:rsidR="008F6C8D" w:rsidRPr="0097284D" w:rsidRDefault="00C741B8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8F6C8D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8F6C8D" w:rsidRPr="0097284D" w:rsidRDefault="008F6C8D" w:rsidP="008F6C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7799CB13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43EA">
              <w:rPr>
                <w:rFonts w:ascii="Times New Roman" w:hAnsi="Times New Roman" w:cs="Times New Roman" w:hint="eastAsia"/>
                <w:sz w:val="24"/>
                <w:szCs w:val="24"/>
              </w:rPr>
              <w:t>line 50</w:t>
            </w:r>
          </w:p>
        </w:tc>
        <w:tc>
          <w:tcPr>
            <w:tcW w:w="1546" w:type="dxa"/>
          </w:tcPr>
          <w:p w14:paraId="209548DE" w14:textId="2B3A4263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73D5C867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OLE_LINK1"/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  <w:bookmarkEnd w:id="0"/>
          </w:p>
        </w:tc>
      </w:tr>
      <w:tr w:rsidR="008F6C8D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8F6C8D" w:rsidRPr="0097284D" w:rsidRDefault="008F6C8D" w:rsidP="008F6C8D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32FE263E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43EA">
              <w:rPr>
                <w:rFonts w:ascii="Times New Roman" w:hAnsi="Times New Roman" w:cs="Times New Roman" w:hint="eastAsia"/>
                <w:sz w:val="24"/>
                <w:szCs w:val="24"/>
              </w:rPr>
              <w:t>line 67</w:t>
            </w:r>
          </w:p>
        </w:tc>
        <w:tc>
          <w:tcPr>
            <w:tcW w:w="1546" w:type="dxa"/>
          </w:tcPr>
          <w:p w14:paraId="70F2BA81" w14:textId="72B06089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2AE9E27F" w14:textId="02A10592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69A2F0E2" w14:textId="7E33C387" w:rsidR="008F6C8D" w:rsidRPr="0097284D" w:rsidRDefault="00C741B8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B000AA2" w14:textId="1E6B17B3" w:rsidR="008F6C8D" w:rsidRPr="0097284D" w:rsidRDefault="00C741B8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8F6C8D" w14:paraId="13C642B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CE1F6D8" w14:textId="57DA8214" w:rsidR="008F6C8D" w:rsidRPr="0097284D" w:rsidRDefault="008F6C8D" w:rsidP="008F6C8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</w:t>
            </w:r>
            <w:r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2008" w:type="dxa"/>
            <w:vAlign w:val="center"/>
          </w:tcPr>
          <w:p w14:paraId="43C79CFA" w14:textId="5B0DE1CD" w:rsidR="008F6C8D" w:rsidRPr="0066644A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843EA">
              <w:rPr>
                <w:rFonts w:ascii="Times New Roman" w:hAnsi="Times New Roman" w:cs="Times New Roman" w:hint="eastAsia"/>
                <w:sz w:val="24"/>
                <w:szCs w:val="24"/>
              </w:rPr>
              <w:t>line 95</w:t>
            </w:r>
          </w:p>
        </w:tc>
        <w:tc>
          <w:tcPr>
            <w:tcW w:w="1546" w:type="dxa"/>
          </w:tcPr>
          <w:p w14:paraId="5BDDFADC" w14:textId="1150170F" w:rsidR="008F6C8D" w:rsidRPr="0097284D" w:rsidRDefault="008F6C8D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6DEDB42B" w14:textId="6721CE9C" w:rsidR="008F6C8D" w:rsidRPr="0097284D" w:rsidRDefault="00C741B8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5325C530" w14:textId="439859E5" w:rsidR="008F6C8D" w:rsidRPr="00A549BD" w:rsidRDefault="00C741B8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6B0AAE1B" w14:textId="70596C42" w:rsidR="008F6C8D" w:rsidRDefault="00C741B8" w:rsidP="008F6C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26BA8C29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C741B8">
        <w:rPr>
          <w:rFonts w:ascii="Times New Roman" w:hAnsi="Times New Roman" w:cs="Times New Roman" w:hint="eastAsia"/>
          <w:sz w:val="24"/>
          <w:szCs w:val="24"/>
        </w:rPr>
        <w:t>8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E95CCE3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09DD5D32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C741B8">
        <w:rPr>
          <w:rFonts w:ascii="Times New Roman" w:hAnsi="Times New Roman" w:cs="Times New Roman" w:hint="eastAsia"/>
          <w:sz w:val="24"/>
          <w:szCs w:val="24"/>
        </w:rPr>
        <w:t>6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75104881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using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UnityEngine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CBA8097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9E3E0EB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击飞运动效果</w:t>
      </w:r>
    </w:p>
    <w:p w14:paraId="66387CD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A00A3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BeatFlyMotion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:</w:t>
      </w:r>
      <w:proofErr w:type="gram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MonoBehaviour</w:t>
      </w:r>
      <w:proofErr w:type="spellEnd"/>
    </w:p>
    <w:p w14:paraId="2019823F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{</w:t>
      </w:r>
    </w:p>
    <w:p w14:paraId="0DA66B54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当前影响的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buff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的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id</w:t>
      </w:r>
    </w:p>
    <w:p w14:paraId="44703115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uint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mBuffId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1F17DBFB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默认高度</w:t>
      </w:r>
    </w:p>
    <w:p w14:paraId="715EEE7E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mDefaultHeigt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1F04E75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向下加速度</w:t>
      </w:r>
    </w:p>
    <w:p w14:paraId="5AFED3EA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mUpAccerate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7D14AA0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向下加速度</w:t>
      </w:r>
    </w:p>
    <w:p w14:paraId="1CCC79B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mDownAccerate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6B66E00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</w:p>
    <w:p w14:paraId="64ACAE3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滞空时间</w:t>
      </w:r>
    </w:p>
    <w:p w14:paraId="4FA3D5EF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mStayTime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B5311E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当前高度</w:t>
      </w:r>
    </w:p>
    <w:p w14:paraId="1CE1DFB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mCurrentHeight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04F8C47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上次速度</w:t>
      </w:r>
    </w:p>
    <w:p w14:paraId="26C546C0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mLastSpeed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9380E1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当前速度</w:t>
      </w:r>
    </w:p>
    <w:p w14:paraId="76824A9E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F7598BD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D7188EA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激活运动</w:t>
      </w:r>
    </w:p>
    <w:p w14:paraId="679E5564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mEnable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03EDC1B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滞空持续时间</w:t>
      </w:r>
    </w:p>
    <w:p w14:paraId="468EDE89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mTotalStatyTime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71FC08BB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运动方向</w:t>
      </w:r>
    </w:p>
    <w:p w14:paraId="6CE7DB67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bDir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5D8E6C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击飞是否能被覆盖</w:t>
      </w:r>
    </w:p>
    <w:p w14:paraId="3D1AD4A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mCanBeRecover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1;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可以被覆盖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   </w:t>
      </w:r>
    </w:p>
    <w:p w14:paraId="495C315A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0DE361D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Transform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null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CEF05F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8E82D79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立即下落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</w:p>
    <w:p w14:paraId="7E25674D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FallNow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BF8E7F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16E8A7D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mStayTime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0.001f;</w:t>
      </w:r>
    </w:p>
    <w:p w14:paraId="767C5964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B7E538E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8583CB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Update(</w:t>
      </w:r>
      <w:proofErr w:type="gram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C1EE37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58085C8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击飞运动更新</w:t>
      </w:r>
    </w:p>
    <w:p w14:paraId="53D1EE19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mEnable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37A80D20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{          </w:t>
      </w:r>
    </w:p>
    <w:p w14:paraId="450C488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进入滞空状态</w:t>
      </w:r>
    </w:p>
    <w:p w14:paraId="034692C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0 &amp;&amp;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mTotalStatyTime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mStayTime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457A6158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02F54085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mLastSpeed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-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mDownSpeed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5B8E6BE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mDownSpeed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178B1E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E4D180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mTotalStatyTime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A06265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bDir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9EB94F5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DBE53CB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49A175F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236D7FF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当前速度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v = v0 + at</w:t>
      </w:r>
    </w:p>
    <w:p w14:paraId="1D0940F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70EB3E1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向上运动</w:t>
      </w:r>
    </w:p>
    <w:p w14:paraId="5A177848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bDir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516E4F2D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0FE05634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proofErr w:type="gram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+</w:t>
      </w:r>
      <w:proofErr w:type="gram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mUpAccerate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C57CF1A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3FB0D37D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向下运动</w:t>
      </w:r>
    </w:p>
    <w:p w14:paraId="7DAE4157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</w:p>
    <w:p w14:paraId="210DAC21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24913BD7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mDownAccerate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                </w:t>
      </w:r>
    </w:p>
    <w:p w14:paraId="72B17660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D1747D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</w:t>
      </w:r>
    </w:p>
    <w:p w14:paraId="212B2260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运动距离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</w:t>
      </w:r>
    </w:p>
    <w:p w14:paraId="0ED2839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float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(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mLastSpeed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*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Time.deltaTime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* 0.5f;</w:t>
      </w:r>
    </w:p>
    <w:p w14:paraId="3D0FBD2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当前高度</w:t>
      </w:r>
    </w:p>
    <w:p w14:paraId="1FD78371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mCurrentHeight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+=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dist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9DA4178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保存前一次速度</w:t>
      </w:r>
    </w:p>
    <w:p w14:paraId="350E740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mLastSpeed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mCurrentSpeed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6853B49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04008BB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mTransform.position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Vector3(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mTransform.position.x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mCurrentHeight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mTransform.position.z</w:t>
      </w:r>
      <w:proofErr w:type="spellEnd"/>
      <w:proofErr w:type="gram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39BC406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回到原来位置或者反向速度为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0</w:t>
      </w:r>
    </w:p>
    <w:p w14:paraId="39BC0F1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mCurrentHeight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mDefaultHeigt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</w:t>
      </w:r>
    </w:p>
    <w:p w14:paraId="7E9AE6C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{</w:t>
      </w:r>
    </w:p>
    <w:p w14:paraId="17952855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gram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Reset(</w:t>
      </w:r>
      <w:proofErr w:type="gram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039010C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35E9FDBB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</w:t>
      </w:r>
    </w:p>
    <w:p w14:paraId="6CB7B6A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EE684E6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4C8544CB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AD0666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Reset(</w:t>
      </w:r>
      <w:proofErr w:type="gram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</w:p>
    <w:p w14:paraId="1BDB4B0D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{</w:t>
      </w:r>
    </w:p>
    <w:p w14:paraId="46DAFCF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mCurrentHeight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mDefaultHeigt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A26DE34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0274842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重置数据</w:t>
      </w:r>
      <w:r w:rsidRPr="00BA00A3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     </w:t>
      </w:r>
    </w:p>
    <w:p w14:paraId="1E0BDDE0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mTotalStatyTime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484BA24E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mEnable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9E7290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bDir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19DCB31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mCanBeRecover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6D88D836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mBuffId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</w:t>
      </w:r>
    </w:p>
    <w:p w14:paraId="35DB7F69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0B3B949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mTransform.localPosition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BA00A3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Vector3(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mTransform.localPosition.x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mDefaultHeigt</w:t>
      </w:r>
      <w:proofErr w:type="spell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proofErr w:type="gramStart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mTransform.localPosition.z</w:t>
      </w:r>
      <w:proofErr w:type="spellEnd"/>
      <w:proofErr w:type="gramEnd"/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9D7ECB3" w14:textId="77777777" w:rsidR="00BA00A3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7BA07E4B" w:rsidR="008748CA" w:rsidRPr="00BA00A3" w:rsidRDefault="00BA00A3" w:rsidP="00BA00A3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BA00A3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BA00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419EC" w14:textId="77777777" w:rsidR="00E818FE" w:rsidRDefault="00E818FE" w:rsidP="00426593">
      <w:r>
        <w:separator/>
      </w:r>
    </w:p>
  </w:endnote>
  <w:endnote w:type="continuationSeparator" w:id="0">
    <w:p w14:paraId="79120024" w14:textId="77777777" w:rsidR="00E818FE" w:rsidRDefault="00E818FE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BC81C0" w14:textId="77777777" w:rsidR="00E818FE" w:rsidRDefault="00E818FE" w:rsidP="00426593">
      <w:r>
        <w:separator/>
      </w:r>
    </w:p>
  </w:footnote>
  <w:footnote w:type="continuationSeparator" w:id="0">
    <w:p w14:paraId="7CF8829B" w14:textId="77777777" w:rsidR="00E818FE" w:rsidRDefault="00E818FE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5875EA"/>
    <w:multiLevelType w:val="hybridMultilevel"/>
    <w:tmpl w:val="92FC6EF4"/>
    <w:lvl w:ilvl="0" w:tplc="03FE80FE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422098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843EA"/>
    <w:rsid w:val="00283AB6"/>
    <w:rsid w:val="002A12CB"/>
    <w:rsid w:val="002E5768"/>
    <w:rsid w:val="00336580"/>
    <w:rsid w:val="00426593"/>
    <w:rsid w:val="00523426"/>
    <w:rsid w:val="005B0F4F"/>
    <w:rsid w:val="0066644A"/>
    <w:rsid w:val="007848A1"/>
    <w:rsid w:val="008748CA"/>
    <w:rsid w:val="008F6C8D"/>
    <w:rsid w:val="009249F0"/>
    <w:rsid w:val="0097284D"/>
    <w:rsid w:val="009B032F"/>
    <w:rsid w:val="00A4025E"/>
    <w:rsid w:val="00AA7DC8"/>
    <w:rsid w:val="00AE52CA"/>
    <w:rsid w:val="00B622CB"/>
    <w:rsid w:val="00BA00A3"/>
    <w:rsid w:val="00C37C52"/>
    <w:rsid w:val="00C741B8"/>
    <w:rsid w:val="00D60DBF"/>
    <w:rsid w:val="00D92599"/>
    <w:rsid w:val="00E8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10</cp:revision>
  <dcterms:created xsi:type="dcterms:W3CDTF">2025-02-19T05:08:00Z</dcterms:created>
  <dcterms:modified xsi:type="dcterms:W3CDTF">2025-06-13T06:55:00Z</dcterms:modified>
</cp:coreProperties>
</file>