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69C87D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2A2F78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2F7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45B" w:rsidRPr="00F5545B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2A2F78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F5545B" w:rsidRPr="00F5545B">
        <w:rPr>
          <w:rFonts w:ascii="Times New Roman" w:hAnsi="Times New Roman" w:cs="Times New Roman"/>
          <w:b/>
          <w:bCs/>
          <w:sz w:val="28"/>
          <w:szCs w:val="28"/>
        </w:rPr>
        <w:t>_page4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AE5FEF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AE5FEF" w:rsidRPr="0097284D" w:rsidRDefault="00AE5FEF" w:rsidP="00AE5FEF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AE5FEF" w:rsidRPr="0097284D" w:rsidRDefault="00AE5FEF" w:rsidP="00AE5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AE5FEF" w:rsidRPr="0097284D" w:rsidRDefault="00AE5FEF" w:rsidP="00AE5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12015ED6" w:rsidR="00AE5FEF" w:rsidRPr="0097284D" w:rsidRDefault="00AE5FEF" w:rsidP="00AE5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68AD8264" w:rsidR="00AE5FEF" w:rsidRPr="0097284D" w:rsidRDefault="00AE5FEF" w:rsidP="00AE5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6025B0E4" w:rsidR="00AE5FEF" w:rsidRPr="0097284D" w:rsidRDefault="00AE5FEF" w:rsidP="00AE5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F5545B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7A58641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Line 41</w:t>
            </w:r>
          </w:p>
        </w:tc>
        <w:tc>
          <w:tcPr>
            <w:tcW w:w="1546" w:type="dxa"/>
          </w:tcPr>
          <w:p w14:paraId="12A77CE4" w14:textId="10343BBF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52730A28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4A166D6D" w:rsidR="00F5545B" w:rsidRPr="0097284D" w:rsidRDefault="00E334AC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4A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5545B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AA17053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Line 52</w:t>
            </w:r>
          </w:p>
        </w:tc>
        <w:tc>
          <w:tcPr>
            <w:tcW w:w="1546" w:type="dxa"/>
          </w:tcPr>
          <w:p w14:paraId="45E2B5DB" w14:textId="4E0D0EDA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25994AC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79D563B9" w:rsidR="00F5545B" w:rsidRPr="0097284D" w:rsidRDefault="00E334AC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4A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5545B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AC7BBFE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2A2F78">
              <w:rPr>
                <w:rFonts w:ascii="Times New Roman" w:hAnsi="Times New Roman" w:cs="Times New Roman" w:hint="eastAsia"/>
                <w:sz w:val="24"/>
                <w:szCs w:val="24"/>
              </w:rPr>
              <w:t>28 (</w:t>
            </w: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57</w:t>
            </w:r>
            <w:r w:rsidR="002A2F78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09548DE" w14:textId="2B3A4263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28290871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20BF09F" w14:textId="261017F0" w:rsidR="00F5545B" w:rsidRPr="0097284D" w:rsidRDefault="00AE5FEF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5FE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5982D63A" w:rsidR="00F5545B" w:rsidRPr="0097284D" w:rsidRDefault="00E334AC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4AC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F5545B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F5545B" w:rsidRPr="0097284D" w:rsidRDefault="00F5545B" w:rsidP="00F5545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4B83B9A4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2A2F78">
              <w:rPr>
                <w:rFonts w:ascii="Times New Roman" w:hAnsi="Times New Roman" w:cs="Times New Roman" w:hint="eastAsia"/>
                <w:sz w:val="24"/>
                <w:szCs w:val="24"/>
              </w:rPr>
              <w:t>48 (</w:t>
            </w:r>
            <w:r w:rsidRPr="006F7E8C">
              <w:rPr>
                <w:rFonts w:ascii="Times New Roman" w:hAnsi="Times New Roman" w:cs="Times New Roman" w:hint="eastAsia"/>
                <w:sz w:val="24"/>
                <w:szCs w:val="24"/>
              </w:rPr>
              <w:t>77</w:t>
            </w:r>
            <w:r w:rsidR="002A2F78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09AE3D04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493595B1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7FDD54EE" w:rsidR="00F5545B" w:rsidRPr="0097284D" w:rsidRDefault="00F5545B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297D2A4D" w:rsidR="00F5545B" w:rsidRPr="0097284D" w:rsidRDefault="00E334AC" w:rsidP="00F55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34AC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5977E09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F7E8C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2F243214" w14:textId="6BF8F4FE" w:rsidR="008F7B1B" w:rsidRPr="007D4FDA" w:rsidRDefault="008F7B1B" w:rsidP="008F7B1B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903D9D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1AA20488" w14:textId="55A71D9F" w:rsidR="008F7B1B" w:rsidRPr="007D4FDA" w:rsidRDefault="008F7B1B" w:rsidP="008F7B1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903D9D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54949206" w14:textId="7F62D173" w:rsidR="008F7B1B" w:rsidRPr="007D4FDA" w:rsidRDefault="008F7B1B" w:rsidP="008F7B1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E334AC">
        <w:rPr>
          <w:rFonts w:ascii="Times New Roman" w:eastAsia="宋体" w:hAnsi="Times New Roman" w:cs="Times New Roman" w:hint="eastAsia"/>
          <w:sz w:val="24"/>
          <w:szCs w:val="24"/>
        </w:rPr>
        <w:t>75%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CF4CF20" w14:textId="5202FAC5" w:rsidR="00502B27" w:rsidRDefault="00502B27" w:rsidP="00E334AC">
      <w:pPr>
        <w:rPr>
          <w:rFonts w:ascii="Times New Roman" w:hAnsi="Times New Roman" w:cs="Times New Roman"/>
          <w:b/>
          <w:bCs/>
          <w:sz w:val="22"/>
        </w:rPr>
      </w:pPr>
    </w:p>
    <w:p w14:paraId="3C35DF24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79BE4D74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14AE5221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java.time.LocalDateTime;</w:t>
      </w:r>
    </w:p>
    <w:p w14:paraId="7E91808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java.time.format.DateTimeFormatter;</w:t>
      </w:r>
    </w:p>
    <w:p w14:paraId="2EFD5C6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java.util.Scanner;</w:t>
      </w:r>
    </w:p>
    <w:p w14:paraId="48CF3B87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java.io.File;</w:t>
      </w:r>
    </w:p>
    <w:p w14:paraId="512B8EE5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java.io.FileNotFoundException;</w:t>
      </w:r>
    </w:p>
    <w:p w14:paraId="0F15D3C4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69C13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page4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JPanel {</w:t>
      </w:r>
    </w:p>
    <w:p w14:paraId="1B276CD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JLabel balanceLabel;</w:t>
      </w:r>
    </w:p>
    <w:p w14:paraId="5286937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JLabel pointLabel;</w:t>
      </w:r>
    </w:p>
    <w:p w14:paraId="0FD3707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JList&lt;String&gt; historyList;</w:t>
      </w:r>
    </w:p>
    <w:p w14:paraId="3D8EE00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DefaultListModel&lt;String&gt; historyListModel;</w:t>
      </w:r>
    </w:p>
    <w:p w14:paraId="2D3508A4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UserData userData;</w:t>
      </w:r>
    </w:p>
    <w:p w14:paraId="669959D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initialBalance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初期残高</w:t>
      </w:r>
    </w:p>
    <w:p w14:paraId="241853EA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initialPoint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初期ポイント</w:t>
      </w:r>
    </w:p>
    <w:p w14:paraId="5458046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DateTimeFormatter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formatter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= DateTimeFormatter.ofPattern(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"yyyy-MM-dd HH:mm"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AEFAA7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newBalance;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メンバ変数として宣言</w:t>
      </w:r>
    </w:p>
    <w:p w14:paraId="06D2BAD4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MainFrame mainFrame;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MainFrame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のインスタンスを保持するフィールド</w:t>
      </w:r>
    </w:p>
    <w:p w14:paraId="5D56088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9298C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FD0EA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page4(MainFrame mainFrame,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newBalance) { </w:t>
      </w:r>
    </w:p>
    <w:p w14:paraId="1927BAC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.mainFrame = mainFrame;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MainFrame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のインスタンスをフィールドに保存</w:t>
      </w:r>
    </w:p>
    <w:p w14:paraId="2435B1F9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.newBalance = newBalance;</w:t>
      </w:r>
    </w:p>
    <w:p w14:paraId="3AF9681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setLayout(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GridLayout(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));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3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行に分割</w:t>
      </w:r>
    </w:p>
    <w:p w14:paraId="0D1AEA8A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userData 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UserData(initialBalance, initialPoint);</w:t>
      </w:r>
    </w:p>
    <w:p w14:paraId="5CA45BBD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86056ED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F37FD7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残高ラベル</w:t>
      </w:r>
    </w:p>
    <w:p w14:paraId="227C285C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balanceLabel 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残高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+ userData.getBalance() +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円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250F51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ポイントラベル</w:t>
      </w:r>
    </w:p>
    <w:p w14:paraId="78C94B3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pointLabel 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ポイント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+ userData.getPoint() +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ポイント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58B24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BB9047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履歴リストのモデルを作成</w:t>
      </w:r>
    </w:p>
    <w:p w14:paraId="6C9AC8C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historyListModel 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DefaultListModel&lt;&gt;();</w:t>
      </w:r>
    </w:p>
    <w:p w14:paraId="0914B9E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Scanner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scanner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Scanner(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File(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"payment_log.csv"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))) {</w:t>
      </w:r>
    </w:p>
    <w:p w14:paraId="7B2DB83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(scanner.hasNextLine()) {</w:t>
      </w:r>
    </w:p>
    <w:p w14:paraId="24025275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line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= scanner.nextLine();</w:t>
      </w:r>
    </w:p>
    <w:p w14:paraId="082218DE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    String[] data = line.split(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209F45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E334AC">
        <w:rPr>
          <w:rFonts w:ascii="Consolas" w:eastAsia="宋体" w:hAnsi="Consolas" w:cs="宋体"/>
          <w:color w:val="A626A4"/>
          <w:kern w:val="0"/>
          <w:szCs w:val="21"/>
          <w:lang w:eastAsia="ja-JP"/>
        </w:rPr>
        <w:t>if</w:t>
      </w: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(data.length &gt;= </w:t>
      </w:r>
      <w:r w:rsidRPr="00E334AC">
        <w:rPr>
          <w:rFonts w:ascii="Consolas" w:eastAsia="宋体" w:hAnsi="Consolas" w:cs="宋体"/>
          <w:color w:val="986801"/>
          <w:kern w:val="0"/>
          <w:szCs w:val="21"/>
          <w:lang w:eastAsia="ja-JP"/>
        </w:rPr>
        <w:t>3</w:t>
      </w: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) {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少なくとも決済日、金額、ポイントのデータがある場合</w:t>
      </w:r>
    </w:p>
    <w:p w14:paraId="418ACA65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historyListModel.addElement(data[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",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金額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+ data[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円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,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使用ポイント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+ data[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"pt"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0483649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3FB72E9A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183AECC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(FileNotFoundException e) {</w:t>
      </w:r>
    </w:p>
    <w:p w14:paraId="63D5B4AE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188158B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5346434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F4F9EE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履歴リストを表示</w:t>
      </w:r>
    </w:p>
    <w:p w14:paraId="1224ED8A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historyList 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JList&lt;&gt;(historyListModel);</w:t>
      </w:r>
    </w:p>
    <w:p w14:paraId="2DB984F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2E327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チャージボタンの作成</w:t>
      </w:r>
    </w:p>
    <w:p w14:paraId="2454124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JButton chargeButton ==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残高をチャージする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4DBCA1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チャージボタンの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ActionListener</w:t>
      </w:r>
    </w:p>
    <w:p w14:paraId="694A44FA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chargeButton.addActionListener(e -&gt; {</w:t>
      </w:r>
    </w:p>
    <w:p w14:paraId="6145188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page4_1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のインスタンスを生成する際に、現在の残高を渡す</w:t>
      </w:r>
    </w:p>
    <w:p w14:paraId="32CA56CC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page4_1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page4_1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page4_1(mainFrame, userData.getBalance()); </w:t>
      </w:r>
    </w:p>
    <w:p w14:paraId="17709798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page4_2.setVisible(</w:t>
      </w:r>
      <w:r w:rsidRPr="00E334AC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7460A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6CAC0C74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page4_1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から戻ってきたときに、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newBalance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が設定されている想定</w:t>
      </w:r>
    </w:p>
    <w:p w14:paraId="1F66A3AC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userData.setBalance(newBalance); </w:t>
      </w:r>
    </w:p>
    <w:p w14:paraId="3FA1B5C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    updateBalanceLabel(); </w:t>
      </w:r>
    </w:p>
    <w:p w14:paraId="39C696C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});</w:t>
      </w:r>
    </w:p>
    <w:p w14:paraId="12929507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6BED6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各ラベルとリストをパネルに追加</w:t>
      </w:r>
    </w:p>
    <w:p w14:paraId="737E992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add(balanceLabel);</w:t>
      </w:r>
    </w:p>
    <w:p w14:paraId="5AC62AC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add(pointLabel);</w:t>
      </w:r>
    </w:p>
    <w:p w14:paraId="7F633A4D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add(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JScrollPane(historyList));</w:t>
      </w:r>
    </w:p>
    <w:p w14:paraId="1CC09668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add(chargeButton);</w:t>
      </w:r>
    </w:p>
    <w:p w14:paraId="2356E621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7C74B5D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A324A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updateBalanceLabel() {</w:t>
      </w:r>
    </w:p>
    <w:p w14:paraId="74C1C36D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balanceLabel.setText(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残高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+ userData.getBalance() +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円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73259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47692A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E43D3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ポイントラベルを更新するメソッドを追加</w:t>
      </w:r>
    </w:p>
    <w:p w14:paraId="760C9A07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updatePointLabel() { </w:t>
      </w:r>
    </w:p>
    <w:p w14:paraId="5C7DE9D7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pointLabel.setText(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ポイント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: 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+ userData.getBalance() + 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ポイント</w:t>
      </w:r>
      <w:r w:rsidRPr="00E334AC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80BB2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6982C59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6EA04C2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残高とポイントの表示を更新するメソッドを追加</w:t>
      </w:r>
    </w:p>
    <w:p w14:paraId="3AC569A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updateData() { </w:t>
      </w:r>
    </w:p>
    <w:p w14:paraId="427424E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updateBalanceLabel();</w:t>
      </w:r>
    </w:p>
    <w:p w14:paraId="7CB9ADCD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updatePointLabel();</w:t>
      </w:r>
    </w:p>
    <w:p w14:paraId="7A4D8E8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repaint();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再描画</w:t>
      </w:r>
    </w:p>
    <w:p w14:paraId="0C61B108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AD1273F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4DB5D39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setBalance(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newBalance) {</w:t>
      </w:r>
    </w:p>
    <w:p w14:paraId="4E943C88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.newBalance = newBalance;</w:t>
      </w:r>
    </w:p>
    <w:p w14:paraId="27E30BAB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C4365EE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AA27E3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334AC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getBalance() { 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Getter</w:t>
      </w:r>
      <w:r w:rsidRPr="00E334AC">
        <w:rPr>
          <w:rFonts w:ascii="Consolas" w:eastAsia="宋体" w:hAnsi="Consolas" w:cs="宋体"/>
          <w:i/>
          <w:iCs/>
          <w:color w:val="A0A1A7"/>
          <w:kern w:val="0"/>
          <w:szCs w:val="21"/>
        </w:rPr>
        <w:t>メソッドを追加</w:t>
      </w:r>
    </w:p>
    <w:p w14:paraId="2AC913CC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E334A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334AC">
        <w:rPr>
          <w:rFonts w:ascii="Consolas" w:eastAsia="宋体" w:hAnsi="Consolas" w:cs="宋体"/>
          <w:color w:val="5C5C5C"/>
          <w:kern w:val="0"/>
          <w:szCs w:val="21"/>
        </w:rPr>
        <w:t> newBalance;</w:t>
      </w:r>
    </w:p>
    <w:p w14:paraId="7F0934E6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F3F59D0" w14:textId="77777777" w:rsidR="00E334AC" w:rsidRPr="00E334AC" w:rsidRDefault="00E334AC" w:rsidP="00E334A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334A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59155D6" w14:textId="77777777" w:rsidR="00E334AC" w:rsidRPr="00E334AC" w:rsidRDefault="00E334AC" w:rsidP="00E334AC">
      <w:pPr>
        <w:rPr>
          <w:rFonts w:ascii="Times New Roman" w:hAnsi="Times New Roman" w:cs="Times New Roman" w:hint="eastAsia"/>
          <w:b/>
          <w:bCs/>
          <w:sz w:val="22"/>
        </w:rPr>
      </w:pPr>
    </w:p>
    <w:sectPr w:rsidR="00E334AC" w:rsidRPr="00E33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4C6C3" w14:textId="77777777" w:rsidR="00DE431F" w:rsidRDefault="00DE431F" w:rsidP="00426593">
      <w:r>
        <w:separator/>
      </w:r>
    </w:p>
  </w:endnote>
  <w:endnote w:type="continuationSeparator" w:id="0">
    <w:p w14:paraId="660DC292" w14:textId="77777777" w:rsidR="00DE431F" w:rsidRDefault="00DE431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3E4FD" w14:textId="77777777" w:rsidR="00DE431F" w:rsidRDefault="00DE431F" w:rsidP="00426593">
      <w:r>
        <w:separator/>
      </w:r>
    </w:p>
  </w:footnote>
  <w:footnote w:type="continuationSeparator" w:id="0">
    <w:p w14:paraId="7A0ACFB4" w14:textId="77777777" w:rsidR="00DE431F" w:rsidRDefault="00DE431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0C07"/>
    <w:multiLevelType w:val="multilevel"/>
    <w:tmpl w:val="1DEA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B00C9"/>
    <w:multiLevelType w:val="hybridMultilevel"/>
    <w:tmpl w:val="2CB6CFC0"/>
    <w:lvl w:ilvl="0" w:tplc="9B1297AC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4C0348"/>
    <w:multiLevelType w:val="multilevel"/>
    <w:tmpl w:val="10F8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90A5E"/>
    <w:multiLevelType w:val="hybridMultilevel"/>
    <w:tmpl w:val="E16CA6EA"/>
    <w:lvl w:ilvl="0" w:tplc="8F90EECC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44123A"/>
    <w:multiLevelType w:val="hybridMultilevel"/>
    <w:tmpl w:val="CC16ED42"/>
    <w:lvl w:ilvl="0" w:tplc="8F90EECC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F93C96"/>
    <w:multiLevelType w:val="hybridMultilevel"/>
    <w:tmpl w:val="FF52A824"/>
    <w:lvl w:ilvl="0" w:tplc="4E5C72EA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5"/>
  </w:num>
  <w:num w:numId="2" w16cid:durableId="1913466638">
    <w:abstractNumId w:val="6"/>
  </w:num>
  <w:num w:numId="3" w16cid:durableId="2093818449">
    <w:abstractNumId w:val="4"/>
  </w:num>
  <w:num w:numId="4" w16cid:durableId="1225407689">
    <w:abstractNumId w:val="3"/>
  </w:num>
  <w:num w:numId="5" w16cid:durableId="1293945156">
    <w:abstractNumId w:val="1"/>
  </w:num>
  <w:num w:numId="6" w16cid:durableId="1659848653">
    <w:abstractNumId w:val="0"/>
  </w:num>
  <w:num w:numId="7" w16cid:durableId="764883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E2E8B"/>
    <w:rsid w:val="002A2F78"/>
    <w:rsid w:val="002A5808"/>
    <w:rsid w:val="002B2445"/>
    <w:rsid w:val="002D5501"/>
    <w:rsid w:val="00336580"/>
    <w:rsid w:val="003D69F9"/>
    <w:rsid w:val="00426593"/>
    <w:rsid w:val="00502B27"/>
    <w:rsid w:val="00523426"/>
    <w:rsid w:val="005B0F4F"/>
    <w:rsid w:val="006F7E8C"/>
    <w:rsid w:val="007848A1"/>
    <w:rsid w:val="00805BF6"/>
    <w:rsid w:val="008748CA"/>
    <w:rsid w:val="008F7B1B"/>
    <w:rsid w:val="00903D9D"/>
    <w:rsid w:val="0097284D"/>
    <w:rsid w:val="00A4025E"/>
    <w:rsid w:val="00A72DD4"/>
    <w:rsid w:val="00AE52CA"/>
    <w:rsid w:val="00AE5FEF"/>
    <w:rsid w:val="00B06478"/>
    <w:rsid w:val="00B62017"/>
    <w:rsid w:val="00B622CB"/>
    <w:rsid w:val="00C203CF"/>
    <w:rsid w:val="00C51E6D"/>
    <w:rsid w:val="00CB687F"/>
    <w:rsid w:val="00D60DBF"/>
    <w:rsid w:val="00DE431F"/>
    <w:rsid w:val="00E334AC"/>
    <w:rsid w:val="00F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E334AC"/>
  </w:style>
  <w:style w:type="paragraph" w:customStyle="1" w:styleId="alt">
    <w:name w:val="alt"/>
    <w:basedOn w:val="a"/>
    <w:rsid w:val="00E33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E334AC"/>
  </w:style>
  <w:style w:type="character" w:customStyle="1" w:styleId="hljs-type">
    <w:name w:val="hljs-type"/>
    <w:basedOn w:val="a0"/>
    <w:rsid w:val="00E334AC"/>
  </w:style>
  <w:style w:type="character" w:customStyle="1" w:styleId="hljs-variable">
    <w:name w:val="hljs-variable"/>
    <w:basedOn w:val="a0"/>
    <w:rsid w:val="00E334AC"/>
  </w:style>
  <w:style w:type="character" w:customStyle="1" w:styleId="hljs-operator">
    <w:name w:val="hljs-operator"/>
    <w:basedOn w:val="a0"/>
    <w:rsid w:val="00E334AC"/>
  </w:style>
  <w:style w:type="character" w:customStyle="1" w:styleId="hljs-number">
    <w:name w:val="hljs-number"/>
    <w:basedOn w:val="a0"/>
    <w:rsid w:val="00E334AC"/>
  </w:style>
  <w:style w:type="character" w:customStyle="1" w:styleId="hljs-comment">
    <w:name w:val="hljs-comment"/>
    <w:basedOn w:val="a0"/>
    <w:rsid w:val="00E334AC"/>
  </w:style>
  <w:style w:type="character" w:customStyle="1" w:styleId="hljs-string">
    <w:name w:val="hljs-string"/>
    <w:basedOn w:val="a0"/>
    <w:rsid w:val="00E334AC"/>
  </w:style>
  <w:style w:type="character" w:customStyle="1" w:styleId="hljs-titlefunction">
    <w:name w:val="hljs-title function_"/>
    <w:basedOn w:val="a0"/>
    <w:rsid w:val="00E334AC"/>
  </w:style>
  <w:style w:type="character" w:customStyle="1" w:styleId="hljs-params">
    <w:name w:val="hljs-params"/>
    <w:basedOn w:val="a0"/>
    <w:rsid w:val="00E334AC"/>
  </w:style>
  <w:style w:type="character" w:customStyle="1" w:styleId="hljs-builtin">
    <w:name w:val="hljs-built_in"/>
    <w:basedOn w:val="a0"/>
    <w:rsid w:val="00E334AC"/>
  </w:style>
  <w:style w:type="character" w:customStyle="1" w:styleId="hljs-literal">
    <w:name w:val="hljs-literal"/>
    <w:basedOn w:val="a0"/>
    <w:rsid w:val="00E3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709</Words>
  <Characters>2705</Characters>
  <Application>Microsoft Office Word</Application>
  <DocSecurity>0</DocSecurity>
  <Lines>142</Lines>
  <Paragraphs>162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15</cp:revision>
  <dcterms:created xsi:type="dcterms:W3CDTF">2025-02-19T05:08:00Z</dcterms:created>
  <dcterms:modified xsi:type="dcterms:W3CDTF">2025-06-17T08:59:00Z</dcterms:modified>
</cp:coreProperties>
</file>