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3D1C77A0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Pr="008748CA">
        <w:rPr>
          <w:rFonts w:ascii="Times New Roman" w:hAnsi="Times New Roman" w:cs="Times New Roman" w:hint="eastAsia"/>
          <w:b/>
          <w:bCs/>
          <w:sz w:val="28"/>
          <w:szCs w:val="28"/>
        </w:rPr>
        <w:t>0</w:t>
      </w:r>
      <w:r w:rsidR="00453433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343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74AA" w:rsidRPr="004B74AA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453433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="004B74AA" w:rsidRPr="004B74AA">
        <w:rPr>
          <w:rFonts w:ascii="Times New Roman" w:hAnsi="Times New Roman" w:cs="Times New Roman"/>
          <w:b/>
          <w:bCs/>
          <w:sz w:val="28"/>
          <w:szCs w:val="28"/>
        </w:rPr>
        <w:t>_GenreSearchScreen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A660BB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A660BB" w:rsidRPr="0097284D" w:rsidRDefault="00A660BB" w:rsidP="00A660BB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A660BB" w:rsidRPr="0097284D" w:rsidRDefault="00A660BB" w:rsidP="00A660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A660BB" w:rsidRPr="0097284D" w:rsidRDefault="00A660BB" w:rsidP="00A660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0323D5D1" w:rsidR="00A660BB" w:rsidRPr="0097284D" w:rsidRDefault="00A660BB" w:rsidP="00A660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010" w:type="dxa"/>
            <w:vAlign w:val="center"/>
          </w:tcPr>
          <w:p w14:paraId="69F7E522" w14:textId="59FBE66D" w:rsidR="00A660BB" w:rsidRPr="0097284D" w:rsidRDefault="00A660BB" w:rsidP="00A660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43" w:type="dxa"/>
            <w:vAlign w:val="center"/>
          </w:tcPr>
          <w:p w14:paraId="661E3B64" w14:textId="05862980" w:rsidR="00A660BB" w:rsidRPr="0097284D" w:rsidRDefault="00A660BB" w:rsidP="00A660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152A40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152A40" w:rsidRPr="0097284D" w:rsidRDefault="00152A40" w:rsidP="00152A4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5DD782EC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A40">
              <w:rPr>
                <w:rFonts w:ascii="Times New Roman" w:hAnsi="Times New Roman" w:cs="Times New Roman" w:hint="eastAsia"/>
                <w:sz w:val="24"/>
                <w:szCs w:val="24"/>
              </w:rPr>
              <w:t>Line 43</w:t>
            </w:r>
          </w:p>
        </w:tc>
        <w:tc>
          <w:tcPr>
            <w:tcW w:w="1546" w:type="dxa"/>
          </w:tcPr>
          <w:p w14:paraId="12A77CE4" w14:textId="6506C818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73C7B5CF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D8C5D97" w14:textId="3E434F4A" w:rsidR="00152A40" w:rsidRPr="0097284D" w:rsidRDefault="00104A23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4A23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152A40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152A40" w:rsidRPr="0097284D" w:rsidRDefault="00152A40" w:rsidP="00152A4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6C645609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A40">
              <w:rPr>
                <w:rFonts w:ascii="Times New Roman" w:hAnsi="Times New Roman" w:cs="Times New Roman" w:hint="eastAsia"/>
                <w:sz w:val="24"/>
                <w:szCs w:val="24"/>
              </w:rPr>
              <w:t>Line 59</w:t>
            </w:r>
          </w:p>
        </w:tc>
        <w:tc>
          <w:tcPr>
            <w:tcW w:w="1546" w:type="dxa"/>
          </w:tcPr>
          <w:p w14:paraId="45E2B5DB" w14:textId="20D90F52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4F96BF5C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624816B" w14:textId="0B4F29AB" w:rsidR="00152A40" w:rsidRPr="0097284D" w:rsidRDefault="00104A23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4A23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152A40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152A40" w:rsidRPr="0097284D" w:rsidRDefault="00152A40" w:rsidP="00152A4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37EEEBBD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A4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453433">
              <w:rPr>
                <w:rFonts w:ascii="Times New Roman" w:hAnsi="Times New Roman" w:cs="Times New Roman" w:hint="eastAsia"/>
                <w:sz w:val="24"/>
                <w:szCs w:val="24"/>
              </w:rPr>
              <w:t>38 (</w:t>
            </w:r>
            <w:r w:rsidRPr="00152A40">
              <w:rPr>
                <w:rFonts w:ascii="Times New Roman" w:hAnsi="Times New Roman" w:cs="Times New Roman" w:hint="eastAsia"/>
                <w:sz w:val="24"/>
                <w:szCs w:val="24"/>
              </w:rPr>
              <w:t>81</w:t>
            </w:r>
            <w:r w:rsidR="00453433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209548DE" w14:textId="2D98B682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276B4860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520BF09F" w14:textId="6B9D2692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23BBD31" w:rsidR="00152A40" w:rsidRPr="0097284D" w:rsidRDefault="00104A23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4A23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152A40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152A40" w:rsidRPr="0097284D" w:rsidRDefault="00152A40" w:rsidP="00152A4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63D68E7F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A4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453433">
              <w:rPr>
                <w:rFonts w:ascii="Times New Roman" w:hAnsi="Times New Roman" w:cs="Times New Roman" w:hint="eastAsia"/>
                <w:sz w:val="24"/>
                <w:szCs w:val="24"/>
              </w:rPr>
              <w:t>50 (</w:t>
            </w:r>
            <w:r w:rsidRPr="00152A40">
              <w:rPr>
                <w:rFonts w:ascii="Times New Roman" w:hAnsi="Times New Roman" w:cs="Times New Roman" w:hint="eastAsia"/>
                <w:sz w:val="24"/>
                <w:szCs w:val="24"/>
              </w:rPr>
              <w:t>93</w:t>
            </w:r>
            <w:r w:rsidR="00453433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70F2BA81" w14:textId="4229C11B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AE9E27F" w14:textId="59C44E9C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69A2F0E2" w14:textId="1123C693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B000AA2" w14:textId="1FC0D6F4" w:rsidR="00152A40" w:rsidRPr="0097284D" w:rsidRDefault="00104A23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4A23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152A40" w14:paraId="467B9776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A271979" w14:textId="53DB7307" w:rsidR="00152A40" w:rsidRPr="0097284D" w:rsidRDefault="00152A40" w:rsidP="00152A4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E05</w:t>
            </w:r>
          </w:p>
        </w:tc>
        <w:tc>
          <w:tcPr>
            <w:tcW w:w="2008" w:type="dxa"/>
            <w:vAlign w:val="center"/>
          </w:tcPr>
          <w:p w14:paraId="09091931" w14:textId="39257A00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A4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453433">
              <w:rPr>
                <w:rFonts w:ascii="Times New Roman" w:hAnsi="Times New Roman" w:cs="Times New Roman" w:hint="eastAsia"/>
                <w:sz w:val="24"/>
                <w:szCs w:val="24"/>
              </w:rPr>
              <w:t>179 (</w:t>
            </w:r>
            <w:r w:rsidRPr="00152A40">
              <w:rPr>
                <w:rFonts w:ascii="Times New Roman" w:hAnsi="Times New Roman" w:cs="Times New Roman" w:hint="eastAsia"/>
                <w:sz w:val="24"/>
                <w:szCs w:val="24"/>
              </w:rPr>
              <w:t>122</w:t>
            </w:r>
            <w:r w:rsidR="00453433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3D18254C" w14:textId="51E76E17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625BACCC" w14:textId="5B08984D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7201064B" w14:textId="664B7E9A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C5B5293" w14:textId="19E5EA44" w:rsidR="00152A40" w:rsidRPr="0097284D" w:rsidRDefault="00104A23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4A23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20460845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7D2D5D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152A40">
        <w:rPr>
          <w:rFonts w:ascii="Times New Roman" w:hAnsi="Times New Roman" w:cs="Times New Roman" w:hint="eastAsia"/>
          <w:sz w:val="24"/>
          <w:szCs w:val="24"/>
        </w:rPr>
        <w:t>0</w:t>
      </w:r>
    </w:p>
    <w:p w14:paraId="16B4DAFC" w14:textId="64240A50" w:rsidR="00A660BB" w:rsidRPr="007D4FDA" w:rsidRDefault="00A660BB" w:rsidP="00A660BB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Hlk200984515"/>
      <w:bookmarkStart w:id="1" w:name="_Hlk200984229"/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>
        <w:rPr>
          <w:rFonts w:ascii="Times New Roman" w:eastAsia="宋体" w:hAnsi="Times New Roman" w:cs="Times New Roman" w:hint="eastAsia"/>
          <w:sz w:val="24"/>
          <w:szCs w:val="24"/>
        </w:rPr>
        <w:t>100%</w:t>
      </w:r>
    </w:p>
    <w:p w14:paraId="3341A73A" w14:textId="0D288790" w:rsidR="00A660BB" w:rsidRPr="007D4FDA" w:rsidRDefault="00A660BB" w:rsidP="00A660BB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>
        <w:rPr>
          <w:rFonts w:ascii="Times New Roman" w:eastAsia="宋体" w:hAnsi="Times New Roman" w:cs="Times New Roman" w:hint="eastAsia"/>
          <w:sz w:val="24"/>
          <w:szCs w:val="24"/>
        </w:rPr>
        <w:t>67%</w:t>
      </w:r>
    </w:p>
    <w:p w14:paraId="78B91FF4" w14:textId="1F12BCD4" w:rsidR="00A660BB" w:rsidRPr="007D4FDA" w:rsidRDefault="00A660BB" w:rsidP="00A660BB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LLM Rate: </w:t>
      </w:r>
      <w:bookmarkEnd w:id="0"/>
      <w:r w:rsidR="004C0652">
        <w:rPr>
          <w:rFonts w:ascii="Times New Roman" w:eastAsia="宋体" w:hAnsi="Times New Roman" w:cs="Times New Roman" w:hint="eastAsia"/>
          <w:sz w:val="24"/>
          <w:szCs w:val="24"/>
        </w:rPr>
        <w:t>100%</w:t>
      </w:r>
    </w:p>
    <w:bookmarkEnd w:id="1"/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CFC4A32" w14:textId="76DB193D" w:rsidR="008748CA" w:rsidRDefault="008748CA" w:rsidP="00B710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p w14:paraId="2C906D07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java.awt.BorderLayout;</w:t>
      </w:r>
    </w:p>
    <w:p w14:paraId="3BB37412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java.awt.GridLayout;</w:t>
      </w:r>
    </w:p>
    <w:p w14:paraId="6E78A34D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java.io.File;</w:t>
      </w:r>
    </w:p>
    <w:p w14:paraId="251DB184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java.io.FileInputStream;</w:t>
      </w:r>
    </w:p>
    <w:p w14:paraId="7F2FE832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java.util.ArrayList;</w:t>
      </w:r>
    </w:p>
    <w:p w14:paraId="6BEBBECC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java.util.Iterator;</w:t>
      </w:r>
    </w:p>
    <w:p w14:paraId="4E038308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java.util.List;</w:t>
      </w:r>
    </w:p>
    <w:p w14:paraId="77C6AB89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javax.swing.JButton;</w:t>
      </w:r>
    </w:p>
    <w:p w14:paraId="1BAF9A9C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javax.swing.JCheckBox;</w:t>
      </w:r>
    </w:p>
    <w:p w14:paraId="3ACB259E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javax.swing.JFrame;</w:t>
      </w:r>
    </w:p>
    <w:p w14:paraId="1E6EFB29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javax.swing.JPanel;</w:t>
      </w:r>
    </w:p>
    <w:p w14:paraId="22A628CA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org.apache.poi.ss.usermodel.Cell;</w:t>
      </w:r>
    </w:p>
    <w:p w14:paraId="5B779F81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org.apache.poi.ss.usermodel.Row;</w:t>
      </w:r>
    </w:p>
    <w:p w14:paraId="172EF4B4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org.apache.poi.ss.usermodel.Sheet;</w:t>
      </w:r>
    </w:p>
    <w:p w14:paraId="7F6E52E3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org.apache.poi.xssf.usermodel.XSSFWorkbook;</w:t>
      </w:r>
    </w:p>
    <w:p w14:paraId="466EC2D4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2351C4E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GenreSearchScreen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JFrame {</w:t>
      </w:r>
    </w:p>
    <w:p w14:paraId="6A8B9547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String[] genres = {</w:t>
      </w:r>
    </w:p>
    <w:p w14:paraId="07EAC6CC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少年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, 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少女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, 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青年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, 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バトル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/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アクション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, 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フィクション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, 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ファンタジー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, </w:t>
      </w:r>
    </w:p>
    <w:p w14:paraId="54D93934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"SF/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フィクション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, 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"SF/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ファンタジー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, 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冒険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, 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ギャグ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, 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グルメ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, 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歴史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, </w:t>
      </w:r>
    </w:p>
    <w:p w14:paraId="2C746977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学園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, 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スポーツ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, 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ラブコメ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, 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恋愛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, 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推理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/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ミステリー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, 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ホラー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</w:p>
    <w:p w14:paraId="08FED173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32B5ECBD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JCheckBox[] genreCheckBoxes;</w:t>
      </w:r>
    </w:p>
    <w:p w14:paraId="0847DED6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JButton searchButton;</w:t>
      </w:r>
    </w:p>
    <w:p w14:paraId="483C78DB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JButton backButton;</w:t>
      </w:r>
    </w:p>
    <w:p w14:paraId="52F53D7A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AccountManager accountManager;</w:t>
      </w:r>
    </w:p>
    <w:p w14:paraId="25445BF2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String userID;</w:t>
      </w:r>
    </w:p>
    <w:p w14:paraId="4A881899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2247C92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GenreSearchScreen(String userID, AccountManager accountManager) {</w:t>
      </w:r>
    </w:p>
    <w:p w14:paraId="2CCBE8D2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710C6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.userID = userID;</w:t>
      </w:r>
    </w:p>
    <w:p w14:paraId="25AF9CD4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710C6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.accountManager = accountManager;</w:t>
      </w:r>
    </w:p>
    <w:p w14:paraId="5D203101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04D1D9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</w:rPr>
        <w:t>ウィンドウ設定</w:t>
      </w:r>
    </w:p>
    <w:p w14:paraId="4EF34D8B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710C6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.setTitle(</w:t>
      </w:r>
      <w:r w:rsidRPr="00B710C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710C6">
        <w:rPr>
          <w:rFonts w:ascii="Consolas" w:eastAsia="宋体" w:hAnsi="Consolas" w:cs="宋体"/>
          <w:color w:val="50A14F"/>
          <w:kern w:val="0"/>
          <w:szCs w:val="21"/>
        </w:rPr>
        <w:t>ジャンルから検索</w:t>
      </w:r>
      <w:r w:rsidRPr="00B710C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6F2B3EC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710C6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.setSize(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400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400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ED4A31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710C6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.setDefaultCloseOperation(JFrame.EXIT_ON_CLOSE);</w:t>
      </w:r>
    </w:p>
    <w:p w14:paraId="3543EB08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710C6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.setLayout(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BorderLayout());</w:t>
      </w:r>
    </w:p>
    <w:p w14:paraId="099C5259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D0FDBE6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ジャンルのチェックボックスを生成</w:t>
      </w:r>
    </w:p>
    <w:p w14:paraId="7473EFE7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JPanel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genrePanel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JPanel();</w:t>
      </w:r>
    </w:p>
    <w:p w14:paraId="1EC75998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genrePanel.setLayout(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GridLayout(</w:t>
      </w:r>
      <w:r w:rsidRPr="00B710C6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.genres.length,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60C4EC9D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710C6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.genreCheckBoxes =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JCheckBox[</w:t>
      </w:r>
      <w:r w:rsidRPr="00B710C6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.genres.length];</w:t>
      </w:r>
    </w:p>
    <w:p w14:paraId="7DB63F6A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i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; i &lt;= </w:t>
      </w:r>
      <w:r w:rsidRPr="00B710C6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.genres.length; i++) {</w:t>
      </w:r>
    </w:p>
    <w:p w14:paraId="53ABB36D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710C6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.genreCheckBoxes[i] =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JCheckBox(</w:t>
      </w:r>
      <w:r w:rsidRPr="00B710C6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.genres[i]);</w:t>
      </w:r>
    </w:p>
    <w:p w14:paraId="7D0F486B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genrePanel.add(</w:t>
      </w:r>
      <w:r w:rsidRPr="00B710C6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.genreCheckBoxes[i]);</w:t>
      </w:r>
    </w:p>
    <w:p w14:paraId="4E5A1952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18A40B8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710C6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.add(genrePanel, BorderLayout.CENTER);</w:t>
      </w:r>
    </w:p>
    <w:p w14:paraId="5FE1BC31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FD8C9F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検索ボタンと戻るボタンを生成</w:t>
      </w:r>
    </w:p>
    <w:p w14:paraId="2708B463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JPanel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buttonPanel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JPanel();</w:t>
      </w:r>
    </w:p>
    <w:p w14:paraId="13FD00ED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710C6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.searchButton =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JButton(</w:t>
      </w:r>
      <w:r w:rsidRPr="00B710C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710C6">
        <w:rPr>
          <w:rFonts w:ascii="Consolas" w:eastAsia="宋体" w:hAnsi="Consolas" w:cs="宋体"/>
          <w:color w:val="50A14F"/>
          <w:kern w:val="0"/>
          <w:szCs w:val="21"/>
        </w:rPr>
        <w:t>検索</w:t>
      </w:r>
      <w:r w:rsidRPr="00B710C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C193818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710C6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.backButton =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JButton(</w:t>
      </w:r>
      <w:r w:rsidRPr="00B710C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710C6">
        <w:rPr>
          <w:rFonts w:ascii="Consolas" w:eastAsia="宋体" w:hAnsi="Consolas" w:cs="宋体"/>
          <w:color w:val="50A14F"/>
          <w:kern w:val="0"/>
          <w:szCs w:val="21"/>
        </w:rPr>
        <w:t>戻る</w:t>
      </w:r>
      <w:r w:rsidRPr="00B710C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E89F32C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buttonPanel.add(</w:t>
      </w:r>
      <w:r w:rsidRPr="00B710C6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.backButton);</w:t>
      </w:r>
    </w:p>
    <w:p w14:paraId="2D429B9A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buttonPanel.add(</w:t>
      </w:r>
      <w:r w:rsidRPr="00B710C6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.searchButton);</w:t>
      </w:r>
    </w:p>
    <w:p w14:paraId="6F583AC2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710C6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.add(buttonPanel, BorderLayout.SOUTH);</w:t>
      </w:r>
    </w:p>
    <w:p w14:paraId="26D3202F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8680B9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ボタンのアクションリスナー設定</w:t>
      </w:r>
    </w:p>
    <w:p w14:paraId="1F04DDED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B710C6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.backButton.addActionListener(e -&gt; backAction());</w:t>
      </w:r>
    </w:p>
    <w:p w14:paraId="18C280BA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710C6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.searchButton.addActionListener(e -&gt; backAction());</w:t>
      </w:r>
    </w:p>
    <w:p w14:paraId="78D118D0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8B1DB14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A2E36F4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戻るボタンのアクション</w:t>
      </w:r>
    </w:p>
    <w:p w14:paraId="49FEFA51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backAction() {</w:t>
      </w:r>
    </w:p>
    <w:p w14:paraId="55D5E0CC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ログイン後の画面に戻る処理をここに追加</w:t>
      </w:r>
    </w:p>
    <w:p w14:paraId="091DD71E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lastRenderedPageBreak/>
        <w:t>        System.out.println(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戻るボタンが押されました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);</w:t>
      </w:r>
    </w:p>
    <w:p w14:paraId="58D247AE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dispose();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ウィンドウを閉じる例</w:t>
      </w:r>
    </w:p>
    <w:p w14:paraId="1614B761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3CBBD8F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A33EF11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検索ボタンのアクション</w:t>
      </w:r>
    </w:p>
    <w:p w14:paraId="25672A08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searchAction() {</w:t>
      </w:r>
    </w:p>
    <w:p w14:paraId="01C439FF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選択されたジャンルをリストに追加</w:t>
      </w:r>
    </w:p>
    <w:p w14:paraId="5FF18AE1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List&lt;String&gt; selectedGenres =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ArrayList&lt;&gt;();</w:t>
      </w:r>
    </w:p>
    <w:p w14:paraId="5069D020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(JCheckBox genreCheckBox : genreCheckBoxes) {</w:t>
      </w:r>
    </w:p>
    <w:p w14:paraId="06624C2C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(genreCheckBox.isSelected()) {</w:t>
      </w:r>
    </w:p>
    <w:p w14:paraId="0410E0B8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    selectedGenres.add(genreCheckBox.getText());</w:t>
      </w:r>
    </w:p>
    <w:p w14:paraId="1689B72E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C452C5D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4C3BEA8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47608D3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</w:rPr>
        <w:t>検索処理を呼び出し</w:t>
      </w:r>
    </w:p>
    <w:p w14:paraId="5F3D5FAA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Manga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result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= searchMangaByGenre(selectedGenres);</w:t>
      </w:r>
    </w:p>
    <w:p w14:paraId="508BF4DE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(result !=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43DC902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System.out.println(</w:t>
      </w:r>
      <w:r w:rsidRPr="00B710C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710C6">
        <w:rPr>
          <w:rFonts w:ascii="Consolas" w:eastAsia="宋体" w:hAnsi="Consolas" w:cs="宋体"/>
          <w:color w:val="50A14F"/>
          <w:kern w:val="0"/>
          <w:szCs w:val="21"/>
        </w:rPr>
        <w:t>検索結果</w:t>
      </w:r>
      <w:r w:rsidRPr="00B710C6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+ result.getTitle());</w:t>
      </w:r>
    </w:p>
    <w:p w14:paraId="71551BD4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検索結果画面を表示する処理をここに追加</w:t>
      </w:r>
    </w:p>
    <w:p w14:paraId="69198681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}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349F1AF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System.out.println(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該当する漫画が見つかりませんでした</w:t>
      </w:r>
      <w:r w:rsidRPr="00B710C6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);</w:t>
      </w:r>
    </w:p>
    <w:p w14:paraId="16C992DB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E138B96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EDEE3E4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7D978F9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</w:rPr>
        <w:t>ジャンルで漫画を検索</w:t>
      </w:r>
    </w:p>
    <w:p w14:paraId="5D02A572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Manga searchMangaByGenre(List&lt;String&gt; selectedGenres) {</w:t>
      </w:r>
    </w:p>
    <w:p w14:paraId="49920112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13FF6A5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FileInputStream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fis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FileInputStream(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File(</w:t>
      </w:r>
      <w:r w:rsidRPr="00B710C6">
        <w:rPr>
          <w:rFonts w:ascii="Consolas" w:eastAsia="宋体" w:hAnsi="Consolas" w:cs="宋体"/>
          <w:color w:val="50A14F"/>
          <w:kern w:val="0"/>
          <w:szCs w:val="21"/>
        </w:rPr>
        <w:t>"manga_data.xlsx"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DE5C906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XSSFWorkbook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workbook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XSSFWorkbook();</w:t>
      </w:r>
    </w:p>
    <w:p w14:paraId="435D9DAF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Sheet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sheet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= workbook.getSheetAt(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7711E2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Iterator&lt;Row&gt; rowIterator = sheet.iterator();</w:t>
      </w:r>
    </w:p>
    <w:p w14:paraId="67F60263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3C67065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(rowIterator.hasNext()) {</w:t>
      </w:r>
    </w:p>
    <w:p w14:paraId="4ED2CA20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Row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row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= rowIterator.next();</w:t>
      </w:r>
    </w:p>
    <w:p w14:paraId="07A11C00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Cell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genreCell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= row.getCell(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</w:rPr>
        <w:t>ジャンルの列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</w:rPr>
        <w:t> (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</w:rPr>
        <w:t>例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</w:rPr>
        <w:t>: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</w:rPr>
        <w:t>列番号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</w:rPr>
        <w:t>6)</w:t>
      </w:r>
    </w:p>
    <w:p w14:paraId="4ABBCE77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genres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= genreCell.getStringCellValue();</w:t>
      </w:r>
    </w:p>
    <w:p w14:paraId="21EC9A5A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EA307C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(String selectedGenre : selectedGenres) {</w:t>
      </w:r>
    </w:p>
    <w:p w14:paraId="0F52CAF5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(genres.contains(selectedGenre)) {</w:t>
      </w:r>
    </w:p>
    <w:p w14:paraId="7640DE89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</w:rPr>
        <w:t>該当する漫画を返す</w:t>
      </w:r>
    </w:p>
    <w:p w14:paraId="31A61D30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       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Manga(</w:t>
      </w:r>
    </w:p>
    <w:p w14:paraId="4CBA982C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row.getCell(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).getStringCellValue(),</w:t>
      </w:r>
    </w:p>
    <w:p w14:paraId="2D6CB2BE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row.getCell(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).getStringCellValue(),</w:t>
      </w:r>
    </w:p>
    <w:p w14:paraId="3E11E5EF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(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) row.getCell(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).getNumericCellValue(),</w:t>
      </w:r>
    </w:p>
    <w:p w14:paraId="4FAEE388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row.getCell(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).getStringCellValue(),</w:t>
      </w:r>
    </w:p>
    <w:p w14:paraId="035BACDB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row.getCell(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).getStringCellValue(),</w:t>
      </w:r>
    </w:p>
    <w:p w14:paraId="6F02F5DE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row.getCell(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).getStringCellValue(),</w:t>
      </w:r>
    </w:p>
    <w:p w14:paraId="5F9F3B36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genres,</w:t>
      </w:r>
    </w:p>
    <w:p w14:paraId="7AAF604E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row.getCell(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).getStringCellValue()</w:t>
      </w:r>
    </w:p>
    <w:p w14:paraId="350E7A6F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);</w:t>
      </w:r>
    </w:p>
    <w:p w14:paraId="077BD5F6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34CBE57B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0D2F727C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7047A781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workbook.close();</w:t>
      </w:r>
    </w:p>
    <w:p w14:paraId="07F2035E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6A77D83B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    e.printStackTrace();</w:t>
      </w:r>
    </w:p>
    <w:p w14:paraId="12AF3A49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75BB6BE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710C6">
        <w:rPr>
          <w:rFonts w:ascii="Consolas" w:eastAsia="宋体" w:hAnsi="Consolas" w:cs="宋体"/>
          <w:i/>
          <w:iCs/>
          <w:color w:val="A0A1A7"/>
          <w:kern w:val="0"/>
          <w:szCs w:val="21"/>
        </w:rPr>
        <w:t>該当する漫画がない場合</w:t>
      </w:r>
    </w:p>
    <w:p w14:paraId="447E8804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534D7FF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74F239C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main(String[] args) {</w:t>
      </w:r>
    </w:p>
    <w:p w14:paraId="5215E692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GenreSearchScreen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710C6">
        <w:rPr>
          <w:rFonts w:ascii="Consolas" w:eastAsia="宋体" w:hAnsi="Consolas" w:cs="宋体"/>
          <w:color w:val="986801"/>
          <w:kern w:val="0"/>
          <w:szCs w:val="21"/>
        </w:rPr>
        <w:t>screen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GenreSearchScreen(</w:t>
      </w:r>
      <w:r w:rsidRPr="00B710C6">
        <w:rPr>
          <w:rFonts w:ascii="Consolas" w:eastAsia="宋体" w:hAnsi="Consolas" w:cs="宋体"/>
          <w:color w:val="50A14F"/>
          <w:kern w:val="0"/>
          <w:szCs w:val="21"/>
        </w:rPr>
        <w:t>"userID"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710C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 AccountManager());</w:t>
      </w:r>
    </w:p>
    <w:p w14:paraId="2D3B5325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    screen.setVisible(</w:t>
      </w:r>
      <w:r w:rsidRPr="00B710C6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B710C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7F17FB1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6BC8D8E" w14:textId="77777777" w:rsidR="00B710C6" w:rsidRPr="00B710C6" w:rsidRDefault="00B710C6" w:rsidP="00B710C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10C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26D05FC" w14:textId="77777777" w:rsidR="00B710C6" w:rsidRPr="00B710C6" w:rsidRDefault="00B710C6" w:rsidP="00B710C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sz w:val="22"/>
        </w:rPr>
      </w:pPr>
    </w:p>
    <w:sectPr w:rsidR="00B710C6" w:rsidRPr="00B71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22DD4" w14:textId="77777777" w:rsidR="004D45C3" w:rsidRDefault="004D45C3" w:rsidP="00426593">
      <w:r>
        <w:separator/>
      </w:r>
    </w:p>
  </w:endnote>
  <w:endnote w:type="continuationSeparator" w:id="0">
    <w:p w14:paraId="577517C3" w14:textId="77777777" w:rsidR="004D45C3" w:rsidRDefault="004D45C3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41129" w14:textId="77777777" w:rsidR="004D45C3" w:rsidRDefault="004D45C3" w:rsidP="00426593">
      <w:r>
        <w:separator/>
      </w:r>
    </w:p>
  </w:footnote>
  <w:footnote w:type="continuationSeparator" w:id="0">
    <w:p w14:paraId="2F924B03" w14:textId="77777777" w:rsidR="004D45C3" w:rsidRDefault="004D45C3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0181"/>
    <w:multiLevelType w:val="multilevel"/>
    <w:tmpl w:val="DFA6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A1567B5"/>
    <w:multiLevelType w:val="hybridMultilevel"/>
    <w:tmpl w:val="4FC6D84E"/>
    <w:lvl w:ilvl="0" w:tplc="CB24D698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8145A45"/>
    <w:multiLevelType w:val="multilevel"/>
    <w:tmpl w:val="C4D83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354887">
    <w:abstractNumId w:val="1"/>
  </w:num>
  <w:num w:numId="2" w16cid:durableId="1393769520">
    <w:abstractNumId w:val="2"/>
  </w:num>
  <w:num w:numId="3" w16cid:durableId="1053039080">
    <w:abstractNumId w:val="3"/>
  </w:num>
  <w:num w:numId="4" w16cid:durableId="109583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34E40"/>
    <w:rsid w:val="00104A23"/>
    <w:rsid w:val="00152A40"/>
    <w:rsid w:val="00256F36"/>
    <w:rsid w:val="002B2445"/>
    <w:rsid w:val="00336580"/>
    <w:rsid w:val="00426593"/>
    <w:rsid w:val="00453433"/>
    <w:rsid w:val="004B74AA"/>
    <w:rsid w:val="004C0652"/>
    <w:rsid w:val="004D45C3"/>
    <w:rsid w:val="00523426"/>
    <w:rsid w:val="005B0F4F"/>
    <w:rsid w:val="007848A1"/>
    <w:rsid w:val="007D2D5D"/>
    <w:rsid w:val="008748CA"/>
    <w:rsid w:val="008C3A3B"/>
    <w:rsid w:val="008F4399"/>
    <w:rsid w:val="0097284D"/>
    <w:rsid w:val="00A060A8"/>
    <w:rsid w:val="00A4025E"/>
    <w:rsid w:val="00A660BB"/>
    <w:rsid w:val="00AE52CA"/>
    <w:rsid w:val="00B622CB"/>
    <w:rsid w:val="00B710C6"/>
    <w:rsid w:val="00C5221E"/>
    <w:rsid w:val="00CB687F"/>
    <w:rsid w:val="00D3223C"/>
    <w:rsid w:val="00D60DBF"/>
    <w:rsid w:val="00D6505B"/>
    <w:rsid w:val="00F7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character" w:customStyle="1" w:styleId="hljs-keyword">
    <w:name w:val="hljs-keyword"/>
    <w:basedOn w:val="a0"/>
    <w:rsid w:val="00B710C6"/>
  </w:style>
  <w:style w:type="paragraph" w:customStyle="1" w:styleId="alt">
    <w:name w:val="alt"/>
    <w:basedOn w:val="a"/>
    <w:rsid w:val="00B710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class">
    <w:name w:val="hljs-title class_"/>
    <w:basedOn w:val="a0"/>
    <w:rsid w:val="00B710C6"/>
  </w:style>
  <w:style w:type="character" w:customStyle="1" w:styleId="hljs-string">
    <w:name w:val="hljs-string"/>
    <w:basedOn w:val="a0"/>
    <w:rsid w:val="00B710C6"/>
  </w:style>
  <w:style w:type="character" w:customStyle="1" w:styleId="hljs-titlefunction">
    <w:name w:val="hljs-title function_"/>
    <w:basedOn w:val="a0"/>
    <w:rsid w:val="00B710C6"/>
  </w:style>
  <w:style w:type="character" w:customStyle="1" w:styleId="hljs-params">
    <w:name w:val="hljs-params"/>
    <w:basedOn w:val="a0"/>
    <w:rsid w:val="00B710C6"/>
  </w:style>
  <w:style w:type="character" w:customStyle="1" w:styleId="hljs-builtin">
    <w:name w:val="hljs-built_in"/>
    <w:basedOn w:val="a0"/>
    <w:rsid w:val="00B710C6"/>
  </w:style>
  <w:style w:type="character" w:customStyle="1" w:styleId="hljs-comment">
    <w:name w:val="hljs-comment"/>
    <w:basedOn w:val="a0"/>
    <w:rsid w:val="00B710C6"/>
  </w:style>
  <w:style w:type="character" w:customStyle="1" w:styleId="hljs-number">
    <w:name w:val="hljs-number"/>
    <w:basedOn w:val="a0"/>
    <w:rsid w:val="00B710C6"/>
  </w:style>
  <w:style w:type="character" w:customStyle="1" w:styleId="hljs-type">
    <w:name w:val="hljs-type"/>
    <w:basedOn w:val="a0"/>
    <w:rsid w:val="00B710C6"/>
  </w:style>
  <w:style w:type="character" w:customStyle="1" w:styleId="hljs-variable">
    <w:name w:val="hljs-variable"/>
    <w:basedOn w:val="a0"/>
    <w:rsid w:val="00B710C6"/>
  </w:style>
  <w:style w:type="character" w:customStyle="1" w:styleId="hljs-operator">
    <w:name w:val="hljs-operator"/>
    <w:basedOn w:val="a0"/>
    <w:rsid w:val="00B710C6"/>
  </w:style>
  <w:style w:type="character" w:customStyle="1" w:styleId="hljs-literal">
    <w:name w:val="hljs-literal"/>
    <w:basedOn w:val="a0"/>
    <w:rsid w:val="00B71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902</Words>
  <Characters>4117</Characters>
  <Application>Microsoft Office Word</Application>
  <DocSecurity>0</DocSecurity>
  <Lines>196</Lines>
  <Paragraphs>218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15</cp:revision>
  <dcterms:created xsi:type="dcterms:W3CDTF">2025-02-19T05:08:00Z</dcterms:created>
  <dcterms:modified xsi:type="dcterms:W3CDTF">2025-06-17T09:02:00Z</dcterms:modified>
</cp:coreProperties>
</file>