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051A742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EC69FE">
        <w:rPr>
          <w:rFonts w:ascii="Times New Roman" w:hAnsi="Times New Roman" w:cs="Times New Roman" w:hint="eastAsia"/>
          <w:b/>
          <w:bCs/>
          <w:sz w:val="28"/>
          <w:szCs w:val="28"/>
        </w:rPr>
        <w:t>08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E9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339D" w:rsidRPr="0019339D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774E90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="0019339D" w:rsidRPr="0019339D">
        <w:rPr>
          <w:rFonts w:ascii="Times New Roman" w:hAnsi="Times New Roman" w:cs="Times New Roman"/>
          <w:b/>
          <w:bCs/>
          <w:sz w:val="28"/>
          <w:szCs w:val="28"/>
        </w:rPr>
        <w:t>_charge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6C6985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6C6985" w:rsidRPr="0097284D" w:rsidRDefault="006C6985" w:rsidP="006C6985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6C6985" w:rsidRPr="0097284D" w:rsidRDefault="006C6985" w:rsidP="006C6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6C6985" w:rsidRPr="0097284D" w:rsidRDefault="006C6985" w:rsidP="006C6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73D29E8" w:rsidR="006C6985" w:rsidRPr="0097284D" w:rsidRDefault="006C6985" w:rsidP="006C6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28A65EBF" w:rsidR="006C6985" w:rsidRPr="0097284D" w:rsidRDefault="006C6985" w:rsidP="006C6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00DD48DA" w:rsidR="006C6985" w:rsidRPr="0097284D" w:rsidRDefault="006C6985" w:rsidP="006C6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19339D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19339D" w:rsidRPr="0097284D" w:rsidRDefault="0019339D" w:rsidP="0019339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EBF29E4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39D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12A77CE4" w14:textId="36087A09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F01A31C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4FFDD02B" w:rsidR="0019339D" w:rsidRPr="0097284D" w:rsidRDefault="001D125B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25B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9339D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19339D" w:rsidRPr="0097284D" w:rsidRDefault="0019339D" w:rsidP="0019339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107041D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39D">
              <w:rPr>
                <w:rFonts w:ascii="Times New Roman" w:hAnsi="Times New Roman" w:cs="Times New Roman" w:hint="eastAsia"/>
                <w:sz w:val="24"/>
                <w:szCs w:val="24"/>
              </w:rPr>
              <w:t>Line 44</w:t>
            </w:r>
          </w:p>
        </w:tc>
        <w:tc>
          <w:tcPr>
            <w:tcW w:w="1546" w:type="dxa"/>
          </w:tcPr>
          <w:p w14:paraId="45E2B5DB" w14:textId="20D90F52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0CDB48EF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2954BE44" w:rsidR="0019339D" w:rsidRPr="0097284D" w:rsidRDefault="001D125B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25B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9339D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19339D" w:rsidRPr="0097284D" w:rsidRDefault="0019339D" w:rsidP="0019339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468A1F0E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39D">
              <w:rPr>
                <w:rFonts w:ascii="Times New Roman" w:hAnsi="Times New Roman" w:cs="Times New Roman" w:hint="eastAsia"/>
                <w:sz w:val="24"/>
                <w:szCs w:val="24"/>
              </w:rPr>
              <w:t>Line 60</w:t>
            </w:r>
          </w:p>
        </w:tc>
        <w:tc>
          <w:tcPr>
            <w:tcW w:w="1546" w:type="dxa"/>
          </w:tcPr>
          <w:p w14:paraId="209548DE" w14:textId="2B3A4263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5389B18B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F1AEF49" w14:textId="046F172B" w:rsidR="0019339D" w:rsidRPr="0097284D" w:rsidRDefault="001D125B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25B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C69FE" w:rsidRPr="0097284D" w14:paraId="433F205F" w14:textId="77777777" w:rsidTr="00EC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4CE641A" w14:textId="5918C344" w:rsidR="00EC69FE" w:rsidRPr="0097284D" w:rsidRDefault="00EC69FE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14:paraId="4CE30772" w14:textId="13A5E772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D02">
              <w:rPr>
                <w:rFonts w:ascii="Times New Roman" w:hAnsi="Times New Roman" w:cs="Times New Roman" w:hint="eastAsia"/>
                <w:sz w:val="24"/>
                <w:szCs w:val="24"/>
              </w:rPr>
              <w:t>Line 34</w:t>
            </w:r>
            <w:r w:rsidR="0048655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(66)</w:t>
            </w:r>
          </w:p>
        </w:tc>
        <w:tc>
          <w:tcPr>
            <w:tcW w:w="1546" w:type="dxa"/>
          </w:tcPr>
          <w:p w14:paraId="3CA17DA0" w14:textId="77777777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5D3B78" w14:textId="38B4B73B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05BF23FE" w14:textId="77777777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10D47FFF" w14:textId="472B44CC" w:rsidR="00EC69FE" w:rsidRPr="0097284D" w:rsidRDefault="001D125B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25B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C69FE" w:rsidRPr="0097284D" w14:paraId="6167ACE4" w14:textId="77777777" w:rsidTr="00EC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67C9A1F8" w14:textId="16E5E8DC" w:rsidR="00EC69FE" w:rsidRPr="0097284D" w:rsidRDefault="00EC69FE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14:paraId="3D578F8B" w14:textId="22EE1E75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D02">
              <w:rPr>
                <w:rFonts w:ascii="Times New Roman" w:hAnsi="Times New Roman" w:cs="Times New Roman" w:hint="eastAsia"/>
                <w:sz w:val="24"/>
                <w:szCs w:val="24"/>
              </w:rPr>
              <w:t>Line 42</w:t>
            </w:r>
            <w:r w:rsidR="0048655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48655F" w:rsidRPr="004865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8655F">
              <w:rPr>
                <w:rFonts w:ascii="Times New Roman" w:hAnsi="Times New Roman" w:cs="Times New Roman" w:hint="eastAsia"/>
                <w:sz w:val="24"/>
                <w:szCs w:val="24"/>
              </w:rPr>
              <w:t>74</w:t>
            </w:r>
            <w:r w:rsidR="0048655F" w:rsidRPr="004865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632AA947" w14:textId="77777777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76ACE434" w14:textId="07E62070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1BB8FCE" w14:textId="37921EB7" w:rsidR="00EC69FE" w:rsidRPr="0097284D" w:rsidRDefault="0048655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655F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7388C7D8" w14:textId="7AF58FFB" w:rsidR="00EC69FE" w:rsidRPr="0097284D" w:rsidRDefault="001D125B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25B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EC69FE" w:rsidRPr="0097284D" w14:paraId="4898B884" w14:textId="77777777" w:rsidTr="00EC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616097BE" w14:textId="14FC7265" w:rsidR="00EC69FE" w:rsidRPr="0097284D" w:rsidRDefault="00EC69FE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14:paraId="51AA49F6" w14:textId="11A316F7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D02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  <w:r w:rsidR="0048655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48655F" w:rsidRPr="004865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8655F">
              <w:rPr>
                <w:rFonts w:ascii="Times New Roman" w:hAnsi="Times New Roman" w:cs="Times New Roman" w:hint="eastAsia"/>
                <w:sz w:val="24"/>
                <w:szCs w:val="24"/>
              </w:rPr>
              <w:t>94</w:t>
            </w:r>
            <w:r w:rsidR="0048655F" w:rsidRPr="004865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0CE43877" w14:textId="77777777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56D565" w14:textId="22771F8A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04544F4" w14:textId="77777777" w:rsidR="00EC69FE" w:rsidRPr="0097284D" w:rsidRDefault="00EC69F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5"/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0"/>
          </w:p>
        </w:tc>
        <w:tc>
          <w:tcPr>
            <w:tcW w:w="1043" w:type="dxa"/>
          </w:tcPr>
          <w:p w14:paraId="5C73267F" w14:textId="0BD2EBA2" w:rsidR="00EC69FE" w:rsidRPr="0097284D" w:rsidRDefault="001D125B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125B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6FB437D2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Pr="0097284D">
        <w:rPr>
          <w:rFonts w:ascii="Times New Roman" w:hAnsi="Times New Roman" w:cs="Times New Roman"/>
          <w:sz w:val="24"/>
          <w:szCs w:val="24"/>
        </w:rPr>
        <w:t>：</w:t>
      </w:r>
      <w:r w:rsidR="0019339D">
        <w:rPr>
          <w:rFonts w:ascii="Times New Roman" w:hAnsi="Times New Roman" w:cs="Times New Roman" w:hint="eastAsia"/>
          <w:sz w:val="24"/>
          <w:szCs w:val="24"/>
        </w:rPr>
        <w:t>0</w:t>
      </w:r>
    </w:p>
    <w:p w14:paraId="5B994E06" w14:textId="141BA356" w:rsidR="006C6985" w:rsidRPr="007D4FDA" w:rsidRDefault="006C6985" w:rsidP="006C6985">
      <w:pPr>
        <w:rPr>
          <w:rFonts w:ascii="Times New Roman" w:eastAsia="宋体" w:hAnsi="Times New Roman" w:cs="Times New Roman"/>
          <w:sz w:val="24"/>
          <w:szCs w:val="24"/>
        </w:rPr>
      </w:pPr>
      <w:bookmarkStart w:id="1" w:name="_Hlk200984515"/>
      <w:bookmarkStart w:id="2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027691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23531366" w14:textId="76C42B78" w:rsidR="006C6985" w:rsidRPr="007D4FDA" w:rsidRDefault="006C6985" w:rsidP="006C6985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027691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451BF404" w14:textId="56AC8196" w:rsidR="006C6985" w:rsidRPr="007D4FDA" w:rsidRDefault="006C6985" w:rsidP="006C6985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1"/>
      <w:r w:rsidR="001D125B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bookmarkEnd w:id="2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605F26B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java.awt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.*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31E97C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java.awt.event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.ActionEvent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D70221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java.awt.event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.ActionListener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797BCA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java.io.*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8EB905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javax.swing</w:t>
      </w:r>
      <w:proofErr w:type="spellEnd"/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.*;</w:t>
      </w:r>
    </w:p>
    <w:p w14:paraId="625CB6FA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E47D93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charge {</w:t>
      </w:r>
    </w:p>
    <w:p w14:paraId="6DB22154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5B584CE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balance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FB4C53F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String min;</w:t>
      </w:r>
    </w:p>
    <w:p w14:paraId="5500101A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String max;</w:t>
      </w:r>
    </w:p>
    <w:p w14:paraId="7E7685F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FF453B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charge(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30FA7E7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proofErr w:type="spellStart"/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JFrame</w:t>
      </w:r>
      <w:proofErr w:type="spellEnd"/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のインスタンスを作成</w:t>
      </w:r>
    </w:p>
    <w:p w14:paraId="5AA8F69F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JFrame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JFrame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"charge"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0A2A53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066F97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ウィンドウのサイズを指定</w:t>
      </w:r>
    </w:p>
    <w:p w14:paraId="65F3F1F5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frame.setSize</w:t>
      </w:r>
      <w:proofErr w:type="spellEnd"/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Dimension(</w:t>
      </w:r>
      <w:proofErr w:type="gramEnd"/>
      <w:r w:rsidRPr="00027691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800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A9638BE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0BAAB6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デフォルトの閉じる動作を設定</w:t>
      </w:r>
    </w:p>
    <w:p w14:paraId="6AA0F237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frame.setDefaultCloseOperation</w:t>
      </w:r>
      <w:proofErr w:type="spellEnd"/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JFrame.EXIT_ON_CLOSE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79099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729983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残高を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balance.csv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ファイルから読み込む</w:t>
      </w:r>
    </w:p>
    <w:p w14:paraId="20780963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file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f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file(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0CE9CA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271C784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    balance =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f.readFile</w:t>
      </w:r>
      <w:proofErr w:type="spellEnd"/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"balance.csv"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000AB0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System.out.println</w:t>
      </w:r>
      <w:proofErr w:type="spellEnd"/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(balance);</w:t>
      </w:r>
    </w:p>
    <w:p w14:paraId="16A6E5D2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1BCB61A3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46D7478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619F9A8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D8B889C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残高の表示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: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ラベル</w:t>
      </w:r>
    </w:p>
    <w:p w14:paraId="2D0495B3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JPanel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panel0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JPanel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EFC361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panel0.setLayout(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BoxLayout(panel0, BoxLayout.Y_AXIS));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縦方向に配置</w:t>
      </w:r>
    </w:p>
    <w:p w14:paraId="4027216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frame.add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panel0,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BorderLayout.CENTER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3A2D7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balanceLabel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"&lt;html&gt;&lt;font color='red'&gt;</w:t>
      </w:r>
      <w:proofErr w:type="gramStart"/>
      <w:r w:rsidRPr="00027691">
        <w:rPr>
          <w:rFonts w:ascii="Consolas" w:eastAsia="宋体" w:hAnsi="Consolas" w:cs="宋体"/>
          <w:color w:val="50A14F"/>
          <w:kern w:val="0"/>
          <w:szCs w:val="21"/>
        </w:rPr>
        <w:t>balance :</w:t>
      </w:r>
      <w:proofErr w:type="gramEnd"/>
      <w:r w:rsidRPr="00027691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+ balance + 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 yen&lt;/font&gt;"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EFD48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panel0.add(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balanceLabel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B9EB48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83FCA0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panel0.add(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Box.createVerticalStrut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));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ラベル間に空白を追加</w:t>
      </w:r>
    </w:p>
    <w:p w14:paraId="127F6D4E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D910175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チャージ</w:t>
      </w:r>
    </w:p>
    <w:p w14:paraId="7EF1C136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min = 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"1000"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8E4169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max = Integer.toString(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500000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- Integer.parseInt(balance));</w:t>
      </w:r>
    </w:p>
    <w:p w14:paraId="3B70184F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2769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986801"/>
          <w:kern w:val="0"/>
          <w:szCs w:val="21"/>
        </w:rPr>
        <w:t>490000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Integer.parseInt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(balance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)){</w:t>
      </w:r>
      <w:proofErr w:type="gramEnd"/>
    </w:p>
    <w:p w14:paraId="56616D42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    min = 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2A95FA8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    max = 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C79256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145D313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3EBF2D9C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label1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JLabel(</w:t>
      </w:r>
      <w:proofErr w:type="gramEnd"/>
      <w:r w:rsidRPr="00027691">
        <w:rPr>
          <w:rFonts w:ascii="Consolas" w:eastAsia="宋体" w:hAnsi="Consolas" w:cs="宋体"/>
          <w:color w:val="50A14F"/>
          <w:kern w:val="0"/>
          <w:szCs w:val="21"/>
        </w:rPr>
        <w:t>"Plese enter the amount to charge."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458BDE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panel0.add(label1);</w:t>
      </w:r>
    </w:p>
    <w:p w14:paraId="5213A774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label2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"&lt;html&gt;&lt;font color='blue'&gt;min:"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+min+ 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"yen&lt;/font&gt;&lt;/html&gt;"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0BE4E1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panel0.add(label2);</w:t>
      </w:r>
    </w:p>
    <w:p w14:paraId="7E588079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label3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"&lt;html&gt;&lt;font color='blue'&gt;max:"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+max+ 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 yen&lt;/font&gt;&lt;/html&gt;"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45A203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panel0.add(label3);</w:t>
      </w:r>
    </w:p>
    <w:p w14:paraId="1E6510E7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463028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panel0.add(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Box.createVerticalStrut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));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ラベル間に空白を追加</w:t>
      </w:r>
    </w:p>
    <w:p w14:paraId="6DB237E2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6916D2A2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JLabel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chargeLimit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9B82AB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panel0.add(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chargeLimit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F0B098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2769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986801"/>
          <w:kern w:val="0"/>
          <w:szCs w:val="21"/>
        </w:rPr>
        <w:t>490000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Integer.parseInt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(balance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)){</w:t>
      </w:r>
      <w:proofErr w:type="gramEnd"/>
    </w:p>
    <w:p w14:paraId="37B35BDC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    chargeLimit.setText(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"The maximum charge amount has been </w:t>
      </w:r>
      <w:proofErr w:type="gramStart"/>
      <w:r w:rsidRPr="00027691">
        <w:rPr>
          <w:rFonts w:ascii="Consolas" w:eastAsia="宋体" w:hAnsi="Consolas" w:cs="宋体"/>
          <w:color w:val="50A14F"/>
          <w:kern w:val="0"/>
          <w:szCs w:val="21"/>
        </w:rPr>
        <w:t>reached.You</w:t>
      </w:r>
      <w:proofErr w:type="gramEnd"/>
      <w:r w:rsidRPr="00027691">
        <w:rPr>
          <w:rFonts w:ascii="Consolas" w:eastAsia="宋体" w:hAnsi="Consolas" w:cs="宋体"/>
          <w:color w:val="50A14F"/>
          <w:kern w:val="0"/>
          <w:szCs w:val="21"/>
        </w:rPr>
        <w:t> can't charge."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D7D9F0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1D0D648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</w:p>
    <w:p w14:paraId="53B95901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チャージ履歴の閲覧</w:t>
      </w:r>
    </w:p>
    <w:p w14:paraId="089854D5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JButton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btn1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0A14F"/>
          <w:kern w:val="0"/>
          <w:szCs w:val="21"/>
        </w:rPr>
        <w:t>"View charging history."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FB1E35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panel0.add(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C2C53F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D15F49B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panel0.add(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Box.createVerticalStrut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));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ラベル間に空白を追加</w:t>
      </w:r>
    </w:p>
    <w:p w14:paraId="6E559561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50977B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ページ移</w:t>
      </w:r>
      <w:proofErr w:type="gramStart"/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動</w:t>
      </w:r>
      <w:proofErr w:type="gramEnd"/>
    </w:p>
    <w:p w14:paraId="02D04399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JPanel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panel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JPanel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BorderLayout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ABDE601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frame.add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panel,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BorderLayout.SOUTH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22D684B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JPanel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panel1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JPanel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06CAFF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panel.add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panel1,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BorderLayout.NORTH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A6675A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panel1.setLayout(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BoxLayout(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panel1, BoxLayout.X_AXIS));</w:t>
      </w:r>
    </w:p>
    <w:p w14:paraId="38D7A733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3613E6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JButton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subPanel1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A641E8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subPanel1.add(</w:t>
      </w:r>
      <w:proofErr w:type="gramEnd"/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"wallet"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A3B5BF1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Dimension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Dimension(</w:t>
      </w:r>
      <w:proofErr w:type="gramEnd"/>
      <w:r w:rsidRPr="00027691">
        <w:rPr>
          <w:rFonts w:ascii="Consolas" w:eastAsia="宋体" w:hAnsi="Consolas" w:cs="宋体"/>
          <w:color w:val="986801"/>
          <w:kern w:val="0"/>
          <w:szCs w:val="21"/>
        </w:rPr>
        <w:t>106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106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42ED4A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subPanel1.setPreferredSize(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960754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subPanel1.setMinimumSize(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A3D404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subPanel1.setMaximumSize(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0987A1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subPanel1.setSize(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A4EDB9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subPanel1.setBackground(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Color.WHITE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40C1EC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panel1.add(subPanel1);</w:t>
      </w:r>
    </w:p>
    <w:p w14:paraId="0B5C7446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E54684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JButton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subPanel2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CF32C9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subPanel2.add(</w:t>
      </w:r>
      <w:proofErr w:type="gramEnd"/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"settlement"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9DC142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subPanel2.setPreferredSize(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FEBCF1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subPanel2.setMinimumSize(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9A3450B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subPanel2.setMaximumSize(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9C6227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subPanel2.setSize(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6E63FC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subPanel2.setBackground(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Color.WHITE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FE9104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panel1.add(subPanel1);</w:t>
      </w:r>
    </w:p>
    <w:p w14:paraId="3F0E1175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C08887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JButton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subPanel3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42606A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subPanel3.add(</w:t>
      </w:r>
      <w:proofErr w:type="gramEnd"/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"charge"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F796CEB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subPanel3.setPreferredSize(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5445DE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subPanel3.setMinimumSize(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092EF7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subPanel3.setMaximumSize(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5B80F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subPanel3.setSize(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C7039C8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subPanel3.setBackground(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Color.CYAN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背景色を青に設定</w:t>
      </w:r>
    </w:p>
    <w:p w14:paraId="78659F9E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subPanel3.setForeground(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Color.WHITE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テキストの色を白に設定</w:t>
      </w:r>
    </w:p>
    <w:p w14:paraId="6DA97B3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panel1.add(subPanel3);</w:t>
      </w:r>
    </w:p>
    <w:p w14:paraId="19E9C355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F74435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27691">
        <w:rPr>
          <w:rFonts w:ascii="Consolas" w:eastAsia="宋体" w:hAnsi="Consolas" w:cs="宋体"/>
          <w:color w:val="986801"/>
          <w:kern w:val="0"/>
          <w:szCs w:val="21"/>
        </w:rPr>
        <w:t>JButton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986801"/>
          <w:kern w:val="0"/>
          <w:szCs w:val="21"/>
        </w:rPr>
        <w:t>subPanel4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00852A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subPanel4.add(</w:t>
      </w:r>
      <w:proofErr w:type="gramEnd"/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50A14F"/>
          <w:kern w:val="0"/>
          <w:szCs w:val="21"/>
        </w:rPr>
        <w:t>"coupon"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30162EA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subPanel4.setPreferredSize(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3C8FD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subPanel4.setMinimumSize(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967D77E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subPanel4.setMaximumSize(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C2DE2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subPanel4.setSize(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buttonSize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1D269A4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subPanel4.setBackground(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Color.WHITE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2BBE2D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panel1.add(subPanel4);</w:t>
      </w:r>
    </w:p>
    <w:p w14:paraId="192B9918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9CF1E7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27691">
        <w:rPr>
          <w:rFonts w:ascii="Consolas" w:eastAsia="宋体" w:hAnsi="Consolas" w:cs="宋体"/>
          <w:i/>
          <w:iCs/>
          <w:color w:val="A0A1A7"/>
          <w:kern w:val="0"/>
          <w:szCs w:val="21"/>
        </w:rPr>
        <w:t>ウィンドウを表示</w:t>
      </w:r>
    </w:p>
    <w:p w14:paraId="77F90FFE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frame.setVisible</w:t>
      </w:r>
      <w:proofErr w:type="spellEnd"/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27691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E784C0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4DC8ECB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5EE1CE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main(String[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027691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02769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F09706E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2769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276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27691">
        <w:rPr>
          <w:rFonts w:ascii="Consolas" w:eastAsia="宋体" w:hAnsi="Consolas" w:cs="宋体"/>
          <w:color w:val="5C5C5C"/>
          <w:kern w:val="0"/>
          <w:szCs w:val="21"/>
        </w:rPr>
        <w:t>charge(</w:t>
      </w:r>
      <w:proofErr w:type="gramEnd"/>
      <w:r w:rsidRPr="000276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2B0893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5F4B65C" w14:textId="77777777" w:rsidR="00027691" w:rsidRPr="00027691" w:rsidRDefault="00027691" w:rsidP="000276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2769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84F0FEE" w14:textId="77777777" w:rsidR="00027691" w:rsidRPr="00027691" w:rsidRDefault="00027691" w:rsidP="00027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027691" w:rsidRPr="00027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8FE64" w14:textId="77777777" w:rsidR="005B007E" w:rsidRDefault="005B007E" w:rsidP="00426593">
      <w:r>
        <w:separator/>
      </w:r>
    </w:p>
  </w:endnote>
  <w:endnote w:type="continuationSeparator" w:id="0">
    <w:p w14:paraId="1D5CE680" w14:textId="77777777" w:rsidR="005B007E" w:rsidRDefault="005B007E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2BDC4" w14:textId="77777777" w:rsidR="005B007E" w:rsidRDefault="005B007E" w:rsidP="00426593">
      <w:r>
        <w:separator/>
      </w:r>
    </w:p>
  </w:footnote>
  <w:footnote w:type="continuationSeparator" w:id="0">
    <w:p w14:paraId="690A98EA" w14:textId="77777777" w:rsidR="005B007E" w:rsidRDefault="005B007E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102AB"/>
    <w:multiLevelType w:val="multilevel"/>
    <w:tmpl w:val="03E4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46EB9"/>
    <w:multiLevelType w:val="multilevel"/>
    <w:tmpl w:val="0A94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5E3636"/>
    <w:multiLevelType w:val="hybridMultilevel"/>
    <w:tmpl w:val="6CA0C2A2"/>
    <w:lvl w:ilvl="0" w:tplc="68B677AA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2"/>
  </w:num>
  <w:num w:numId="2" w16cid:durableId="1835412947">
    <w:abstractNumId w:val="3"/>
  </w:num>
  <w:num w:numId="3" w16cid:durableId="702245262">
    <w:abstractNumId w:val="0"/>
  </w:num>
  <w:num w:numId="4" w16cid:durableId="28065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27691"/>
    <w:rsid w:val="00071D59"/>
    <w:rsid w:val="0019339D"/>
    <w:rsid w:val="001D125B"/>
    <w:rsid w:val="00336580"/>
    <w:rsid w:val="00426593"/>
    <w:rsid w:val="0048655F"/>
    <w:rsid w:val="005232DE"/>
    <w:rsid w:val="00523426"/>
    <w:rsid w:val="0058266B"/>
    <w:rsid w:val="005B007E"/>
    <w:rsid w:val="005B0F4F"/>
    <w:rsid w:val="005B78D7"/>
    <w:rsid w:val="0068074D"/>
    <w:rsid w:val="006C6985"/>
    <w:rsid w:val="00774E90"/>
    <w:rsid w:val="007848A1"/>
    <w:rsid w:val="008748CA"/>
    <w:rsid w:val="008C2E88"/>
    <w:rsid w:val="0090484D"/>
    <w:rsid w:val="0097284D"/>
    <w:rsid w:val="00A4025E"/>
    <w:rsid w:val="00AA37D6"/>
    <w:rsid w:val="00AE52CA"/>
    <w:rsid w:val="00B622CB"/>
    <w:rsid w:val="00CB687F"/>
    <w:rsid w:val="00D60DBF"/>
    <w:rsid w:val="00EC69FE"/>
    <w:rsid w:val="00F6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027691"/>
  </w:style>
  <w:style w:type="paragraph" w:customStyle="1" w:styleId="alt">
    <w:name w:val="alt"/>
    <w:basedOn w:val="a"/>
    <w:rsid w:val="000276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027691"/>
  </w:style>
  <w:style w:type="character" w:customStyle="1" w:styleId="hljs-type">
    <w:name w:val="hljs-type"/>
    <w:basedOn w:val="a0"/>
    <w:rsid w:val="00027691"/>
  </w:style>
  <w:style w:type="character" w:customStyle="1" w:styleId="hljs-variable">
    <w:name w:val="hljs-variable"/>
    <w:basedOn w:val="a0"/>
    <w:rsid w:val="00027691"/>
  </w:style>
  <w:style w:type="character" w:customStyle="1" w:styleId="hljs-operator">
    <w:name w:val="hljs-operator"/>
    <w:basedOn w:val="a0"/>
    <w:rsid w:val="00027691"/>
  </w:style>
  <w:style w:type="character" w:customStyle="1" w:styleId="hljs-string">
    <w:name w:val="hljs-string"/>
    <w:basedOn w:val="a0"/>
    <w:rsid w:val="00027691"/>
  </w:style>
  <w:style w:type="character" w:customStyle="1" w:styleId="hljs-comment">
    <w:name w:val="hljs-comment"/>
    <w:basedOn w:val="a0"/>
    <w:rsid w:val="00027691"/>
  </w:style>
  <w:style w:type="character" w:customStyle="1" w:styleId="hljs-number">
    <w:name w:val="hljs-number"/>
    <w:basedOn w:val="a0"/>
    <w:rsid w:val="00027691"/>
  </w:style>
  <w:style w:type="character" w:customStyle="1" w:styleId="hljs-literal">
    <w:name w:val="hljs-literal"/>
    <w:basedOn w:val="a0"/>
    <w:rsid w:val="00027691"/>
  </w:style>
  <w:style w:type="character" w:customStyle="1" w:styleId="hljs-titlefunction">
    <w:name w:val="hljs-title function_"/>
    <w:basedOn w:val="a0"/>
    <w:rsid w:val="00027691"/>
  </w:style>
  <w:style w:type="character" w:customStyle="1" w:styleId="hljs-params">
    <w:name w:val="hljs-params"/>
    <w:basedOn w:val="a0"/>
    <w:rsid w:val="0002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626</Words>
  <Characters>3875</Characters>
  <Application>Microsoft Office Word</Application>
  <DocSecurity>0</DocSecurity>
  <Lines>193</Lines>
  <Paragraphs>195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15</cp:revision>
  <dcterms:created xsi:type="dcterms:W3CDTF">2025-02-19T05:08:00Z</dcterms:created>
  <dcterms:modified xsi:type="dcterms:W3CDTF">2025-06-17T09:33:00Z</dcterms:modified>
</cp:coreProperties>
</file>