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2BC4861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CB2A36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59459E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B2A36" w:rsidRPr="00CB2A36">
        <w:rPr>
          <w:rFonts w:ascii="Times New Roman" w:hAnsi="Times New Roman" w:cs="Times New Roman"/>
          <w:b/>
          <w:bCs/>
          <w:sz w:val="28"/>
          <w:szCs w:val="28"/>
        </w:rPr>
        <w:t>test1_Page6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BB53E6" w14:paraId="30D956B4" w14:textId="77777777" w:rsidTr="00040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BB53E6" w:rsidRPr="0097284D" w:rsidRDefault="00BB53E6" w:rsidP="00BB53E6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BB53E6" w:rsidRPr="0097284D" w:rsidRDefault="00BB53E6" w:rsidP="00BB5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BB53E6" w:rsidRPr="0097284D" w:rsidRDefault="00BB53E6" w:rsidP="00BB5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1CCD2CEE" w:rsidR="00BB53E6" w:rsidRPr="0097284D" w:rsidRDefault="00BB53E6" w:rsidP="00BB5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14749A3E" w:rsidR="00BB53E6" w:rsidRPr="0097284D" w:rsidRDefault="00BB53E6" w:rsidP="00BB5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40E042F7" w:rsidR="00BB53E6" w:rsidRPr="0097284D" w:rsidRDefault="00BB53E6" w:rsidP="00BB5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040424" w14:paraId="7CEF2EF0" w14:textId="77777777" w:rsidTr="000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040424" w:rsidRPr="0097284D" w:rsidRDefault="00040424" w:rsidP="0004042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1275CBEB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CD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433" w:type="dxa"/>
          </w:tcPr>
          <w:p w14:paraId="12A77CE4" w14:textId="6506C818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E6EF026" w14:textId="5BE8B006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79CE732A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6D7E97A3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E12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40424" w14:paraId="6185A795" w14:textId="77777777" w:rsidTr="000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040424" w:rsidRPr="0097284D" w:rsidRDefault="00040424" w:rsidP="0004042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02A9DBA3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CD">
              <w:rPr>
                <w:rFonts w:ascii="Times New Roman" w:hAnsi="Times New Roman" w:cs="Times New Roman" w:hint="eastAsia"/>
                <w:sz w:val="24"/>
                <w:szCs w:val="24"/>
              </w:rPr>
              <w:t>Line 25</w:t>
            </w:r>
          </w:p>
        </w:tc>
        <w:tc>
          <w:tcPr>
            <w:tcW w:w="1433" w:type="dxa"/>
          </w:tcPr>
          <w:p w14:paraId="45E2B5DB" w14:textId="580C2581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5677192" w14:textId="16A16A66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696" w:type="dxa"/>
          </w:tcPr>
          <w:p w14:paraId="0C7CADCE" w14:textId="002508E0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2C8C3456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7E12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40424" w14:paraId="375A9019" w14:textId="77777777" w:rsidTr="000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040424" w:rsidRPr="0097284D" w:rsidRDefault="00040424" w:rsidP="0004042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5DFCC4A3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ECD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433" w:type="dxa"/>
          </w:tcPr>
          <w:p w14:paraId="209548DE" w14:textId="2B3A4263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A192778" w14:textId="786ECA35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27D21B2B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08D527B9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3E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40424" w:rsidRPr="0097284D" w14:paraId="1820DBFC" w14:textId="77777777" w:rsidTr="000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22F9FA33" w14:textId="4AC97151" w:rsidR="00040424" w:rsidRPr="0097284D" w:rsidRDefault="00040424" w:rsidP="0004042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14:paraId="6B003311" w14:textId="77777777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B37">
              <w:rPr>
                <w:rFonts w:ascii="Times New Roman" w:hAnsi="Times New Roman" w:cs="Times New Roman" w:hint="eastAsia"/>
                <w:sz w:val="24"/>
                <w:szCs w:val="24"/>
              </w:rPr>
              <w:t>Line 68</w:t>
            </w:r>
          </w:p>
        </w:tc>
        <w:tc>
          <w:tcPr>
            <w:tcW w:w="1433" w:type="dxa"/>
          </w:tcPr>
          <w:p w14:paraId="01B40A64" w14:textId="77777777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72FF5180" w14:textId="5BEA0ADA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7E69E07" w14:textId="77777777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75494D21" w14:textId="3118A862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3E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40424" w:rsidRPr="0097284D" w14:paraId="69497808" w14:textId="77777777" w:rsidTr="000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FA402BA" w14:textId="67DF896B" w:rsidR="00040424" w:rsidRPr="0097284D" w:rsidRDefault="00040424" w:rsidP="0004042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14:paraId="12096B8C" w14:textId="77777777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B37">
              <w:rPr>
                <w:rFonts w:ascii="Times New Roman" w:hAnsi="Times New Roman" w:cs="Times New Roman" w:hint="eastAsia"/>
                <w:sz w:val="24"/>
                <w:szCs w:val="24"/>
              </w:rPr>
              <w:t>Line 93</w:t>
            </w:r>
          </w:p>
        </w:tc>
        <w:tc>
          <w:tcPr>
            <w:tcW w:w="1433" w:type="dxa"/>
          </w:tcPr>
          <w:p w14:paraId="0E6F8266" w14:textId="77777777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66EA40CB" w14:textId="3CAF3F76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3C49F5C" w14:textId="2488E8EC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3E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692270AC" w14:textId="36CD3345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3E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40424" w:rsidRPr="0097284D" w14:paraId="7E4A02DC" w14:textId="77777777" w:rsidTr="00040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28ECD48" w14:textId="5C9C349B" w:rsidR="00040424" w:rsidRPr="0097284D" w:rsidRDefault="00040424" w:rsidP="0004042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7B661F17" w14:textId="77777777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3B37">
              <w:rPr>
                <w:rFonts w:ascii="Times New Roman" w:hAnsi="Times New Roman" w:cs="Times New Roman" w:hint="eastAsia"/>
                <w:sz w:val="24"/>
                <w:szCs w:val="24"/>
              </w:rPr>
              <w:t>Line 116</w:t>
            </w:r>
          </w:p>
        </w:tc>
        <w:tc>
          <w:tcPr>
            <w:tcW w:w="1433" w:type="dxa"/>
          </w:tcPr>
          <w:p w14:paraId="17C3B0B1" w14:textId="77777777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13" w:type="dxa"/>
          </w:tcPr>
          <w:p w14:paraId="495E292D" w14:textId="2A226BC8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C5E8A00" w14:textId="07130C2A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478E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11E0F5FF" w14:textId="6F496464" w:rsidR="00040424" w:rsidRPr="0097284D" w:rsidRDefault="00040424" w:rsidP="00040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3E6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B31C8F8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A3C22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CB2A36">
        <w:rPr>
          <w:rFonts w:ascii="Times New Roman" w:hAnsi="Times New Roman" w:cs="Times New Roman" w:hint="eastAsia"/>
          <w:sz w:val="24"/>
          <w:szCs w:val="24"/>
        </w:rPr>
        <w:t>0</w:t>
      </w:r>
    </w:p>
    <w:p w14:paraId="576D8EE2" w14:textId="5C81A5B1" w:rsidR="00BB53E6" w:rsidRPr="007D4FDA" w:rsidRDefault="00BB53E6" w:rsidP="00BB53E6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bookmarkStart w:id="2" w:name="OLE_LINK6"/>
      <w:r w:rsidR="00D34537">
        <w:rPr>
          <w:rFonts w:ascii="Times New Roman" w:eastAsia="宋体" w:hAnsi="Times New Roman" w:cs="Times New Roman" w:hint="eastAsia"/>
          <w:sz w:val="24"/>
          <w:szCs w:val="24"/>
        </w:rPr>
        <w:t>67%</w:t>
      </w:r>
      <w:bookmarkEnd w:id="2"/>
    </w:p>
    <w:p w14:paraId="210F6BC4" w14:textId="4DF2A70B" w:rsidR="00BB53E6" w:rsidRPr="007D4FDA" w:rsidRDefault="00BB53E6" w:rsidP="00BB53E6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>Self-Review Detection Rate:</w:t>
      </w:r>
      <w:bookmarkStart w:id="3" w:name="OLE_LINK7"/>
      <w:r w:rsidRPr="007D4FD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0424" w:rsidRPr="00040424">
        <w:rPr>
          <w:rFonts w:ascii="Times New Roman" w:eastAsia="宋体" w:hAnsi="Times New Roman" w:cs="Times New Roman"/>
          <w:sz w:val="24"/>
          <w:szCs w:val="24"/>
        </w:rPr>
        <w:t>67%</w:t>
      </w:r>
      <w:bookmarkEnd w:id="3"/>
    </w:p>
    <w:p w14:paraId="67A5F4C0" w14:textId="04F184BA" w:rsidR="00BB53E6" w:rsidRPr="007D4FDA" w:rsidRDefault="00BB53E6" w:rsidP="00BB53E6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B64A83" w:rsidRPr="00B64A83">
        <w:rPr>
          <w:rFonts w:ascii="Times New Roman" w:eastAsia="宋体" w:hAnsi="Times New Roman" w:cs="Times New Roman"/>
          <w:sz w:val="24"/>
          <w:szCs w:val="24"/>
        </w:rPr>
        <w:t>67%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920893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javax.swing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.*;</w:t>
      </w:r>
    </w:p>
    <w:p w14:paraId="703E01C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java.awt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.*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D77C60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java.awt.event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.ActionEvent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CB283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java.awt.event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.ActionListener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D1DE4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493B0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java.io.BufferedReader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69A72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java.io.FileWriter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3F2EF5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java.io.FileReader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F93D0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java.io.IOException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A70F1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.ArrayList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FA74CB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.Arrays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5F536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.List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0F977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31C20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Page6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JFrame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CECBF8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String Name;</w:t>
      </w:r>
    </w:p>
    <w:p w14:paraId="517BD6F0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String Pass;</w:t>
      </w:r>
    </w:p>
    <w:p w14:paraId="16F18C2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user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"data.csv"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9B962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ADB4C8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Page6(String title, String Name, String Pass) {</w:t>
      </w:r>
    </w:p>
    <w:p w14:paraId="3A13970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40424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.Name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Name;</w:t>
      </w:r>
    </w:p>
    <w:p w14:paraId="1C95EC65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40424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.Pass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Pass;</w:t>
      </w:r>
    </w:p>
    <w:p w14:paraId="3E9A940A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B2E2A0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setTitle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(title);</w:t>
      </w:r>
    </w:p>
    <w:p w14:paraId="451066E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setSize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900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148838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setDefaultCloseOperation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EXIT_ON_CLOSE);</w:t>
      </w:r>
    </w:p>
    <w:p w14:paraId="75E9F90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03637A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JPanel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p1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0C026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JPanel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p2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CC432E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JPanel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p3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JPanel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E0D44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3D83D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nameField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F777D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label1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名前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BE524B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67EE80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mail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35638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label2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メールアドレス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378F9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8BE55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JPasswordField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passField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JPasswordField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E982C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label3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パスワード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4B267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10A8E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address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2DA7A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label4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住所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85687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04886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JCheckBox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] gender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JCheckBox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7F27B1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gender[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JCheckBox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男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69E63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gender[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JCheckBox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女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B2C92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DB4425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birth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D1FFA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label5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生年月日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499D0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1B17C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job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JTextField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6CD4AA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label6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JLabel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職業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27324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C0DAA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JButton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check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JButton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確認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914B7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check.addActionListener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ActionListener(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A08749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actionPerformed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ActionEvent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216E6BDA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空白のチェック</w:t>
      </w:r>
    </w:p>
    <w:p w14:paraId="242C423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(nameField.getText(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).isEmpty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||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mail.getText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).isEmpty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||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String(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passField.getPassword()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).isEmpty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0F6194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||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address.getText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).isEmpty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||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birth.getText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).isEmpty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||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job.getText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).isEmpty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C34304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記入していないところがあります。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2BEC5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162DA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EE14E8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8E977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newName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nameField.getText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D5584D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newMail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mail.getText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4D56F4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40424">
        <w:rPr>
          <w:rFonts w:ascii="Consolas" w:eastAsia="宋体" w:hAnsi="Consolas" w:cs="宋体"/>
          <w:color w:val="986801"/>
          <w:kern w:val="0"/>
          <w:szCs w:val="21"/>
        </w:rPr>
        <w:t>char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] password =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passField.getPassword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B1A4AA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newPass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String.valueOf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(password);</w:t>
      </w:r>
    </w:p>
    <w:p w14:paraId="1AAF0FC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newAddress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address.getText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8FC6190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newGender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gender[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].isSelected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 ?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 gender[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].getText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 :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 gender[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].getText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37B43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newBirth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birth.getText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09993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40424">
        <w:rPr>
          <w:rFonts w:ascii="Consolas" w:eastAsia="宋体" w:hAnsi="Consolas" w:cs="宋体"/>
          <w:color w:val="986801"/>
          <w:kern w:val="0"/>
          <w:szCs w:val="21"/>
        </w:rPr>
        <w:t>newJob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job.getText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C46C64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230F3E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newName.length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&gt; </w:t>
      </w:r>
      <w:proofErr w:type="gramStart"/>
      <w:r w:rsidRPr="00040424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1B098630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名前は１５文字までです。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6DABCA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56441B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23AFC4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EDED7C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newPass.length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&gt; </w:t>
      </w:r>
      <w:proofErr w:type="gramStart"/>
      <w:r w:rsidRPr="00040424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1BCB43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パスワードは１５文字までです。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5B94A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62945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BE0FCE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53386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newAddress.length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&gt; </w:t>
      </w:r>
      <w:proofErr w:type="gramStart"/>
      <w:r w:rsidRPr="0004042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0A8C03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住所は５０文字までです。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4E3835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321CF0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88CE5F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5E6F0C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newJob.length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() &gt; </w:t>
      </w:r>
      <w:proofErr w:type="gramStart"/>
      <w:r w:rsidRPr="00040424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1D6FC0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040424">
        <w:rPr>
          <w:rFonts w:ascii="Consolas" w:eastAsia="宋体" w:hAnsi="Consolas" w:cs="宋体"/>
          <w:color w:val="50A14F"/>
          <w:kern w:val="0"/>
          <w:szCs w:val="21"/>
        </w:rPr>
        <w:t>仕</w:t>
      </w:r>
      <w:proofErr w:type="gramEnd"/>
      <w:r w:rsidRPr="00040424">
        <w:rPr>
          <w:rFonts w:ascii="Consolas" w:eastAsia="宋体" w:hAnsi="Consolas" w:cs="宋体"/>
          <w:color w:val="50A14F"/>
          <w:kern w:val="0"/>
          <w:szCs w:val="21"/>
        </w:rPr>
        <w:t>事は２０文字までです。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F90264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81994C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86CF04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4BB6A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メールアドレスチェック</w:t>
      </w:r>
    </w:p>
    <w:p w14:paraId="41AB081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(!newMail.matches(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"[a-zA-Z0-9</w:t>
      </w:r>
      <w:proofErr w:type="gramStart"/>
      <w:r w:rsidRPr="00040424">
        <w:rPr>
          <w:rFonts w:ascii="Consolas" w:eastAsia="宋体" w:hAnsi="Consolas" w:cs="宋体"/>
          <w:color w:val="50A14F"/>
          <w:kern w:val="0"/>
          <w:szCs w:val="21"/>
        </w:rPr>
        <w:t>@./</w:t>
      </w:r>
      <w:proofErr w:type="gramEnd"/>
      <w:r w:rsidRPr="00040424">
        <w:rPr>
          <w:rFonts w:ascii="Consolas" w:eastAsia="宋体" w:hAnsi="Consolas" w:cs="宋体"/>
          <w:color w:val="50A14F"/>
          <w:kern w:val="0"/>
          <w:szCs w:val="21"/>
        </w:rPr>
        <w:t>+_!?#$%&amp;*`\\-]"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5962825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メールアドレスは</w:t>
      </w:r>
      <w:proofErr w:type="gramStart"/>
      <w:r w:rsidRPr="00040424">
        <w:rPr>
          <w:rFonts w:ascii="Consolas" w:eastAsia="宋体" w:hAnsi="Consolas" w:cs="宋体"/>
          <w:color w:val="50A14F"/>
          <w:kern w:val="0"/>
          <w:szCs w:val="21"/>
        </w:rPr>
        <w:t>英数字</w:t>
      </w:r>
      <w:proofErr w:type="gramEnd"/>
      <w:r w:rsidRPr="00040424">
        <w:rPr>
          <w:rFonts w:ascii="Consolas" w:eastAsia="宋体" w:hAnsi="Consolas" w:cs="宋体"/>
          <w:color w:val="50A14F"/>
          <w:kern w:val="0"/>
          <w:szCs w:val="21"/>
        </w:rPr>
        <w:t>のみ使用できます。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32F4CF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A7DE1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B00141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0E7F6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生年月日チェック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603996B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(!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newBirth.matches</w:t>
      </w:r>
      <w:proofErr w:type="spellEnd"/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040424">
        <w:rPr>
          <w:rFonts w:ascii="Consolas" w:eastAsia="宋体" w:hAnsi="Consolas" w:cs="宋体"/>
          <w:color w:val="50A14F"/>
          <w:kern w:val="0"/>
          <w:szCs w:val="21"/>
        </w:rPr>
        <w:t>\\d{</w:t>
      </w:r>
      <w:proofErr w:type="gramEnd"/>
      <w:r w:rsidRPr="00040424">
        <w:rPr>
          <w:rFonts w:ascii="Consolas" w:eastAsia="宋体" w:hAnsi="Consolas" w:cs="宋体"/>
          <w:color w:val="50A14F"/>
          <w:kern w:val="0"/>
          <w:szCs w:val="21"/>
        </w:rPr>
        <w:t>8}"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1C57A24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生年月日は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8</w:t>
      </w:r>
      <w:proofErr w:type="gramStart"/>
      <w:r w:rsidRPr="00040424">
        <w:rPr>
          <w:rFonts w:ascii="Consolas" w:eastAsia="宋体" w:hAnsi="Consolas" w:cs="宋体"/>
          <w:color w:val="50A14F"/>
          <w:kern w:val="0"/>
          <w:szCs w:val="21"/>
        </w:rPr>
        <w:t>桁</w:t>
      </w:r>
      <w:proofErr w:type="gramEnd"/>
      <w:r w:rsidRPr="00040424">
        <w:rPr>
          <w:rFonts w:ascii="Consolas" w:eastAsia="宋体" w:hAnsi="Consolas" w:cs="宋体"/>
          <w:color w:val="50A14F"/>
          <w:kern w:val="0"/>
          <w:szCs w:val="21"/>
        </w:rPr>
        <w:t>の数字で</w:t>
      </w:r>
      <w:proofErr w:type="gramStart"/>
      <w:r w:rsidRPr="00040424">
        <w:rPr>
          <w:rFonts w:ascii="Consolas" w:eastAsia="宋体" w:hAnsi="Consolas" w:cs="宋体"/>
          <w:color w:val="50A14F"/>
          <w:kern w:val="0"/>
          <w:szCs w:val="21"/>
        </w:rPr>
        <w:t>入力</w:t>
      </w:r>
      <w:proofErr w:type="gramEnd"/>
      <w:r w:rsidRPr="00040424">
        <w:rPr>
          <w:rFonts w:ascii="Consolas" w:eastAsia="宋体" w:hAnsi="Consolas" w:cs="宋体"/>
          <w:color w:val="50A14F"/>
          <w:kern w:val="0"/>
          <w:szCs w:val="21"/>
        </w:rPr>
        <w:t>してください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 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例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: 20011007)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FA4A2C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FC70E5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383E525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FAA21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year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Integer.parseInt(newBirth.substring(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B2A456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month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Integer.parseInt(newBirth.substring(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FB50E2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day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Integer.parseInt(newBirth.substring(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FEBEB1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A7C3A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年の範</w:t>
      </w:r>
      <w:proofErr w:type="gramStart"/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囲</w:t>
      </w:r>
      <w:proofErr w:type="gramEnd"/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をチェック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6709AAEB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currentYear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.Calendar.getInstance(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).get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.Calendar.YEAR);</w:t>
      </w:r>
    </w:p>
    <w:p w14:paraId="78EEDD9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(year &lt; (currentYear -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 || year &gt; currentYear) {</w:t>
      </w:r>
    </w:p>
    <w:p w14:paraId="7EB91E4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生年月日の年が不正です。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CCBF2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CDF7C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BA7B1D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5E341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40424">
        <w:rPr>
          <w:rFonts w:ascii="Consolas" w:eastAsia="宋体" w:hAnsi="Consolas" w:cs="宋体"/>
          <w:i/>
          <w:iCs/>
          <w:color w:val="A0A1A7"/>
          <w:kern w:val="0"/>
          <w:szCs w:val="21"/>
        </w:rPr>
        <w:t>月と日のチェック</w:t>
      </w:r>
    </w:p>
    <w:p w14:paraId="28010590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(month &lt;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|| month &gt;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|| day &lt;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|| day &gt;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31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A3F296C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JOptionPane.showMessageDialog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生年月日の月または日が不正です。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24F25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871F934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77214A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E8E756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4A3AAF2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5D867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p1.add(label1);</w:t>
      </w:r>
    </w:p>
    <w:p w14:paraId="46FC5846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nameField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D3557D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p1.add(label2);</w:t>
      </w:r>
    </w:p>
    <w:p w14:paraId="1B83710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p1.add(mail);</w:t>
      </w:r>
    </w:p>
    <w:p w14:paraId="1C930FFA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p1.add(label3);</w:t>
      </w:r>
    </w:p>
    <w:p w14:paraId="50D8B0C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</w:t>
      </w:r>
      <w:proofErr w:type="spellStart"/>
      <w:r w:rsidRPr="00040424">
        <w:rPr>
          <w:rFonts w:ascii="Consolas" w:eastAsia="宋体" w:hAnsi="Consolas" w:cs="宋体"/>
          <w:color w:val="5C5C5C"/>
          <w:kern w:val="0"/>
          <w:szCs w:val="21"/>
        </w:rPr>
        <w:t>passField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029CA9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p1.add(label4);</w:t>
      </w:r>
    </w:p>
    <w:p w14:paraId="1340B51F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p1.add(address);</w:t>
      </w:r>
    </w:p>
    <w:p w14:paraId="347122C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gender[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735109A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gender[</w:t>
      </w:r>
      <w:proofErr w:type="gramEnd"/>
      <w:r w:rsidRPr="0004042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06ED580B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p1.add(job);</w:t>
      </w:r>
    </w:p>
    <w:p w14:paraId="5A574CFA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30E86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p2.add(back);</w:t>
      </w:r>
    </w:p>
    <w:p w14:paraId="09500871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608ECC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p3.add(check);</w:t>
      </w:r>
    </w:p>
    <w:p w14:paraId="3953075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4D8FA3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78C43CB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11ABF2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main(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proofErr w:type="gramStart"/>
      <w:r w:rsidRPr="00040424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04042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040424">
        <w:rPr>
          <w:rFonts w:ascii="Consolas" w:eastAsia="宋体" w:hAnsi="Consolas" w:cs="宋体"/>
          <w:color w:val="5C5C5C"/>
          <w:kern w:val="0"/>
          <w:szCs w:val="21"/>
        </w:rPr>
        <w:t>]) {</w:t>
      </w:r>
    </w:p>
    <w:p w14:paraId="2FFE3DA7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Page6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40424">
        <w:rPr>
          <w:rFonts w:ascii="Consolas" w:eastAsia="宋体" w:hAnsi="Consolas" w:cs="宋体"/>
          <w:color w:val="986801"/>
          <w:kern w:val="0"/>
          <w:szCs w:val="21"/>
        </w:rPr>
        <w:t>page6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4042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 Page6(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"defaultName"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"defaultPass"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40424">
        <w:rPr>
          <w:rFonts w:ascii="Consolas" w:eastAsia="宋体" w:hAnsi="Consolas" w:cs="宋体"/>
          <w:color w:val="50A14F"/>
          <w:kern w:val="0"/>
          <w:szCs w:val="21"/>
        </w:rPr>
        <w:t>"Page6"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4790083C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    page6.setVisible(</w:t>
      </w:r>
      <w:r w:rsidRPr="00040424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04042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98B418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C41F5CE" w14:textId="77777777" w:rsidR="00040424" w:rsidRPr="00040424" w:rsidRDefault="00040424" w:rsidP="00040424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4042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1D627D5" w14:textId="77777777" w:rsidR="00437994" w:rsidRPr="00437994" w:rsidRDefault="00437994" w:rsidP="00437994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437994" w:rsidRPr="00437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A0F2F" w14:textId="77777777" w:rsidR="004B7DE5" w:rsidRDefault="004B7DE5" w:rsidP="00426593">
      <w:r>
        <w:separator/>
      </w:r>
    </w:p>
  </w:endnote>
  <w:endnote w:type="continuationSeparator" w:id="0">
    <w:p w14:paraId="47112BC7" w14:textId="77777777" w:rsidR="004B7DE5" w:rsidRDefault="004B7DE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655FB" w14:textId="77777777" w:rsidR="004B7DE5" w:rsidRDefault="004B7DE5" w:rsidP="00426593">
      <w:r>
        <w:separator/>
      </w:r>
    </w:p>
  </w:footnote>
  <w:footnote w:type="continuationSeparator" w:id="0">
    <w:p w14:paraId="6B3AE5A6" w14:textId="77777777" w:rsidR="004B7DE5" w:rsidRDefault="004B7DE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4C71"/>
    <w:multiLevelType w:val="multilevel"/>
    <w:tmpl w:val="8C9C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04B7B"/>
    <w:multiLevelType w:val="multilevel"/>
    <w:tmpl w:val="F564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30489"/>
    <w:multiLevelType w:val="hybridMultilevel"/>
    <w:tmpl w:val="E9CCBD90"/>
    <w:lvl w:ilvl="0" w:tplc="B506524C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3"/>
  </w:num>
  <w:num w:numId="2" w16cid:durableId="850605102">
    <w:abstractNumId w:val="2"/>
  </w:num>
  <w:num w:numId="3" w16cid:durableId="1472209665">
    <w:abstractNumId w:val="1"/>
  </w:num>
  <w:num w:numId="4" w16cid:durableId="13861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40424"/>
    <w:rsid w:val="001C2FEB"/>
    <w:rsid w:val="00221E9C"/>
    <w:rsid w:val="00231015"/>
    <w:rsid w:val="00336580"/>
    <w:rsid w:val="00387EC6"/>
    <w:rsid w:val="003E0776"/>
    <w:rsid w:val="00426593"/>
    <w:rsid w:val="00437994"/>
    <w:rsid w:val="004A3C22"/>
    <w:rsid w:val="004B7DE5"/>
    <w:rsid w:val="00523426"/>
    <w:rsid w:val="0059459E"/>
    <w:rsid w:val="005B0F4F"/>
    <w:rsid w:val="005B478E"/>
    <w:rsid w:val="00632EA7"/>
    <w:rsid w:val="006C784C"/>
    <w:rsid w:val="007848A1"/>
    <w:rsid w:val="00802ECD"/>
    <w:rsid w:val="00845847"/>
    <w:rsid w:val="008748CA"/>
    <w:rsid w:val="00894D00"/>
    <w:rsid w:val="0097284D"/>
    <w:rsid w:val="00A4025E"/>
    <w:rsid w:val="00AC039B"/>
    <w:rsid w:val="00AE52CA"/>
    <w:rsid w:val="00B622CB"/>
    <w:rsid w:val="00B64A83"/>
    <w:rsid w:val="00B7053F"/>
    <w:rsid w:val="00B910B4"/>
    <w:rsid w:val="00BB53E6"/>
    <w:rsid w:val="00BF2F20"/>
    <w:rsid w:val="00C8173D"/>
    <w:rsid w:val="00CB2A36"/>
    <w:rsid w:val="00CB687F"/>
    <w:rsid w:val="00CD46BF"/>
    <w:rsid w:val="00D34537"/>
    <w:rsid w:val="00D60DBF"/>
    <w:rsid w:val="00E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040424"/>
  </w:style>
  <w:style w:type="paragraph" w:customStyle="1" w:styleId="alt">
    <w:name w:val="alt"/>
    <w:basedOn w:val="a"/>
    <w:rsid w:val="00040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040424"/>
  </w:style>
  <w:style w:type="character" w:customStyle="1" w:styleId="hljs-type">
    <w:name w:val="hljs-type"/>
    <w:basedOn w:val="a0"/>
    <w:rsid w:val="00040424"/>
  </w:style>
  <w:style w:type="character" w:customStyle="1" w:styleId="hljs-variable">
    <w:name w:val="hljs-variable"/>
    <w:basedOn w:val="a0"/>
    <w:rsid w:val="00040424"/>
  </w:style>
  <w:style w:type="character" w:customStyle="1" w:styleId="hljs-operator">
    <w:name w:val="hljs-operator"/>
    <w:basedOn w:val="a0"/>
    <w:rsid w:val="00040424"/>
  </w:style>
  <w:style w:type="character" w:customStyle="1" w:styleId="hljs-string">
    <w:name w:val="hljs-string"/>
    <w:basedOn w:val="a0"/>
    <w:rsid w:val="00040424"/>
  </w:style>
  <w:style w:type="character" w:customStyle="1" w:styleId="hljs-titlefunction">
    <w:name w:val="hljs-title function_"/>
    <w:basedOn w:val="a0"/>
    <w:rsid w:val="00040424"/>
  </w:style>
  <w:style w:type="character" w:customStyle="1" w:styleId="hljs-params">
    <w:name w:val="hljs-params"/>
    <w:basedOn w:val="a0"/>
    <w:rsid w:val="00040424"/>
  </w:style>
  <w:style w:type="character" w:customStyle="1" w:styleId="hljs-builtin">
    <w:name w:val="hljs-built_in"/>
    <w:basedOn w:val="a0"/>
    <w:rsid w:val="00040424"/>
  </w:style>
  <w:style w:type="character" w:customStyle="1" w:styleId="hljs-number">
    <w:name w:val="hljs-number"/>
    <w:basedOn w:val="a0"/>
    <w:rsid w:val="00040424"/>
  </w:style>
  <w:style w:type="character" w:customStyle="1" w:styleId="hljs-comment">
    <w:name w:val="hljs-comment"/>
    <w:basedOn w:val="a0"/>
    <w:rsid w:val="00040424"/>
  </w:style>
  <w:style w:type="character" w:customStyle="1" w:styleId="hljs-literal">
    <w:name w:val="hljs-literal"/>
    <w:basedOn w:val="a0"/>
    <w:rsid w:val="0004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904</Words>
  <Characters>4325</Characters>
  <Application>Microsoft Office Word</Application>
  <DocSecurity>0</DocSecurity>
  <Lines>227</Lines>
  <Paragraphs>237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22</cp:revision>
  <dcterms:created xsi:type="dcterms:W3CDTF">2025-02-19T05:08:00Z</dcterms:created>
  <dcterms:modified xsi:type="dcterms:W3CDTF">2025-06-17T09:46:00Z</dcterms:modified>
</cp:coreProperties>
</file>