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149051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9428E6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650C2D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0C2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28E6" w:rsidRPr="009428E6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650C2D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9428E6" w:rsidRPr="009428E6">
        <w:rPr>
          <w:rFonts w:ascii="Times New Roman" w:hAnsi="Times New Roman" w:cs="Times New Roman"/>
          <w:b/>
          <w:bCs/>
          <w:sz w:val="28"/>
          <w:szCs w:val="28"/>
        </w:rPr>
        <w:t>_Page8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2F5D7F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2F5D7F" w:rsidRPr="0097284D" w:rsidRDefault="002F5D7F" w:rsidP="002F5D7F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2F5D7F" w:rsidRPr="0097284D" w:rsidRDefault="002F5D7F" w:rsidP="002F5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2F5D7F" w:rsidRPr="0097284D" w:rsidRDefault="002F5D7F" w:rsidP="002F5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B6290C0" w:rsidR="002F5D7F" w:rsidRPr="0097284D" w:rsidRDefault="002F5D7F" w:rsidP="002F5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7B614798" w:rsidR="002F5D7F" w:rsidRPr="0097284D" w:rsidRDefault="002F5D7F" w:rsidP="002F5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6EC2DE61" w:rsidR="002F5D7F" w:rsidRPr="0097284D" w:rsidRDefault="002F5D7F" w:rsidP="002F5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9160D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9160D0" w:rsidRPr="0097284D" w:rsidRDefault="009160D0" w:rsidP="009160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CB01625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 w:hint="eastAsia"/>
                <w:sz w:val="24"/>
                <w:szCs w:val="24"/>
              </w:rPr>
              <w:t>Line 18</w:t>
            </w:r>
          </w:p>
        </w:tc>
        <w:tc>
          <w:tcPr>
            <w:tcW w:w="1546" w:type="dxa"/>
          </w:tcPr>
          <w:p w14:paraId="12A77CE4" w14:textId="119FE09E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75BB9B24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1A09784F" w:rsidR="009160D0" w:rsidRPr="0097284D" w:rsidRDefault="00FD7299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99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160D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9160D0" w:rsidRPr="0097284D" w:rsidRDefault="009160D0" w:rsidP="009160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E433BCF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 w:hint="eastAsia"/>
                <w:sz w:val="24"/>
                <w:szCs w:val="24"/>
              </w:rPr>
              <w:t>Line 54</w:t>
            </w:r>
          </w:p>
        </w:tc>
        <w:tc>
          <w:tcPr>
            <w:tcW w:w="1546" w:type="dxa"/>
          </w:tcPr>
          <w:p w14:paraId="45E2B5DB" w14:textId="18B76EB3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8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10" w:type="dxa"/>
          </w:tcPr>
          <w:p w14:paraId="0C7CADCE" w14:textId="393BB867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31C6240D" w:rsidR="009160D0" w:rsidRPr="0097284D" w:rsidRDefault="00FD7299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99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160D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9160D0" w:rsidRPr="0097284D" w:rsidRDefault="009160D0" w:rsidP="009160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6AD301A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 w:hint="eastAsia"/>
                <w:sz w:val="24"/>
                <w:szCs w:val="24"/>
              </w:rPr>
              <w:t>Line 91</w:t>
            </w:r>
          </w:p>
        </w:tc>
        <w:tc>
          <w:tcPr>
            <w:tcW w:w="1546" w:type="dxa"/>
          </w:tcPr>
          <w:p w14:paraId="209548DE" w14:textId="2B3A4263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431E18DD" w:rsidR="009160D0" w:rsidRPr="0097284D" w:rsidRDefault="009160D0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2767C21C" w:rsidR="009160D0" w:rsidRPr="0097284D" w:rsidRDefault="000A4F9A" w:rsidP="0091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F9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50C2D" w:rsidRPr="0097284D" w14:paraId="0FF85E54" w14:textId="77777777" w:rsidTr="0065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4D777B2" w14:textId="38FC639C" w:rsidR="00650C2D" w:rsidRPr="0097284D" w:rsidRDefault="00650C2D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5E04D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14:paraId="6917BCC8" w14:textId="44A80D6E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E28B2">
              <w:rPr>
                <w:rFonts w:ascii="Times New Roman" w:hAnsi="Times New Roman" w:cs="Times New Roman" w:hint="eastAsia"/>
                <w:sz w:val="24"/>
                <w:szCs w:val="24"/>
              </w:rPr>
              <w:t>Line 38</w:t>
            </w:r>
            <w:r w:rsidR="005E04D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945989">
              <w:rPr>
                <w:rFonts w:ascii="Times New Roman" w:hAnsi="Times New Roman" w:cs="Times New Roman" w:hint="eastAsia"/>
                <w:sz w:val="24"/>
                <w:szCs w:val="24"/>
              </w:rPr>
              <w:t>131</w:t>
            </w:r>
            <w:r w:rsidR="005E04D3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4EB22BAF" w14:textId="77777777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442A90D" w14:textId="10ADCB0D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2C5C0E59" w14:textId="5C8BAEBE" w:rsidR="00650C2D" w:rsidRPr="0097284D" w:rsidRDefault="002F5D7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D7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629F2FC4" w14:textId="62A2A2B4" w:rsidR="00650C2D" w:rsidRPr="0097284D" w:rsidRDefault="00FD729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99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50C2D" w:rsidRPr="0097284D" w14:paraId="0A7FEA63" w14:textId="77777777" w:rsidTr="0065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647741D" w14:textId="467713A9" w:rsidR="00650C2D" w:rsidRPr="0097284D" w:rsidRDefault="00650C2D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5E04D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14:paraId="3E3E4DD5" w14:textId="05F320BE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B2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  <w:r w:rsidR="005E04D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E04D3" w:rsidRPr="005E04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5989">
              <w:rPr>
                <w:rFonts w:ascii="Times New Roman" w:hAnsi="Times New Roman" w:cs="Times New Roman" w:hint="eastAsia"/>
                <w:sz w:val="24"/>
                <w:szCs w:val="24"/>
              </w:rPr>
              <w:t>155</w:t>
            </w:r>
            <w:r w:rsidR="005E04D3" w:rsidRPr="005E04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73CC149" w14:textId="77777777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70D016B6" w14:textId="765358C2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A04346E" w14:textId="77777777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9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1"/>
          </w:p>
        </w:tc>
        <w:tc>
          <w:tcPr>
            <w:tcW w:w="1043" w:type="dxa"/>
          </w:tcPr>
          <w:p w14:paraId="0E5C6AF5" w14:textId="679C5BB8" w:rsidR="00650C2D" w:rsidRPr="0097284D" w:rsidRDefault="000A4F9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F9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50C2D" w:rsidRPr="0097284D" w14:paraId="6B319EA5" w14:textId="77777777" w:rsidTr="0065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684F7FF9" w14:textId="0CBC8CBF" w:rsidR="00650C2D" w:rsidRPr="0097284D" w:rsidRDefault="00650C2D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5E04D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14:paraId="4CED7382" w14:textId="3CABF5C2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B2">
              <w:rPr>
                <w:rFonts w:ascii="Times New Roman" w:hAnsi="Times New Roman" w:cs="Times New Roman" w:hint="eastAsia"/>
                <w:sz w:val="24"/>
                <w:szCs w:val="24"/>
              </w:rPr>
              <w:t>Line 65</w:t>
            </w:r>
            <w:r w:rsidR="005E04D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E04D3" w:rsidRPr="005E04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5989">
              <w:rPr>
                <w:rFonts w:ascii="Times New Roman" w:hAnsi="Times New Roman" w:cs="Times New Roman" w:hint="eastAsia"/>
                <w:sz w:val="24"/>
                <w:szCs w:val="24"/>
              </w:rPr>
              <w:t>158</w:t>
            </w:r>
            <w:r w:rsidR="005E04D3" w:rsidRPr="005E04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4C752C53" w14:textId="77777777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46324DC9" w14:textId="7680FCAA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12DEE580" w14:textId="77777777" w:rsidR="00650C2D" w:rsidRPr="0097284D" w:rsidRDefault="00650C2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0C170BF0" w14:textId="40D5D3EE" w:rsidR="00650C2D" w:rsidRPr="0097284D" w:rsidRDefault="000A4F9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F9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60EE27C7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66B1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160D0">
        <w:rPr>
          <w:rFonts w:ascii="Times New Roman" w:hAnsi="Times New Roman" w:cs="Times New Roman" w:hint="eastAsia"/>
          <w:sz w:val="24"/>
          <w:szCs w:val="24"/>
        </w:rPr>
        <w:t>0</w:t>
      </w:r>
    </w:p>
    <w:p w14:paraId="57F4A59B" w14:textId="550A19D1" w:rsidR="002F5D7F" w:rsidRPr="007D4FDA" w:rsidRDefault="002F5D7F" w:rsidP="002F5D7F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2" w:name="_Hlk200984515"/>
      <w:bookmarkStart w:id="3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FD7299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5F820BE4" w14:textId="37C176CA" w:rsidR="002F5D7F" w:rsidRPr="007D4FDA" w:rsidRDefault="002F5D7F" w:rsidP="002F5D7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FD7299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1B0F08D7" w14:textId="42EC238D" w:rsidR="002F5D7F" w:rsidRPr="007D4FDA" w:rsidRDefault="002F5D7F" w:rsidP="002F5D7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2"/>
      <w:r w:rsidR="000A4F9A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bookmarkEnd w:id="3"/>
    <w:p w14:paraId="5D9C8058" w14:textId="77777777" w:rsidR="002F5D7F" w:rsidRPr="008748CA" w:rsidRDefault="002F5D7F" w:rsidP="008748CA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D78B7B3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5B2C144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java.awt.event.ActionEvent;</w:t>
      </w:r>
    </w:p>
    <w:p w14:paraId="45140E8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java.awt.event.ActionListener;</w:t>
      </w:r>
    </w:p>
    <w:p w14:paraId="2D7E96E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java.io.*;</w:t>
      </w:r>
    </w:p>
    <w:p w14:paraId="6C70F74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java.nio.file.*;</w:t>
      </w:r>
    </w:p>
    <w:p w14:paraId="44CB88A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java.util.*;</w:t>
      </w:r>
    </w:p>
    <w:p w14:paraId="4F46667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5AD6412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java.util.List;</w:t>
      </w:r>
    </w:p>
    <w:p w14:paraId="688EE93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95873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Page8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JFrame {</w:t>
      </w:r>
    </w:p>
    <w:p w14:paraId="7C72526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List&lt;Map.Entry&lt;String[], Integer&gt;&gt; topMatches;</w:t>
      </w:r>
    </w:p>
    <w:p w14:paraId="48D117E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Map.Entry&lt;String[], Integer&gt; entry;</w:t>
      </w:r>
    </w:p>
    <w:p w14:paraId="188FFAE0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String Name;</w:t>
      </w:r>
    </w:p>
    <w:p w14:paraId="66982F0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String Pass;</w:t>
      </w:r>
    </w:p>
    <w:p w14:paraId="7751F11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userFile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"udata.csv"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9B0AB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F72F5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main(String args[]) {</w:t>
      </w:r>
    </w:p>
    <w:p w14:paraId="28E068D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Page8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Page8(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"Page8"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239F9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frame.setVisible(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AED56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3E817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F9043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Page8(String title, Map.Entry&lt;String[], Integer&gt; entry, List&lt;Map.Entry&lt;String[], Integer&gt;&gt; topMatches, String Name,</w:t>
      </w:r>
    </w:p>
    <w:p w14:paraId="7B23EAA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String Pass) {</w:t>
      </w:r>
    </w:p>
    <w:p w14:paraId="2BEEE53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setTitle(title);</w:t>
      </w:r>
    </w:p>
    <w:p w14:paraId="06DD085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setSize(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900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95A76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setDefaultCloseOperation(JFrame.EXIT_ON_CLOSE);</w:t>
      </w:r>
    </w:p>
    <w:p w14:paraId="5044044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.entry = entry;</w:t>
      </w:r>
    </w:p>
    <w:p w14:paraId="5C657DF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.topMatches = topMatches;</w:t>
      </w:r>
    </w:p>
    <w:p w14:paraId="3C9E934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2A859C4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.Pass = Pass;</w:t>
      </w:r>
    </w:p>
    <w:p w14:paraId="62C94F8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FD7C1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1A8E23B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p2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59FE225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p3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05792AA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p4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1466B6A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79873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(entry != 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84560C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entry.getKey()[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89ED903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auther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entry.getKey()[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0F8015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volumes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entry.getKey()[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5581163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company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entry.getKey()[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E9FF84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imagePath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entry.getKey()[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A058D0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summary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entry.getKey()[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200CE7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genre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entry.getKey()[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3FE760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03354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mangaPanel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1A20926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mangaPanel.setLayout(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GridBagLayout());</w:t>
      </w:r>
    </w:p>
    <w:p w14:paraId="6E9C710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GridBagConstraints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GridBagConstraints();</w:t>
      </w:r>
    </w:p>
    <w:p w14:paraId="02A9C31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ADE1D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nameLabel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JLabel(name);</w:t>
      </w:r>
    </w:p>
    <w:p w14:paraId="3ABE779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nameLabel.setFont(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Font(Font.DIALOG_INPUT, Font.PLAIN,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7FF7F7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p1.add(nameLabel);</w:t>
      </w:r>
    </w:p>
    <w:p w14:paraId="5FCA430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7B8B2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ImageIcon(image);</w:t>
      </w:r>
    </w:p>
    <w:p w14:paraId="37978A2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imageIcon.getImage().getScaledInstance(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600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Image.SCALE_SMOOTH);</w:t>
      </w:r>
    </w:p>
    <w:p w14:paraId="4B9AD7C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ImageIcon(image));</w:t>
      </w:r>
    </w:p>
    <w:p w14:paraId="0E5595B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5D307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19652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c.gridheight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496E4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c.gridwidth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18FBC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7FD48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09847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2C2E1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mangaPanel.add(imageLabel, c);</w:t>
      </w:r>
    </w:p>
    <w:p w14:paraId="20EFEB50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232B30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genreLabel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ジャンル：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genre);</w:t>
      </w:r>
    </w:p>
    <w:p w14:paraId="733CA31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genreLabel.setFont(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Font(Font.DIALOG_INPUT, Font.PLAIN,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84943E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BDF44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50B35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c.gridheight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FCD3E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c.gridwidth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59B02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C8090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0F6693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mangaPanel.add(genreLabel, c);</w:t>
      </w:r>
    </w:p>
    <w:p w14:paraId="04DEFA1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2DBC7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summaryLabel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"&lt;html&gt;&lt;body style='width: 300px'&gt;"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summary +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"&lt;/body&gt;&lt;/html&gt;"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A324B3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summaryLabel.setFont(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Font(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"Serif"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Font.PLAIN,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FC3C55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774E8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0DB29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c.gridheight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8A3C1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c.gridwidth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30901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1438E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D8473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c.anchor = GridBagConstraints.NORTH;</w:t>
      </w:r>
    </w:p>
    <w:p w14:paraId="2230090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mangaPanel.add(summaryLabel, c);</w:t>
      </w:r>
    </w:p>
    <w:p w14:paraId="27D63BE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C53D9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infoLabel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"&lt;html&gt;"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volumes +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巻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&lt;br/&gt;"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</w:t>
      </w:r>
    </w:p>
    <w:p w14:paraId="09D8FC43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作者：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auther +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"&lt;br/&gt;"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連載：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company +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"&lt;/html&gt;"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525C7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infoLabel.setFont(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Font(Font.DIALOG_INPUT, Font.PLAIN,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6B2686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5BCDB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F0F72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c.gridheight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47243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c.gridwidth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44DB3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c.weightx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99F41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c.weighty 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1.0d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36EC6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mangaPanel.add(infoLabel, c);</w:t>
      </w:r>
    </w:p>
    <w:p w14:paraId="1F180C9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A839F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p2.add(mangaPanel);</w:t>
      </w:r>
    </w:p>
    <w:p w14:paraId="68C4F0F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5D99D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E3799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noDataLabel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表示するマンガがありません。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BD51D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noDataLabel.setFont(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Font(Font.DIALOG_INPUT, Font.PLAIN,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DF90B0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p2.add(noDataLabel);</w:t>
      </w:r>
    </w:p>
    <w:p w14:paraId="462903A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E7DFE0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871CA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origin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ImageIcon(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"./bar.png"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62D870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original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origin.getImage();</w:t>
      </w:r>
    </w:p>
    <w:p w14:paraId="5F15E2C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resize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original.getScaledInstance(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Image.SCALE_SMOOTH);</w:t>
      </w:r>
    </w:p>
    <w:p w14:paraId="65A9DEE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resizedback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ImageIcon(resize);</w:t>
      </w:r>
    </w:p>
    <w:p w14:paraId="40DA4D3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back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JButton(resizedback);</w:t>
      </w:r>
    </w:p>
    <w:p w14:paraId="11D1216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back.setPreferredSize(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Dimension(resizedback.getIconWidth(), resizedback.getIconHeight()));</w:t>
      </w:r>
    </w:p>
    <w:p w14:paraId="1EFA5D6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back.addActionListener(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05DD359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125DDC8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Page7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Page7(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"Page7"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topMatches, Name, Pass);</w:t>
      </w:r>
    </w:p>
    <w:p w14:paraId="35E174B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4681B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CEC2EE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2BCFA4A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p3.add(back);</w:t>
      </w:r>
    </w:p>
    <w:p w14:paraId="57EBE9D0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75C04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home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ホーム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5E5D5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home.addActionListener(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0F2F2AD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1F8A82D2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Page4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Page4(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"Page4"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Name, Pass);</w:t>
      </w:r>
    </w:p>
    <w:p w14:paraId="1FC9858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14AB0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0F2896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8E2E6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1096F42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p4.add(home);</w:t>
      </w:r>
    </w:p>
    <w:p w14:paraId="0A21EBCB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5F79E0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Container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contentPane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getContentPane();</w:t>
      </w:r>
    </w:p>
    <w:p w14:paraId="33D369E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contentPane.add(p1, BorderLayout.SOUTH);</w:t>
      </w:r>
    </w:p>
    <w:p w14:paraId="5091BEF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contentPane.add(p2, BorderLayout.CENTER);</w:t>
      </w:r>
    </w:p>
    <w:p w14:paraId="02580EF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contentPane.add(p3, BorderLayout.WEST);</w:t>
      </w:r>
    </w:p>
    <w:p w14:paraId="07427ED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contentPane.add(p4, BorderLayout.EAST);</w:t>
      </w:r>
    </w:p>
    <w:p w14:paraId="1D08833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A9E39D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1E0DD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addFavorite(String mangaName) {</w:t>
      </w:r>
    </w:p>
    <w:p w14:paraId="4306B92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7E710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メモリ上にファイルの内容を読み込む</w:t>
      </w:r>
    </w:p>
    <w:p w14:paraId="73F97C7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List&lt;String&gt; lines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ArrayList&lt;&gt;();</w:t>
      </w:r>
    </w:p>
    <w:p w14:paraId="4528814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reader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FileReader(userFile))) {</w:t>
      </w:r>
    </w:p>
    <w:p w14:paraId="3DF536E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String line;</w:t>
      </w:r>
    </w:p>
    <w:p w14:paraId="0348CE4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((line = reader.readLine()) != </w:t>
      </w:r>
      <w:r w:rsidRPr="007E7102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B1F669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lines.add(line);</w:t>
      </w:r>
    </w:p>
    <w:p w14:paraId="1EB0A4E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9B2F2C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6119AE3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313D44A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68092B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8A3A1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E7102">
        <w:rPr>
          <w:rFonts w:ascii="Consolas" w:eastAsia="宋体" w:hAnsi="Consolas" w:cs="宋体"/>
          <w:i/>
          <w:iCs/>
          <w:color w:val="A0A1A7"/>
          <w:kern w:val="0"/>
          <w:szCs w:val="21"/>
        </w:rPr>
        <w:t>ファイル内容の更新</w:t>
      </w:r>
    </w:p>
    <w:p w14:paraId="1AE397F7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PrintWriter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writer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PrintWriter(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FileWriter(userFile))) {</w:t>
      </w:r>
    </w:p>
    <w:p w14:paraId="2849B221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(String line : lines) {</w:t>
      </w:r>
    </w:p>
    <w:p w14:paraId="2E4355D6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String[] columns = line.split(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40AEE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(columns[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].equals(Name) &amp;&amp; columns[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].equals(Pass)) {</w:t>
      </w:r>
    </w:p>
    <w:p w14:paraId="1482F504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7E71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favorite </w:t>
      </w:r>
      <w:r w:rsidRPr="007E7102">
        <w:rPr>
          <w:rFonts w:ascii="Consolas" w:eastAsia="宋体" w:hAnsi="Consolas" w:cs="宋体"/>
          <w:i/>
          <w:iCs/>
          <w:color w:val="A0A1A7"/>
          <w:kern w:val="0"/>
          <w:szCs w:val="21"/>
        </w:rPr>
        <w:t>コラムが存在するか確認</w:t>
      </w:r>
    </w:p>
    <w:p w14:paraId="7EFE622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(columns.length &lt;= 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008923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line +=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mangaName;</w:t>
      </w:r>
    </w:p>
    <w:p w14:paraId="63DE213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BAD47FF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columns[</w:t>
      </w:r>
      <w:r w:rsidRPr="007E710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微软雅黑" w:eastAsia="微软雅黑" w:hAnsi="微软雅黑" w:cs="微软雅黑" w:hint="eastAsia"/>
          <w:color w:val="50A14F"/>
          <w:kern w:val="0"/>
          <w:szCs w:val="21"/>
        </w:rPr>
        <w:t>・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+ mangaName;</w:t>
      </w:r>
    </w:p>
    <w:p w14:paraId="21AFE34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line = String.join(</w:t>
      </w:r>
      <w:r w:rsidRPr="007E7102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, columns);</w:t>
      </w:r>
    </w:p>
    <w:p w14:paraId="73AE9B8A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0C91F64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6A26A25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    writer.println(line);</w:t>
      </w:r>
    </w:p>
    <w:p w14:paraId="2FCEF18C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115551D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7E7102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7E7102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1A6EF76E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2E16EBC9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0605A0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B6AC0D8" w14:textId="77777777" w:rsidR="007E7102" w:rsidRPr="007E7102" w:rsidRDefault="007E7102" w:rsidP="007E71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E71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FAE9D77" w14:textId="77777777" w:rsidR="007E7102" w:rsidRPr="007E7102" w:rsidRDefault="007E7102" w:rsidP="007E710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7E7102" w:rsidRPr="007E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4874F" w14:textId="77777777" w:rsidR="00EA0B45" w:rsidRDefault="00EA0B45" w:rsidP="00426593">
      <w:r>
        <w:separator/>
      </w:r>
    </w:p>
  </w:endnote>
  <w:endnote w:type="continuationSeparator" w:id="0">
    <w:p w14:paraId="2296C3D0" w14:textId="77777777" w:rsidR="00EA0B45" w:rsidRDefault="00EA0B4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0F1AC" w14:textId="77777777" w:rsidR="00EA0B45" w:rsidRDefault="00EA0B45" w:rsidP="00426593">
      <w:r>
        <w:separator/>
      </w:r>
    </w:p>
  </w:footnote>
  <w:footnote w:type="continuationSeparator" w:id="0">
    <w:p w14:paraId="6A56514F" w14:textId="77777777" w:rsidR="00EA0B45" w:rsidRDefault="00EA0B4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699E"/>
    <w:multiLevelType w:val="hybridMultilevel"/>
    <w:tmpl w:val="9B6AC8AA"/>
    <w:lvl w:ilvl="0" w:tplc="C88E622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497DA5"/>
    <w:multiLevelType w:val="multilevel"/>
    <w:tmpl w:val="FB8A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72E75"/>
    <w:multiLevelType w:val="multilevel"/>
    <w:tmpl w:val="1044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3"/>
  </w:num>
  <w:num w:numId="2" w16cid:durableId="539247202">
    <w:abstractNumId w:val="0"/>
  </w:num>
  <w:num w:numId="3" w16cid:durableId="1959793811">
    <w:abstractNumId w:val="1"/>
  </w:num>
  <w:num w:numId="4" w16cid:durableId="201537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17C6C"/>
    <w:rsid w:val="000A4F9A"/>
    <w:rsid w:val="000D048D"/>
    <w:rsid w:val="000D31D2"/>
    <w:rsid w:val="00216B88"/>
    <w:rsid w:val="0029080F"/>
    <w:rsid w:val="002F5D7F"/>
    <w:rsid w:val="00311F7F"/>
    <w:rsid w:val="00336580"/>
    <w:rsid w:val="00426593"/>
    <w:rsid w:val="00523426"/>
    <w:rsid w:val="005A72F8"/>
    <w:rsid w:val="005B0F4F"/>
    <w:rsid w:val="005E04D3"/>
    <w:rsid w:val="00650C2D"/>
    <w:rsid w:val="007528D0"/>
    <w:rsid w:val="00766B17"/>
    <w:rsid w:val="007848A1"/>
    <w:rsid w:val="007E7102"/>
    <w:rsid w:val="008748CA"/>
    <w:rsid w:val="0090351F"/>
    <w:rsid w:val="009160D0"/>
    <w:rsid w:val="009428E6"/>
    <w:rsid w:val="00945989"/>
    <w:rsid w:val="0097284D"/>
    <w:rsid w:val="00A4025E"/>
    <w:rsid w:val="00AB25A1"/>
    <w:rsid w:val="00AE52CA"/>
    <w:rsid w:val="00B537CD"/>
    <w:rsid w:val="00B622CB"/>
    <w:rsid w:val="00C8173D"/>
    <w:rsid w:val="00CB687F"/>
    <w:rsid w:val="00D60DBF"/>
    <w:rsid w:val="00D95F14"/>
    <w:rsid w:val="00DB5754"/>
    <w:rsid w:val="00EA0B45"/>
    <w:rsid w:val="00FA3D94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7E7102"/>
  </w:style>
  <w:style w:type="paragraph" w:customStyle="1" w:styleId="alt">
    <w:name w:val="alt"/>
    <w:basedOn w:val="a"/>
    <w:rsid w:val="007E7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7E7102"/>
  </w:style>
  <w:style w:type="character" w:customStyle="1" w:styleId="hljs-type">
    <w:name w:val="hljs-type"/>
    <w:basedOn w:val="a0"/>
    <w:rsid w:val="007E7102"/>
  </w:style>
  <w:style w:type="character" w:customStyle="1" w:styleId="hljs-variable">
    <w:name w:val="hljs-variable"/>
    <w:basedOn w:val="a0"/>
    <w:rsid w:val="007E7102"/>
  </w:style>
  <w:style w:type="character" w:customStyle="1" w:styleId="hljs-operator">
    <w:name w:val="hljs-operator"/>
    <w:basedOn w:val="a0"/>
    <w:rsid w:val="007E7102"/>
  </w:style>
  <w:style w:type="character" w:customStyle="1" w:styleId="hljs-string">
    <w:name w:val="hljs-string"/>
    <w:basedOn w:val="a0"/>
    <w:rsid w:val="007E7102"/>
  </w:style>
  <w:style w:type="character" w:customStyle="1" w:styleId="hljs-titlefunction">
    <w:name w:val="hljs-title function_"/>
    <w:basedOn w:val="a0"/>
    <w:rsid w:val="007E7102"/>
  </w:style>
  <w:style w:type="character" w:customStyle="1" w:styleId="hljs-params">
    <w:name w:val="hljs-params"/>
    <w:basedOn w:val="a0"/>
    <w:rsid w:val="007E7102"/>
  </w:style>
  <w:style w:type="character" w:customStyle="1" w:styleId="hljs-literal">
    <w:name w:val="hljs-literal"/>
    <w:basedOn w:val="a0"/>
    <w:rsid w:val="007E7102"/>
  </w:style>
  <w:style w:type="character" w:customStyle="1" w:styleId="hljs-number">
    <w:name w:val="hljs-number"/>
    <w:basedOn w:val="a0"/>
    <w:rsid w:val="007E7102"/>
  </w:style>
  <w:style w:type="character" w:customStyle="1" w:styleId="hljs-builtin">
    <w:name w:val="hljs-built_in"/>
    <w:basedOn w:val="a0"/>
    <w:rsid w:val="007E7102"/>
  </w:style>
  <w:style w:type="character" w:customStyle="1" w:styleId="hljs-comment">
    <w:name w:val="hljs-comment"/>
    <w:basedOn w:val="a0"/>
    <w:rsid w:val="007E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1031</Words>
  <Characters>5418</Characters>
  <Application>Microsoft Office Word</Application>
  <DocSecurity>0</DocSecurity>
  <Lines>285</Lines>
  <Paragraphs>322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24</cp:revision>
  <dcterms:created xsi:type="dcterms:W3CDTF">2025-02-19T05:08:00Z</dcterms:created>
  <dcterms:modified xsi:type="dcterms:W3CDTF">2025-06-17T09:54:00Z</dcterms:modified>
</cp:coreProperties>
</file>