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4624ED6A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F9606C">
        <w:rPr>
          <w:rFonts w:ascii="Times New Roman" w:hAnsi="Times New Roman" w:cs="Times New Roman" w:hint="eastAsia"/>
          <w:b/>
          <w:bCs/>
          <w:sz w:val="28"/>
          <w:szCs w:val="28"/>
        </w:rPr>
        <w:t>13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9606C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B0D84" w:rsidRPr="007B0D84">
        <w:rPr>
          <w:rFonts w:ascii="Times New Roman" w:hAnsi="Times New Roman" w:cs="Times New Roman"/>
          <w:b/>
          <w:bCs/>
          <w:sz w:val="28"/>
          <w:szCs w:val="28"/>
        </w:rPr>
        <w:t>test</w:t>
      </w:r>
      <w:r w:rsidR="00F9606C">
        <w:rPr>
          <w:rFonts w:ascii="Times New Roman" w:hAnsi="Times New Roman" w:cs="Times New Roman" w:hint="eastAsia"/>
          <w:b/>
          <w:bCs/>
          <w:sz w:val="28"/>
          <w:szCs w:val="28"/>
        </w:rPr>
        <w:t>4</w:t>
      </w:r>
      <w:r w:rsidR="007B0D84" w:rsidRPr="007B0D84">
        <w:rPr>
          <w:rFonts w:ascii="Times New Roman" w:hAnsi="Times New Roman" w:cs="Times New Roman"/>
          <w:b/>
          <w:bCs/>
          <w:sz w:val="28"/>
          <w:szCs w:val="28"/>
        </w:rPr>
        <w:t>_Page12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13"/>
        <w:gridCol w:w="1765"/>
        <w:gridCol w:w="1433"/>
        <w:gridCol w:w="1513"/>
        <w:gridCol w:w="1696"/>
        <w:gridCol w:w="1002"/>
      </w:tblGrid>
      <w:tr w:rsidR="00F86C36" w14:paraId="30D956B4" w14:textId="77777777" w:rsidTr="00AE0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14:paraId="5C3734CD" w14:textId="2C5987E9" w:rsidR="00F86C36" w:rsidRPr="0097284D" w:rsidRDefault="00F86C36" w:rsidP="00F86C36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65" w:type="dxa"/>
            <w:vAlign w:val="center"/>
          </w:tcPr>
          <w:p w14:paraId="4CF185D2" w14:textId="4028BB5D" w:rsidR="00F86C36" w:rsidRPr="0097284D" w:rsidRDefault="00F86C36" w:rsidP="00F86C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433" w:type="dxa"/>
            <w:vAlign w:val="center"/>
          </w:tcPr>
          <w:p w14:paraId="68A7B1F6" w14:textId="1D09A189" w:rsidR="00F86C36" w:rsidRPr="0097284D" w:rsidRDefault="00F86C36" w:rsidP="00F86C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513" w:type="dxa"/>
            <w:vAlign w:val="center"/>
          </w:tcPr>
          <w:p w14:paraId="0463210F" w14:textId="096644C9" w:rsidR="00F86C36" w:rsidRPr="0097284D" w:rsidRDefault="00F86C36" w:rsidP="00F86C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CSCR?</w:t>
            </w:r>
          </w:p>
        </w:tc>
        <w:tc>
          <w:tcPr>
            <w:tcW w:w="1696" w:type="dxa"/>
            <w:vAlign w:val="center"/>
          </w:tcPr>
          <w:p w14:paraId="69F7E522" w14:textId="7234297D" w:rsidR="00F86C36" w:rsidRPr="0097284D" w:rsidRDefault="00F86C36" w:rsidP="00F86C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02" w:type="dxa"/>
            <w:vAlign w:val="center"/>
          </w:tcPr>
          <w:p w14:paraId="661E3B64" w14:textId="6C1D0171" w:rsidR="00F86C36" w:rsidRPr="0097284D" w:rsidRDefault="00F86C36" w:rsidP="00F86C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LLM?</w:t>
            </w:r>
          </w:p>
        </w:tc>
      </w:tr>
      <w:tr w:rsidR="00AE0ADD" w14:paraId="7CEF2EF0" w14:textId="77777777" w:rsidTr="00AE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1CDFF608" w14:textId="0E245535" w:rsidR="00AE0ADD" w:rsidRPr="0097284D" w:rsidRDefault="00AE0ADD" w:rsidP="00AE0AD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1765" w:type="dxa"/>
            <w:vAlign w:val="center"/>
          </w:tcPr>
          <w:p w14:paraId="56EE650D" w14:textId="2D86477B" w:rsidR="00AE0ADD" w:rsidRPr="0097284D" w:rsidRDefault="00AE0ADD" w:rsidP="00AE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B0D84">
              <w:rPr>
                <w:rFonts w:ascii="Times New Roman" w:hAnsi="Times New Roman" w:cs="Times New Roman" w:hint="eastAsia"/>
                <w:sz w:val="24"/>
                <w:szCs w:val="24"/>
              </w:rPr>
              <w:t>Line 21</w:t>
            </w:r>
          </w:p>
        </w:tc>
        <w:tc>
          <w:tcPr>
            <w:tcW w:w="1433" w:type="dxa"/>
          </w:tcPr>
          <w:p w14:paraId="12A77CE4" w14:textId="6506C818" w:rsidR="00AE0ADD" w:rsidRPr="0097284D" w:rsidRDefault="00AE0ADD" w:rsidP="00AE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513" w:type="dxa"/>
          </w:tcPr>
          <w:p w14:paraId="3E6EF026" w14:textId="5BE8B006" w:rsidR="00AE0ADD" w:rsidRPr="0097284D" w:rsidRDefault="00AE0ADD" w:rsidP="00AE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696" w:type="dxa"/>
          </w:tcPr>
          <w:p w14:paraId="40FFB9EC" w14:textId="79CE6820" w:rsidR="00AE0ADD" w:rsidRPr="0097284D" w:rsidRDefault="00AE0ADD" w:rsidP="00AE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D8C5D97" w14:textId="278F454F" w:rsidR="00AE0ADD" w:rsidRPr="0097284D" w:rsidRDefault="00AE0ADD" w:rsidP="00AE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5B0F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AE0ADD" w14:paraId="6185A795" w14:textId="77777777" w:rsidTr="00AE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7EE89928" w14:textId="5D791984" w:rsidR="00AE0ADD" w:rsidRPr="0097284D" w:rsidRDefault="00AE0ADD" w:rsidP="00AE0AD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1765" w:type="dxa"/>
            <w:vAlign w:val="center"/>
          </w:tcPr>
          <w:p w14:paraId="3C4889FE" w14:textId="73B650F8" w:rsidR="00AE0ADD" w:rsidRPr="0097284D" w:rsidRDefault="00AE0ADD" w:rsidP="00AE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B0D84">
              <w:rPr>
                <w:rFonts w:ascii="Times New Roman" w:hAnsi="Times New Roman" w:cs="Times New Roman" w:hint="eastAsia"/>
                <w:sz w:val="24"/>
                <w:szCs w:val="24"/>
              </w:rPr>
              <w:t>Line 33</w:t>
            </w:r>
          </w:p>
        </w:tc>
        <w:tc>
          <w:tcPr>
            <w:tcW w:w="1433" w:type="dxa"/>
          </w:tcPr>
          <w:p w14:paraId="45E2B5DB" w14:textId="6B601C35" w:rsidR="00AE0ADD" w:rsidRPr="0097284D" w:rsidRDefault="00AE0ADD" w:rsidP="00AE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513" w:type="dxa"/>
          </w:tcPr>
          <w:p w14:paraId="25677192" w14:textId="5AF467CA" w:rsidR="00AE0ADD" w:rsidRPr="0097284D" w:rsidRDefault="00AE0ADD" w:rsidP="00AE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696" w:type="dxa"/>
          </w:tcPr>
          <w:p w14:paraId="0C7CADCE" w14:textId="7E7D9BFE" w:rsidR="00AE0ADD" w:rsidRPr="0097284D" w:rsidRDefault="00AE0ADD" w:rsidP="00AE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624816B" w14:textId="3E62AFEE" w:rsidR="00AE0ADD" w:rsidRPr="0097284D" w:rsidRDefault="00AE0ADD" w:rsidP="00AE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5B0F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AE0ADD" w14:paraId="375A9019" w14:textId="77777777" w:rsidTr="00AE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5F7AE46E" w14:textId="1F4FD6A0" w:rsidR="00AE0ADD" w:rsidRPr="0097284D" w:rsidRDefault="00AE0ADD" w:rsidP="00AE0AD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1765" w:type="dxa"/>
            <w:vAlign w:val="center"/>
          </w:tcPr>
          <w:p w14:paraId="089A3FFC" w14:textId="11BC879E" w:rsidR="00AE0ADD" w:rsidRPr="0097284D" w:rsidRDefault="00AE0ADD" w:rsidP="00AE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B0D84">
              <w:rPr>
                <w:rFonts w:ascii="Times New Roman" w:hAnsi="Times New Roman" w:cs="Times New Roman" w:hint="eastAsia"/>
                <w:sz w:val="24"/>
                <w:szCs w:val="24"/>
              </w:rPr>
              <w:t>Line 62</w:t>
            </w:r>
          </w:p>
        </w:tc>
        <w:tc>
          <w:tcPr>
            <w:tcW w:w="1433" w:type="dxa"/>
          </w:tcPr>
          <w:p w14:paraId="209548DE" w14:textId="66D72CF7" w:rsidR="00AE0ADD" w:rsidRPr="0097284D" w:rsidRDefault="00AE0ADD" w:rsidP="00AE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513" w:type="dxa"/>
          </w:tcPr>
          <w:p w14:paraId="1A192778" w14:textId="786ECA35" w:rsidR="00AE0ADD" w:rsidRPr="0097284D" w:rsidRDefault="00AE0ADD" w:rsidP="00AE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696" w:type="dxa"/>
          </w:tcPr>
          <w:p w14:paraId="520BF09F" w14:textId="33D64F98" w:rsidR="00AE0ADD" w:rsidRPr="0097284D" w:rsidRDefault="00AE0ADD" w:rsidP="00AE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F1AEF49" w14:textId="6B041B32" w:rsidR="00AE0ADD" w:rsidRPr="0097284D" w:rsidRDefault="00AE0ADD" w:rsidP="00AE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5B0F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2D621F" w:rsidRPr="0097284D" w14:paraId="6D121E66" w14:textId="77777777" w:rsidTr="00AE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4AC23FBE" w14:textId="5E73C5A0" w:rsidR="002D621F" w:rsidRPr="0097284D" w:rsidRDefault="002D621F" w:rsidP="00CD4BC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 w:rsidR="00440268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765" w:type="dxa"/>
          </w:tcPr>
          <w:p w14:paraId="19143437" w14:textId="4377B932" w:rsidR="002D621F" w:rsidRPr="0097284D" w:rsidRDefault="002D621F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4374D7">
              <w:rPr>
                <w:rFonts w:ascii="Times New Roman" w:hAnsi="Times New Roman" w:cs="Times New Roman" w:hint="eastAsia"/>
                <w:sz w:val="24"/>
                <w:szCs w:val="24"/>
              </w:rPr>
              <w:t>Line 55</w:t>
            </w:r>
            <w:r w:rsidR="00440268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</w:t>
            </w:r>
            <w:r w:rsidR="002B4978">
              <w:rPr>
                <w:rFonts w:ascii="Times New Roman" w:hAnsi="Times New Roman" w:cs="Times New Roman" w:hint="eastAsia"/>
                <w:sz w:val="24"/>
                <w:szCs w:val="24"/>
              </w:rPr>
              <w:t>74</w:t>
            </w:r>
            <w:r w:rsidR="00440268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433" w:type="dxa"/>
          </w:tcPr>
          <w:p w14:paraId="3723F3CE" w14:textId="77777777" w:rsidR="002D621F" w:rsidRPr="0097284D" w:rsidRDefault="002D621F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513" w:type="dxa"/>
          </w:tcPr>
          <w:p w14:paraId="794CE6CC" w14:textId="55CE0B87" w:rsidR="002D621F" w:rsidRPr="0097284D" w:rsidRDefault="002D621F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163F0C75" w14:textId="77777777" w:rsidR="002D621F" w:rsidRPr="0097284D" w:rsidRDefault="002D621F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10"/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  <w:bookmarkEnd w:id="0"/>
          </w:p>
        </w:tc>
        <w:tc>
          <w:tcPr>
            <w:tcW w:w="1002" w:type="dxa"/>
          </w:tcPr>
          <w:p w14:paraId="0BCDB129" w14:textId="684EB7CD" w:rsidR="002D621F" w:rsidRPr="0097284D" w:rsidRDefault="00AE0ADD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0AD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2D621F" w:rsidRPr="0097284D" w14:paraId="56CAD7A0" w14:textId="77777777" w:rsidTr="00AE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6B252B35" w14:textId="0B2F7BEB" w:rsidR="002D621F" w:rsidRPr="0097284D" w:rsidRDefault="002D621F" w:rsidP="00CD4BC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 w:rsidR="00440268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765" w:type="dxa"/>
          </w:tcPr>
          <w:p w14:paraId="0BF78FB6" w14:textId="5C9FD3CE" w:rsidR="002D621F" w:rsidRPr="0097284D" w:rsidRDefault="002D621F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4D7">
              <w:rPr>
                <w:rFonts w:ascii="Times New Roman" w:hAnsi="Times New Roman" w:cs="Times New Roman" w:hint="eastAsia"/>
                <w:sz w:val="24"/>
                <w:szCs w:val="24"/>
              </w:rPr>
              <w:t>Line 74</w:t>
            </w:r>
            <w:r w:rsidR="00440268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440268" w:rsidRPr="0044026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B4978">
              <w:rPr>
                <w:rFonts w:ascii="Times New Roman" w:hAnsi="Times New Roman" w:cs="Times New Roman" w:hint="eastAsia"/>
                <w:sz w:val="24"/>
                <w:szCs w:val="24"/>
              </w:rPr>
              <w:t>93</w:t>
            </w:r>
            <w:r w:rsidR="00440268" w:rsidRPr="0044026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33" w:type="dxa"/>
          </w:tcPr>
          <w:p w14:paraId="3350EB8C" w14:textId="77777777" w:rsidR="002D621F" w:rsidRPr="0097284D" w:rsidRDefault="002D621F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513" w:type="dxa"/>
          </w:tcPr>
          <w:p w14:paraId="426916B4" w14:textId="5C9D142E" w:rsidR="002D621F" w:rsidRPr="0097284D" w:rsidRDefault="002D621F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5498BDBF" w14:textId="45D43A53" w:rsidR="002D621F" w:rsidRPr="0097284D" w:rsidRDefault="002B4978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4978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02" w:type="dxa"/>
          </w:tcPr>
          <w:p w14:paraId="02B437BC" w14:textId="198E0C3E" w:rsidR="002D621F" w:rsidRPr="0097284D" w:rsidRDefault="00AE0ADD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0AD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2D621F" w:rsidRPr="0097284D" w14:paraId="2D271728" w14:textId="77777777" w:rsidTr="00AE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3EBEF509" w14:textId="6E00397B" w:rsidR="002D621F" w:rsidRPr="0097284D" w:rsidRDefault="002D621F" w:rsidP="00CD4BC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 w:rsidR="00440268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765" w:type="dxa"/>
          </w:tcPr>
          <w:p w14:paraId="3ECB37EE" w14:textId="7DA8F50E" w:rsidR="002D621F" w:rsidRPr="0097284D" w:rsidRDefault="002D621F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4D7">
              <w:rPr>
                <w:rFonts w:ascii="Times New Roman" w:hAnsi="Times New Roman" w:cs="Times New Roman" w:hint="eastAsia"/>
                <w:sz w:val="24"/>
                <w:szCs w:val="24"/>
              </w:rPr>
              <w:t>Line 92</w:t>
            </w:r>
            <w:r w:rsidR="00440268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440268" w:rsidRPr="0044026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B4978">
              <w:rPr>
                <w:rFonts w:ascii="Times New Roman" w:hAnsi="Times New Roman" w:cs="Times New Roman" w:hint="eastAsia"/>
                <w:sz w:val="24"/>
                <w:szCs w:val="24"/>
              </w:rPr>
              <w:t>111</w:t>
            </w:r>
            <w:r w:rsidR="00440268" w:rsidRPr="0044026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33" w:type="dxa"/>
          </w:tcPr>
          <w:p w14:paraId="152D8140" w14:textId="77777777" w:rsidR="002D621F" w:rsidRPr="0097284D" w:rsidRDefault="002D621F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513" w:type="dxa"/>
          </w:tcPr>
          <w:p w14:paraId="0DC43B49" w14:textId="111C1642" w:rsidR="002D621F" w:rsidRPr="0097284D" w:rsidRDefault="002D621F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3C231A7D" w14:textId="77777777" w:rsidR="002D621F" w:rsidRPr="0097284D" w:rsidRDefault="002D621F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02" w:type="dxa"/>
          </w:tcPr>
          <w:p w14:paraId="29BC0561" w14:textId="590CDF71" w:rsidR="002D621F" w:rsidRPr="0097284D" w:rsidRDefault="00AE0ADD" w:rsidP="00CD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0AD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5F2C21FB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E82848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7B0D84">
        <w:rPr>
          <w:rFonts w:ascii="Times New Roman" w:hAnsi="Times New Roman" w:cs="Times New Roman" w:hint="eastAsia"/>
          <w:sz w:val="24"/>
          <w:szCs w:val="24"/>
        </w:rPr>
        <w:t>0</w:t>
      </w:r>
    </w:p>
    <w:p w14:paraId="02BD99FC" w14:textId="02822AC9" w:rsidR="00765FEC" w:rsidRPr="007D4FDA" w:rsidRDefault="00765FEC" w:rsidP="00765FEC">
      <w:pPr>
        <w:rPr>
          <w:rFonts w:ascii="Times New Roman" w:eastAsia="宋体" w:hAnsi="Times New Roman" w:cs="Times New Roman" w:hint="eastAsia"/>
          <w:sz w:val="24"/>
          <w:szCs w:val="24"/>
        </w:rPr>
      </w:pPr>
      <w:bookmarkStart w:id="1" w:name="_Hlk200984515"/>
      <w:bookmarkStart w:id="2" w:name="_Hlk200984229"/>
      <w:r w:rsidRPr="007D4FDA">
        <w:rPr>
          <w:rFonts w:ascii="Times New Roman" w:eastAsia="宋体" w:hAnsi="Times New Roman" w:cs="Times New Roman" w:hint="eastAsia"/>
          <w:sz w:val="24"/>
          <w:szCs w:val="24"/>
        </w:rPr>
        <w:t xml:space="preserve">CSCR Rate: </w:t>
      </w:r>
      <w:r w:rsidR="00C44FB1">
        <w:rPr>
          <w:rFonts w:ascii="Times New Roman" w:eastAsia="宋体" w:hAnsi="Times New Roman" w:cs="Times New Roman" w:hint="eastAsia"/>
          <w:sz w:val="24"/>
          <w:szCs w:val="24"/>
        </w:rPr>
        <w:t>67%</w:t>
      </w:r>
    </w:p>
    <w:p w14:paraId="3EC919CF" w14:textId="7B14AB00" w:rsidR="00765FEC" w:rsidRPr="007D4FDA" w:rsidRDefault="00765FEC" w:rsidP="00765FEC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7D4FDA">
        <w:rPr>
          <w:rFonts w:ascii="Times New Roman" w:eastAsia="宋体" w:hAnsi="Times New Roman" w:cs="Times New Roman"/>
          <w:sz w:val="24"/>
          <w:szCs w:val="24"/>
        </w:rPr>
        <w:t xml:space="preserve">Self-Review Detection Rate: </w:t>
      </w:r>
      <w:r w:rsidR="00C44FB1">
        <w:rPr>
          <w:rFonts w:ascii="Times New Roman" w:eastAsia="宋体" w:hAnsi="Times New Roman" w:cs="Times New Roman" w:hint="eastAsia"/>
          <w:sz w:val="24"/>
          <w:szCs w:val="24"/>
        </w:rPr>
        <w:t>67%</w:t>
      </w:r>
    </w:p>
    <w:p w14:paraId="43EFFC0F" w14:textId="1B72E264" w:rsidR="00765FEC" w:rsidRPr="007D4FDA" w:rsidRDefault="00765FEC" w:rsidP="00765FEC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7D4FDA">
        <w:rPr>
          <w:rFonts w:ascii="Times New Roman" w:eastAsia="宋体" w:hAnsi="Times New Roman" w:cs="Times New Roman" w:hint="eastAsia"/>
          <w:sz w:val="24"/>
          <w:szCs w:val="24"/>
        </w:rPr>
        <w:t xml:space="preserve">LLM Rate: </w:t>
      </w:r>
      <w:bookmarkEnd w:id="1"/>
      <w:r w:rsidR="00AE0ADD">
        <w:rPr>
          <w:rFonts w:ascii="Times New Roman" w:eastAsia="宋体" w:hAnsi="Times New Roman" w:cs="Times New Roman" w:hint="eastAsia"/>
          <w:sz w:val="24"/>
          <w:szCs w:val="24"/>
        </w:rPr>
        <w:t>50%</w:t>
      </w:r>
    </w:p>
    <w:bookmarkEnd w:id="2"/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5CFC4A32" w14:textId="21AB98CF" w:rsidR="008748CA" w:rsidRDefault="008748CA" w:rsidP="008368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</w:p>
    <w:p w14:paraId="2D615877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javax.swing.*;</w:t>
      </w:r>
    </w:p>
    <w:p w14:paraId="0A8B9E75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java.awt.*;</w:t>
      </w:r>
    </w:p>
    <w:p w14:paraId="294A9E16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E9F7295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java.awt.event.ActionEvent;</w:t>
      </w:r>
    </w:p>
    <w:p w14:paraId="35FB87A2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java.awt.event.ActionListener;</w:t>
      </w:r>
    </w:p>
    <w:p w14:paraId="0D8F32F6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9A2CA6E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java.io.BufferedReader;</w:t>
      </w:r>
    </w:p>
    <w:p w14:paraId="053CA73F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java.io.FileReader;</w:t>
      </w:r>
    </w:p>
    <w:p w14:paraId="02E8C1BB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java.io.IOException;</w:t>
      </w:r>
    </w:p>
    <w:p w14:paraId="365CCBFF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java.util.ArrayList;</w:t>
      </w:r>
    </w:p>
    <w:p w14:paraId="210ABDCC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java.util.Arrays;</w:t>
      </w:r>
    </w:p>
    <w:p w14:paraId="34200284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java.util.List;</w:t>
      </w:r>
    </w:p>
    <w:p w14:paraId="4B0D5FC3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B1FA590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3681E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Page12 </w:t>
      </w:r>
      <w:r w:rsidRPr="0083681E">
        <w:rPr>
          <w:rFonts w:ascii="Consolas" w:eastAsia="宋体" w:hAnsi="Consolas" w:cs="宋体"/>
          <w:color w:val="A626A4"/>
          <w:kern w:val="0"/>
          <w:szCs w:val="21"/>
        </w:rPr>
        <w:t>extends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JFrame {</w:t>
      </w:r>
    </w:p>
    <w:p w14:paraId="681F6A77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8443950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3681E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3681E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3681E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main(String args[]) {</w:t>
      </w:r>
    </w:p>
    <w:p w14:paraId="0C5782FD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Page12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frame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83681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Page12(</w:t>
      </w:r>
      <w:r w:rsidRPr="0083681E">
        <w:rPr>
          <w:rFonts w:ascii="Consolas" w:eastAsia="宋体" w:hAnsi="Consolas" w:cs="宋体"/>
          <w:color w:val="50A14F"/>
          <w:kern w:val="0"/>
          <w:szCs w:val="21"/>
        </w:rPr>
        <w:t>"Page12"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448DDFC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frame.setVisible(</w:t>
      </w:r>
      <w:r w:rsidRPr="0083681E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A78B741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41B26FC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0B35A60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cop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83681E">
        <w:rPr>
          <w:rFonts w:ascii="Consolas" w:eastAsia="宋体" w:hAnsi="Consolas" w:cs="宋体"/>
          <w:color w:val="50A14F"/>
          <w:kern w:val="0"/>
          <w:szCs w:val="21"/>
        </w:rPr>
        <w:t>"udata.csv"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B9F03FF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line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83681E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E690F81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Split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83681E">
        <w:rPr>
          <w:rFonts w:ascii="Consolas" w:eastAsia="宋体" w:hAnsi="Consolas" w:cs="宋体"/>
          <w:color w:val="50A14F"/>
          <w:kern w:val="0"/>
          <w:szCs w:val="21"/>
        </w:rPr>
        <w:t>","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F846E60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68B40A7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List&lt;List&lt;String&gt;&gt; data = </w:t>
      </w:r>
      <w:r w:rsidRPr="0083681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ArrayList&lt;&gt;();</w:t>
      </w:r>
    </w:p>
    <w:p w14:paraId="673C102C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6454918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3681E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String copName;</w:t>
      </w:r>
    </w:p>
    <w:p w14:paraId="2B11E0C8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3681E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String copPass;</w:t>
      </w:r>
    </w:p>
    <w:p w14:paraId="67E921EF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5C7C063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Page12(String title) {</w:t>
      </w:r>
    </w:p>
    <w:p w14:paraId="0B2C8BC1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setTitle(title);</w:t>
      </w:r>
    </w:p>
    <w:p w14:paraId="46FA3345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setSize(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1500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900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78DB4D6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setDefaultCloseOperation(EXIT_ON_CLOSE);</w:t>
      </w:r>
    </w:p>
    <w:p w14:paraId="625F3641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9B14482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JPanel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p1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83681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JPanel();</w:t>
      </w:r>
    </w:p>
    <w:p w14:paraId="209E3AD2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JPanel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p2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83681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JPanel();</w:t>
      </w:r>
    </w:p>
    <w:p w14:paraId="71434D0C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JPanel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p3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83681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JPanel();</w:t>
      </w:r>
    </w:p>
    <w:p w14:paraId="3DEFBF7E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192219C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JTextField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83681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JTextField(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15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E203989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JLabel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label1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83681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JLabel(</w:t>
      </w:r>
      <w:r w:rsidRPr="0083681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3681E">
        <w:rPr>
          <w:rFonts w:ascii="Consolas" w:eastAsia="宋体" w:hAnsi="Consolas" w:cs="宋体"/>
          <w:color w:val="50A14F"/>
          <w:kern w:val="0"/>
          <w:szCs w:val="21"/>
        </w:rPr>
        <w:t>掲載誌</w:t>
      </w:r>
      <w:r w:rsidRPr="0083681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54C0AC5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14604C8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JPasswordField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pass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83681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JPasswordField(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15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6321EA2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JLabel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label2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83681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JLabel(</w:t>
      </w:r>
      <w:r w:rsidRPr="0083681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3681E">
        <w:rPr>
          <w:rFonts w:ascii="Consolas" w:eastAsia="宋体" w:hAnsi="Consolas" w:cs="宋体"/>
          <w:color w:val="50A14F"/>
          <w:kern w:val="0"/>
          <w:szCs w:val="21"/>
        </w:rPr>
        <w:t>パスワード</w:t>
      </w:r>
      <w:r w:rsidRPr="0083681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BCE0C9D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AC69BC1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JButton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check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83681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JButton(</w:t>
      </w:r>
      <w:r w:rsidRPr="0083681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3681E">
        <w:rPr>
          <w:rFonts w:ascii="Consolas" w:eastAsia="宋体" w:hAnsi="Consolas" w:cs="宋体"/>
          <w:color w:val="50A14F"/>
          <w:kern w:val="0"/>
          <w:szCs w:val="21"/>
        </w:rPr>
        <w:t>確認</w:t>
      </w:r>
      <w:r w:rsidRPr="0083681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0522836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check.addActionListener(</w:t>
      </w:r>
      <w:r w:rsidRPr="0083681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ActionListener() {</w:t>
      </w:r>
    </w:p>
    <w:p w14:paraId="5ADD6513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83681E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3681E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actionPerformed(ActionEvent e) {</w:t>
      </w:r>
    </w:p>
    <w:p w14:paraId="7A7B7259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83681E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BufferedReader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br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83681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BufferedReader(</w:t>
      </w:r>
      <w:r w:rsidRPr="0083681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FileReader(cop))) {</w:t>
      </w:r>
    </w:p>
    <w:p w14:paraId="6CDEC879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copName = name.getText();</w:t>
      </w:r>
    </w:p>
    <w:p w14:paraId="39BDCBCF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char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[] password = pass.getPassword();</w:t>
      </w:r>
    </w:p>
    <w:p w14:paraId="414095CC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copPass = String.valueOf(password);</w:t>
      </w:r>
    </w:p>
    <w:p w14:paraId="65BF8587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83681E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((line = br.readLine()) != </w:t>
      </w:r>
      <w:r w:rsidRPr="0083681E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7F7284C0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r w:rsidRPr="0083681E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CSV</w:t>
      </w:r>
      <w:r w:rsidRPr="0083681E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ファイルをカンマで分割</w:t>
      </w:r>
    </w:p>
    <w:p w14:paraId="675BAB7D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            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String[] values = line.split(Split);</w:t>
      </w:r>
    </w:p>
    <w:p w14:paraId="42CED06C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r w:rsidRPr="0083681E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r w:rsidRPr="0083681E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配列をリストに変換して追加</w:t>
      </w:r>
    </w:p>
    <w:p w14:paraId="131E9C4C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            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data.add(Arrays.asList(values));</w:t>
      </w:r>
    </w:p>
    <w:p w14:paraId="185EDA04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9DE8D18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}</w:t>
      </w:r>
    </w:p>
    <w:p w14:paraId="39D789B1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CCA1914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boolean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found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83681E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030DC93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83681E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(List&lt;String&gt; record : data) {</w:t>
      </w:r>
    </w:p>
    <w:p w14:paraId="3D8AB1BE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r w:rsidRPr="0083681E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(record.size() &gt; 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) { </w:t>
      </w:r>
      <w:r w:rsidRPr="0083681E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83681E">
        <w:rPr>
          <w:rFonts w:ascii="Consolas" w:eastAsia="宋体" w:hAnsi="Consolas" w:cs="宋体"/>
          <w:i/>
          <w:iCs/>
          <w:color w:val="A0A1A7"/>
          <w:kern w:val="0"/>
          <w:szCs w:val="21"/>
        </w:rPr>
        <w:t>行に十分なデータがあることを確認</w:t>
      </w:r>
    </w:p>
    <w:p w14:paraId="0CD1A4A9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= record.get(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1A6AAAE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pass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= record.get(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1EEB365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D650FE5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</w:t>
      </w:r>
      <w:r w:rsidRPr="0083681E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83681E">
        <w:rPr>
          <w:rFonts w:ascii="Consolas" w:eastAsia="宋体" w:hAnsi="Consolas" w:cs="宋体"/>
          <w:i/>
          <w:iCs/>
          <w:color w:val="A0A1A7"/>
          <w:kern w:val="0"/>
          <w:szCs w:val="21"/>
        </w:rPr>
        <w:t>比較</w:t>
      </w:r>
    </w:p>
    <w:p w14:paraId="391F94BD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              </w:t>
      </w:r>
      <w:r w:rsidRPr="0083681E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(name.equals(copName) &amp;&amp; pass.equals(copPass)) {</w:t>
      </w:r>
    </w:p>
    <w:p w14:paraId="0B99FA9E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    found = </w:t>
      </w:r>
      <w:r w:rsidRPr="0083681E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D303EB7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    </w:t>
      </w:r>
      <w:r w:rsidRPr="0083681E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EE2B89D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}</w:t>
      </w:r>
    </w:p>
    <w:p w14:paraId="4AD13979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}</w:t>
      </w:r>
    </w:p>
    <w:p w14:paraId="5796BA03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}</w:t>
      </w:r>
    </w:p>
    <w:p w14:paraId="4C6AE3E0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System.out.println(copName + copPass);</w:t>
      </w:r>
    </w:p>
    <w:p w14:paraId="3BB4D999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83681E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(found = </w:t>
      </w:r>
      <w:r w:rsidRPr="0083681E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240C9887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Page14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frame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83681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Page14(title, copName, copPass);</w:t>
      </w:r>
    </w:p>
    <w:p w14:paraId="124433A2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frame.setVisible(</w:t>
      </w:r>
      <w:r w:rsidRPr="0083681E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D7D975B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dispose();</w:t>
      </w:r>
    </w:p>
    <w:p w14:paraId="36245F2B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}</w:t>
      </w:r>
    </w:p>
    <w:p w14:paraId="2C63B7AF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83681E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088A7DDC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JOptionPane.showMessageDialog(</w:t>
      </w:r>
      <w:r w:rsidRPr="0083681E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681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3681E">
        <w:rPr>
          <w:rFonts w:ascii="Consolas" w:eastAsia="宋体" w:hAnsi="Consolas" w:cs="宋体"/>
          <w:color w:val="50A14F"/>
          <w:kern w:val="0"/>
          <w:szCs w:val="21"/>
        </w:rPr>
        <w:t>掲載誌とパスワードが一致しません。</w:t>
      </w:r>
      <w:r w:rsidRPr="0083681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40B06C3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}</w:t>
      </w:r>
    </w:p>
    <w:p w14:paraId="760F3643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        } </w:t>
      </w:r>
      <w:r w:rsidRPr="0083681E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(IOException ee) {</w:t>
      </w:r>
    </w:p>
    <w:p w14:paraId="40A196DC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ee.printStackTrace();</w:t>
      </w:r>
    </w:p>
    <w:p w14:paraId="12254CC4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3BFEC2AF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377F985B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5049A4D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});</w:t>
      </w:r>
    </w:p>
    <w:p w14:paraId="0CA03B24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A098C45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ImageIcon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origin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83681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ImageIcon(</w:t>
      </w:r>
      <w:r w:rsidRPr="0083681E">
        <w:rPr>
          <w:rFonts w:ascii="Consolas" w:eastAsia="宋体" w:hAnsi="Consolas" w:cs="宋体"/>
          <w:color w:val="50A14F"/>
          <w:kern w:val="0"/>
          <w:szCs w:val="21"/>
        </w:rPr>
        <w:t>"./bar.png"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B573C1C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Image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original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= origin.getImage();</w:t>
      </w:r>
    </w:p>
    <w:p w14:paraId="3CA9E08E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Image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resize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= original.getScaledInstance(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, Image.SCALE_SMOOTH);</w:t>
      </w:r>
    </w:p>
    <w:p w14:paraId="5C186E04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ImageIcon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resizedback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83681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ImageIcon(resize);</w:t>
      </w:r>
    </w:p>
    <w:p w14:paraId="304185C4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JButton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back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83681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JButton(resized);</w:t>
      </w:r>
    </w:p>
    <w:p w14:paraId="5CB582C6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back.setPreferredSize(</w:t>
      </w:r>
      <w:r w:rsidRPr="0083681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Dimension(resizedback.getIconWidth(), resizedback.getIconHeight()));</w:t>
      </w:r>
    </w:p>
    <w:p w14:paraId="3A66C637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back.addActionListener(</w:t>
      </w:r>
      <w:r w:rsidRPr="0083681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ActionListener() {</w:t>
      </w:r>
    </w:p>
    <w:p w14:paraId="13CEEF1F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83681E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3681E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actionPerformed(ActionEvent e) {</w:t>
      </w:r>
    </w:p>
    <w:p w14:paraId="04B82227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Page11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frame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83681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Page11(title);</w:t>
      </w:r>
    </w:p>
    <w:p w14:paraId="2702D3E3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        frame.setVisible(</w:t>
      </w:r>
      <w:r w:rsidRPr="0083681E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2877B44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        dispose();</w:t>
      </w:r>
    </w:p>
    <w:p w14:paraId="1290A457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51FD5FC4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04FCAF5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});</w:t>
      </w:r>
    </w:p>
    <w:p w14:paraId="1029C9EF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E34A0C1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p1.add(name);</w:t>
      </w:r>
    </w:p>
    <w:p w14:paraId="3407E689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p1.add(label1);</w:t>
      </w:r>
    </w:p>
    <w:p w14:paraId="2E23DA55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p1.add(pass);</w:t>
      </w:r>
    </w:p>
    <w:p w14:paraId="307BAA13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p1.add(label2);</w:t>
      </w:r>
    </w:p>
    <w:p w14:paraId="1338616A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4FDD00F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p2.add(back);</w:t>
      </w:r>
    </w:p>
    <w:p w14:paraId="4823C443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F2D1F13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p3.add(back);</w:t>
      </w:r>
    </w:p>
    <w:p w14:paraId="210DE27D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CB68CEF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Container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3681E">
        <w:rPr>
          <w:rFonts w:ascii="Consolas" w:eastAsia="宋体" w:hAnsi="Consolas" w:cs="宋体"/>
          <w:color w:val="986801"/>
          <w:kern w:val="0"/>
          <w:szCs w:val="21"/>
        </w:rPr>
        <w:t>contentPane</w:t>
      </w:r>
      <w:r w:rsidRPr="0083681E">
        <w:rPr>
          <w:rFonts w:ascii="Consolas" w:eastAsia="宋体" w:hAnsi="Consolas" w:cs="宋体"/>
          <w:color w:val="5C5C5C"/>
          <w:kern w:val="0"/>
          <w:szCs w:val="21"/>
        </w:rPr>
        <w:t> = getContentPane();</w:t>
      </w:r>
    </w:p>
    <w:p w14:paraId="72497726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contentPane.add(p1, BorderLayout.CENTER);</w:t>
      </w:r>
    </w:p>
    <w:p w14:paraId="076CF434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contentPane.add(p2, BorderLayout.WEST);</w:t>
      </w:r>
    </w:p>
    <w:p w14:paraId="79E12B0E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    contentPane.add(p3, BorderLayout.EAST);</w:t>
      </w:r>
    </w:p>
    <w:p w14:paraId="4E3DB2D1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001EA26" w14:textId="77777777" w:rsidR="0083681E" w:rsidRPr="0083681E" w:rsidRDefault="0083681E" w:rsidP="008368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681E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2E21DF6" w14:textId="77777777" w:rsidR="0083681E" w:rsidRPr="0083681E" w:rsidRDefault="0083681E" w:rsidP="0083681E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bCs/>
          <w:sz w:val="22"/>
        </w:rPr>
      </w:pPr>
    </w:p>
    <w:sectPr w:rsidR="0083681E" w:rsidRPr="00836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6387CD" w14:textId="77777777" w:rsidR="004E4A32" w:rsidRDefault="004E4A32" w:rsidP="00426593">
      <w:r>
        <w:separator/>
      </w:r>
    </w:p>
  </w:endnote>
  <w:endnote w:type="continuationSeparator" w:id="0">
    <w:p w14:paraId="44E983E0" w14:textId="77777777" w:rsidR="004E4A32" w:rsidRDefault="004E4A32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71F3E7" w14:textId="77777777" w:rsidR="004E4A32" w:rsidRDefault="004E4A32" w:rsidP="00426593">
      <w:r>
        <w:separator/>
      </w:r>
    </w:p>
  </w:footnote>
  <w:footnote w:type="continuationSeparator" w:id="0">
    <w:p w14:paraId="593052D0" w14:textId="77777777" w:rsidR="004E4A32" w:rsidRDefault="004E4A32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53564"/>
    <w:multiLevelType w:val="hybridMultilevel"/>
    <w:tmpl w:val="090E9E48"/>
    <w:lvl w:ilvl="0" w:tplc="C582BDC6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9427F72"/>
    <w:multiLevelType w:val="multilevel"/>
    <w:tmpl w:val="2B1AF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85A593B"/>
    <w:multiLevelType w:val="multilevel"/>
    <w:tmpl w:val="FE0E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5354887">
    <w:abstractNumId w:val="2"/>
  </w:num>
  <w:num w:numId="2" w16cid:durableId="2123837290">
    <w:abstractNumId w:val="0"/>
  </w:num>
  <w:num w:numId="3" w16cid:durableId="16590696">
    <w:abstractNumId w:val="3"/>
  </w:num>
  <w:num w:numId="4" w16cid:durableId="679235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0481A"/>
    <w:rsid w:val="000512C3"/>
    <w:rsid w:val="0022354E"/>
    <w:rsid w:val="002B4978"/>
    <w:rsid w:val="002D621F"/>
    <w:rsid w:val="00336580"/>
    <w:rsid w:val="003541E3"/>
    <w:rsid w:val="003C14E3"/>
    <w:rsid w:val="00426593"/>
    <w:rsid w:val="00440268"/>
    <w:rsid w:val="004E4A32"/>
    <w:rsid w:val="00523426"/>
    <w:rsid w:val="00534C26"/>
    <w:rsid w:val="005B0F4F"/>
    <w:rsid w:val="00765FEC"/>
    <w:rsid w:val="007848A1"/>
    <w:rsid w:val="007B0D84"/>
    <w:rsid w:val="00802230"/>
    <w:rsid w:val="0083681E"/>
    <w:rsid w:val="008748CA"/>
    <w:rsid w:val="008A37A1"/>
    <w:rsid w:val="00940FF1"/>
    <w:rsid w:val="0097284D"/>
    <w:rsid w:val="009F2E7C"/>
    <w:rsid w:val="00A4025E"/>
    <w:rsid w:val="00AE0ADD"/>
    <w:rsid w:val="00AE52CA"/>
    <w:rsid w:val="00AE6B0F"/>
    <w:rsid w:val="00B622CB"/>
    <w:rsid w:val="00C27971"/>
    <w:rsid w:val="00C44FB1"/>
    <w:rsid w:val="00CB687F"/>
    <w:rsid w:val="00D60DBF"/>
    <w:rsid w:val="00D96243"/>
    <w:rsid w:val="00DE7D7E"/>
    <w:rsid w:val="00E82848"/>
    <w:rsid w:val="00EA27A1"/>
    <w:rsid w:val="00F86C36"/>
    <w:rsid w:val="00F9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  <w:style w:type="character" w:customStyle="1" w:styleId="hljs-keyword">
    <w:name w:val="hljs-keyword"/>
    <w:basedOn w:val="a0"/>
    <w:rsid w:val="0083681E"/>
  </w:style>
  <w:style w:type="paragraph" w:customStyle="1" w:styleId="alt">
    <w:name w:val="alt"/>
    <w:basedOn w:val="a"/>
    <w:rsid w:val="008368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itleclass">
    <w:name w:val="hljs-title class_"/>
    <w:basedOn w:val="a0"/>
    <w:rsid w:val="0083681E"/>
  </w:style>
  <w:style w:type="character" w:customStyle="1" w:styleId="hljs-titlefunction">
    <w:name w:val="hljs-title function_"/>
    <w:basedOn w:val="a0"/>
    <w:rsid w:val="0083681E"/>
  </w:style>
  <w:style w:type="character" w:customStyle="1" w:styleId="hljs-params">
    <w:name w:val="hljs-params"/>
    <w:basedOn w:val="a0"/>
    <w:rsid w:val="0083681E"/>
  </w:style>
  <w:style w:type="character" w:customStyle="1" w:styleId="hljs-type">
    <w:name w:val="hljs-type"/>
    <w:basedOn w:val="a0"/>
    <w:rsid w:val="0083681E"/>
  </w:style>
  <w:style w:type="character" w:customStyle="1" w:styleId="hljs-variable">
    <w:name w:val="hljs-variable"/>
    <w:basedOn w:val="a0"/>
    <w:rsid w:val="0083681E"/>
  </w:style>
  <w:style w:type="character" w:customStyle="1" w:styleId="hljs-operator">
    <w:name w:val="hljs-operator"/>
    <w:basedOn w:val="a0"/>
    <w:rsid w:val="0083681E"/>
  </w:style>
  <w:style w:type="character" w:customStyle="1" w:styleId="hljs-string">
    <w:name w:val="hljs-string"/>
    <w:basedOn w:val="a0"/>
    <w:rsid w:val="0083681E"/>
  </w:style>
  <w:style w:type="character" w:customStyle="1" w:styleId="hljs-literal">
    <w:name w:val="hljs-literal"/>
    <w:basedOn w:val="a0"/>
    <w:rsid w:val="0083681E"/>
  </w:style>
  <w:style w:type="character" w:customStyle="1" w:styleId="hljs-number">
    <w:name w:val="hljs-number"/>
    <w:basedOn w:val="a0"/>
    <w:rsid w:val="0083681E"/>
  </w:style>
  <w:style w:type="character" w:customStyle="1" w:styleId="hljs-comment">
    <w:name w:val="hljs-comment"/>
    <w:basedOn w:val="a0"/>
    <w:rsid w:val="00836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621</Words>
  <Characters>3609</Characters>
  <Application>Microsoft Office Word</Application>
  <DocSecurity>0</DocSecurity>
  <Lines>200</Lines>
  <Paragraphs>211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Icarus Shar</cp:lastModifiedBy>
  <cp:revision>24</cp:revision>
  <dcterms:created xsi:type="dcterms:W3CDTF">2025-02-19T05:08:00Z</dcterms:created>
  <dcterms:modified xsi:type="dcterms:W3CDTF">2025-06-17T09:58:00Z</dcterms:modified>
</cp:coreProperties>
</file>