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A0BBE3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</w:t>
      </w:r>
      <w:r w:rsidR="00970F9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0F9C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17 </w:t>
      </w:r>
      <w:r w:rsidR="00970F9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4FCF" w:rsidRPr="00464FCF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970F9C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464FCF" w:rsidRPr="00464FCF">
        <w:rPr>
          <w:rFonts w:ascii="Times New Roman" w:hAnsi="Times New Roman" w:cs="Times New Roman"/>
          <w:b/>
          <w:bCs/>
          <w:sz w:val="28"/>
          <w:szCs w:val="28"/>
        </w:rPr>
        <w:t>_templateselector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663D57" w14:paraId="30D956B4" w14:textId="77777777" w:rsidTr="002F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663D57" w:rsidRPr="0097284D" w:rsidRDefault="00663D57" w:rsidP="00663D57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663D57" w:rsidRPr="0097284D" w:rsidRDefault="00663D57" w:rsidP="0066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663D57" w:rsidRPr="0097284D" w:rsidRDefault="00663D57" w:rsidP="0066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50741304" w:rsidR="00663D57" w:rsidRPr="0097284D" w:rsidRDefault="00663D57" w:rsidP="0066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7C0814F2" w:rsidR="00663D57" w:rsidRPr="0097284D" w:rsidRDefault="00663D57" w:rsidP="0066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0E171C15" w:rsidR="00663D57" w:rsidRPr="0097284D" w:rsidRDefault="00663D57" w:rsidP="0066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2F554C" w14:paraId="7CEF2EF0" w14:textId="77777777" w:rsidTr="002F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2F554C" w:rsidRPr="0097284D" w:rsidRDefault="002F554C" w:rsidP="002F5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671B45A8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FCF">
              <w:rPr>
                <w:rFonts w:ascii="Times New Roman" w:hAnsi="Times New Roman" w:cs="Times New Roman" w:hint="eastAsia"/>
                <w:sz w:val="24"/>
                <w:szCs w:val="24"/>
              </w:rPr>
              <w:t>line 13</w:t>
            </w:r>
          </w:p>
        </w:tc>
        <w:tc>
          <w:tcPr>
            <w:tcW w:w="1433" w:type="dxa"/>
          </w:tcPr>
          <w:p w14:paraId="12A77CE4" w14:textId="6FFC01D7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3E6EF026" w14:textId="5BE8B006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73851D92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308C3FC8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54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F554C" w14:paraId="6185A795" w14:textId="77777777" w:rsidTr="002F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2F554C" w:rsidRPr="0097284D" w:rsidRDefault="002F554C" w:rsidP="002F5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32C30391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FCF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433" w:type="dxa"/>
          </w:tcPr>
          <w:p w14:paraId="45E2B5DB" w14:textId="30C35E98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5677192" w14:textId="4B4C526E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7C382521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0F77A145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54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F554C" w14:paraId="375A9019" w14:textId="77777777" w:rsidTr="002F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2F554C" w:rsidRPr="0097284D" w:rsidRDefault="002F554C" w:rsidP="002F5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283F2CAC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FCF">
              <w:rPr>
                <w:rFonts w:ascii="Times New Roman" w:hAnsi="Times New Roman" w:cs="Times New Roman" w:hint="eastAsia"/>
                <w:sz w:val="24"/>
                <w:szCs w:val="24"/>
              </w:rPr>
              <w:t>line 83</w:t>
            </w:r>
          </w:p>
        </w:tc>
        <w:tc>
          <w:tcPr>
            <w:tcW w:w="1433" w:type="dxa"/>
          </w:tcPr>
          <w:p w14:paraId="209548DE" w14:textId="2B3A4263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A192778" w14:textId="786ECA35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10F569CA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7B727DB9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54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F554C" w:rsidRPr="0097284D" w14:paraId="2ADD159B" w14:textId="77777777" w:rsidTr="002F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A2E6804" w14:textId="2A5227A3" w:rsidR="002F554C" w:rsidRPr="0097284D" w:rsidRDefault="002F554C" w:rsidP="002F554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14:paraId="41595059" w14:textId="5353B134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C0FC3">
              <w:rPr>
                <w:rFonts w:ascii="Times New Roman" w:hAnsi="Times New Roman" w:cs="Times New Roman" w:hint="eastAsia"/>
                <w:sz w:val="24"/>
                <w:szCs w:val="24"/>
              </w:rPr>
              <w:t>line 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(96)</w:t>
            </w:r>
          </w:p>
        </w:tc>
        <w:tc>
          <w:tcPr>
            <w:tcW w:w="1433" w:type="dxa"/>
          </w:tcPr>
          <w:p w14:paraId="1A6C450B" w14:textId="77777777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46A18140" w14:textId="1F27B57D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CE84E50" w14:textId="46625183" w:rsidR="002F554C" w:rsidRPr="0097284D" w:rsidRDefault="00A07712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712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371139A4" w14:textId="724E221B" w:rsidR="002F554C" w:rsidRPr="0097284D" w:rsidRDefault="002F554C" w:rsidP="002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054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67589" w:rsidRPr="0097284D" w14:paraId="5DFC3212" w14:textId="77777777" w:rsidTr="002F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92AAA7" w14:textId="78306E9F" w:rsidR="00367589" w:rsidRPr="0097284D" w:rsidRDefault="00367589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663D57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5BA9D695" w14:textId="0F9A67A6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FC3">
              <w:rPr>
                <w:rFonts w:ascii="Times New Roman" w:hAnsi="Times New Roman" w:cs="Times New Roman" w:hint="eastAsia"/>
                <w:sz w:val="24"/>
                <w:szCs w:val="24"/>
              </w:rPr>
              <w:t>line 19</w:t>
            </w:r>
            <w:r w:rsidR="00663D57" w:rsidRPr="00663D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63D57">
              <w:rPr>
                <w:rFonts w:ascii="Times New Roman" w:hAnsi="Times New Roman" w:cs="Times New Roman" w:hint="eastAsia"/>
                <w:sz w:val="24"/>
                <w:szCs w:val="24"/>
              </w:rPr>
              <w:t>103</w:t>
            </w:r>
            <w:r w:rsidR="00663D57" w:rsidRPr="00663D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1D99ED2B" w14:textId="77777777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52C58B3" w14:textId="516A51D4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15388D9" w14:textId="1980B186" w:rsidR="00367589" w:rsidRPr="0097284D" w:rsidRDefault="00FB2764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76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7CB59AAF" w14:textId="2BD68550" w:rsidR="00367589" w:rsidRPr="0097284D" w:rsidRDefault="002F554C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54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367589" w:rsidRPr="0097284D" w14:paraId="26E4227F" w14:textId="77777777" w:rsidTr="002F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F19C3B7" w14:textId="1D18BD66" w:rsidR="00367589" w:rsidRPr="0097284D" w:rsidRDefault="00367589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663D57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0A7621E5" w14:textId="5A69928B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FC3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  <w:r w:rsidR="00663D57" w:rsidRPr="00663D5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63D57">
              <w:rPr>
                <w:rFonts w:ascii="Times New Roman" w:hAnsi="Times New Roman" w:cs="Times New Roman" w:hint="eastAsia"/>
                <w:sz w:val="24"/>
                <w:szCs w:val="24"/>
              </w:rPr>
              <w:t>106</w:t>
            </w:r>
            <w:r w:rsidR="00663D57" w:rsidRPr="00663D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70FEFC92" w14:textId="77777777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012C5797" w14:textId="76D20E8D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D28FAB9" w14:textId="77777777" w:rsidR="00367589" w:rsidRPr="0097284D" w:rsidRDefault="00367589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48274DE5" w14:textId="390F281B" w:rsidR="00367589" w:rsidRPr="0097284D" w:rsidRDefault="002F554C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554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5F5969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33A3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64FCF">
        <w:rPr>
          <w:rFonts w:ascii="Times New Roman" w:hAnsi="Times New Roman" w:cs="Times New Roman" w:hint="eastAsia"/>
          <w:sz w:val="24"/>
          <w:szCs w:val="24"/>
        </w:rPr>
        <w:t>0</w:t>
      </w:r>
    </w:p>
    <w:p w14:paraId="648B095B" w14:textId="3C993BC8" w:rsidR="00663D57" w:rsidRPr="007D4FDA" w:rsidRDefault="00663D57" w:rsidP="00663D57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44F2DF58" w14:textId="5961679C" w:rsidR="00663D57" w:rsidRPr="007D4FDA" w:rsidRDefault="00663D57" w:rsidP="00663D5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346F1367" w14:textId="201B4578" w:rsidR="00663D57" w:rsidRPr="007D4FDA" w:rsidRDefault="00663D57" w:rsidP="00663D5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574674">
        <w:rPr>
          <w:rFonts w:ascii="Times New Roman" w:eastAsia="宋体" w:hAnsi="Times New Roman" w:cs="Times New Roman" w:hint="eastAsia"/>
          <w:sz w:val="24"/>
          <w:szCs w:val="24"/>
        </w:rPr>
        <w:t>33%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A17DF5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"templateselector.h"</w:t>
      </w:r>
    </w:p>
    <w:p w14:paraId="60DFDEA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"templateeditor.h"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or the correct path to TemplateEditor's header file</w:t>
      </w:r>
    </w:p>
    <w:p w14:paraId="076D828A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35A1C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8B36BE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986801"/>
          <w:kern w:val="0"/>
          <w:szCs w:val="21"/>
        </w:rPr>
        <w:t>TemplateSelector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TemplateSelector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QWidget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*parent)</w:t>
      </w:r>
    </w:p>
    <w:p w14:paraId="52BFD164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: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QDialog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(parent)</w:t>
      </w:r>
    </w:p>
    <w:p w14:paraId="23D0D64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DB9195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setWindowTitle(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"Select Comment Template"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0D02C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resize(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600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Default size</w:t>
      </w:r>
    </w:p>
    <w:p w14:paraId="4B2F872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6078E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Scrollable area</w:t>
      </w:r>
    </w:p>
    <w:p w14:paraId="050ADCF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QScrollArea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*scrollArea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QScrollArea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(this);</w:t>
      </w:r>
    </w:p>
    <w:p w14:paraId="0CCB6EE9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scrollArea-&gt;setWidgetResizable(</w:t>
      </w:r>
      <w:r w:rsidRPr="00663D57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6A943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C41ACE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Main layout</w:t>
      </w:r>
    </w:p>
    <w:p w14:paraId="3045262E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QWidget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*scrollWidget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QWidget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(scrollArea);</w:t>
      </w:r>
    </w:p>
    <w:p w14:paraId="67D6884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mainLayout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QVBoxLayout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C36F64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926CD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Add example templates</w:t>
      </w:r>
    </w:p>
    <w:p w14:paraId="336546CC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addTemplateBlock(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"Class Comment"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F59D4C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"/**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444B9DF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@class ExampleClass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B9B893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@brief Description of the class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8EBB75B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@details Further details about the class functionality.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5E5F6A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/// @author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233266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/// @version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F55F65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*/"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D76FA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E2EE3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addTemplateBlock(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"Method Comment"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AD8EB8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"/**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ED05B1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@brief Brief description of the method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A430194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@param param1 Description of param1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7A0798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@param param2 Description of param2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2625BE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@return Description of the return value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26C611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*/"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D4B334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EB863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addTemplateBlock(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"Variable Comment"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A87D76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"/**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85F3679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@var variableName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7B9B8AA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@brief Description of the variable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AEE439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*/"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A334F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32F9E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addTemplateBlock(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"Function Comment"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67A9485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"/**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449FBE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@fn &lt;ReturnType&gt; &lt;FunctionName&gt;(&lt;ParameterList&gt;)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551271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@brief &lt;A brief description of the function's purpose&gt;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5550E8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B1ADF8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&lt;A detailed description of the function, how it works, or any important implementation details.&gt;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0FD33E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CBBF45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@param &lt;Parameter1&gt; &lt;Description of Parameter1&gt;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98760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@param &lt;Parameter2&gt; &lt;Description of Parameter2&gt;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0F4EA0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@param &lt;ParameterN&gt; &lt;Description of ParameterN&gt;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EC1B46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8339CC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@return &lt;Description of the return value&gt;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F135CA8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@retval &lt;ReturnValue1&gt; &lt;Description of the meaning of ReturnValue1&gt;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4D6805B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@retval &lt;ReturnValue2&gt; &lt;Description of the meaning of ReturnValue2&gt;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4070F7B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DE9B52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@pre &lt;Description of the preconditions&gt;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9D78058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@post &lt;Description of the postconditions&gt;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B638E6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559F3FC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@throws &lt;ExceptionType&gt; &lt;Description of possible exceptions&gt;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6F1CEBB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@exception &lt;ExceptionType&gt; &lt;Description of possible exceptions&gt;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594C10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6BD6B3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@sa &lt;Related functions or documentation links&gt;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BC67EEE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@note &lt;Special notes or remarks&gt;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90076E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@warning &lt;Warning information&gt;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DD90D8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@deprecated &lt;Deprecated function, suggested alternative&gt;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C0A9904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D9D13AF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Example: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E08E34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1. &lt;Example1&gt;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6034E2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 2. &lt;Example2&gt;</w:t>
      </w:r>
      <w:r w:rsidRPr="00663D57">
        <w:rPr>
          <w:rFonts w:ascii="Consolas" w:eastAsia="宋体" w:hAnsi="Consolas" w:cs="宋体"/>
          <w:color w:val="E45649"/>
          <w:kern w:val="0"/>
          <w:szCs w:val="21"/>
        </w:rPr>
        <w:t>\n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7D99BE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 */"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3E210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857038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2EDF0C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scrollWidget-&gt;setLayout(mainLayout);</w:t>
      </w:r>
    </w:p>
    <w:p w14:paraId="772FACDE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scrollArea-&gt;setWidget(scrollWidget);</w:t>
      </w:r>
    </w:p>
    <w:p w14:paraId="7B07B4DC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B251A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Main dialog layout</w:t>
      </w:r>
    </w:p>
    <w:p w14:paraId="60F29B7A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QVBoxLayout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*dialogLayout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QVBoxLayout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(this);</w:t>
      </w:r>
    </w:p>
    <w:p w14:paraId="5643794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dialogLayout-&gt;addWidget(scrollArea);</w:t>
      </w:r>
    </w:p>
    <w:p w14:paraId="758F7599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9F574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OK button</w:t>
      </w:r>
    </w:p>
    <w:p w14:paraId="4AE34F6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QPushButton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*okButton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QPushButton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(this);</w:t>
      </w:r>
    </w:p>
    <w:p w14:paraId="0D68EBE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connect(okButton, &amp;QPushButton::clicked, this, &amp;TemplateSelector::accept);</w:t>
      </w:r>
    </w:p>
    <w:p w14:paraId="0D2E77C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dialogLayout-&gt;addWidget(okButton);</w:t>
      </w:r>
    </w:p>
    <w:p w14:paraId="4AB4C62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21E7D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setLayout(dialogLayout);</w:t>
      </w:r>
    </w:p>
    <w:p w14:paraId="73C7BC4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8EF132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C7D95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void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TemplateSelector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::addTemplateBlock(const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&amp;title, const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&amp;templateText)</w:t>
      </w:r>
    </w:p>
    <w:p w14:paraId="0BE8BD3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AAF90B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QFrame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*frame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QFrame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(this);</w:t>
      </w:r>
    </w:p>
    <w:p w14:paraId="3C4F9CF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frame-&gt;setFrameShape(QFrame::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StyledPanel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466DF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QVBoxLayout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*frameLayout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QVBoxLayout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(frame);</w:t>
      </w:r>
    </w:p>
    <w:p w14:paraId="09F4ED8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491D4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QLabel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*titleLabel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QLabel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(title, this);</w:t>
      </w:r>
    </w:p>
    <w:p w14:paraId="53F3E57C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frameLayout-&gt;addWidget(titleLabel);</w:t>
      </w:r>
    </w:p>
    <w:p w14:paraId="4EB79997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8C23FF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QLabel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*templateLabel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QLabel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"&lt;pre&gt;"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+ templateText + 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"&lt;/pre&gt;"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 this);</w:t>
      </w:r>
    </w:p>
    <w:p w14:paraId="3F4DEE4A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templateLabel-&gt;setWordWrap(</w:t>
      </w:r>
      <w:r w:rsidRPr="00663D57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BB6214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frameLayout-&gt;addWidget(templateLabel);</w:t>
      </w:r>
    </w:p>
    <w:p w14:paraId="4EAE60E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C823E9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QPushButton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*editButton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QPushButton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63D57">
        <w:rPr>
          <w:rFonts w:ascii="Consolas" w:eastAsia="宋体" w:hAnsi="Consolas" w:cs="宋体"/>
          <w:color w:val="50A14F"/>
          <w:kern w:val="0"/>
          <w:szCs w:val="21"/>
        </w:rPr>
        <w:t>"Edit Templat"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, this);</w:t>
      </w:r>
    </w:p>
    <w:p w14:paraId="231658A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frameLayout-&gt;addWidget(editButton);</w:t>
      </w:r>
    </w:p>
    <w:p w14:paraId="2B5371DB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43B613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connect(editButton, &amp;QPushButton::clicked, this, []() {</w:t>
      </w:r>
    </w:p>
    <w:p w14:paraId="2FACD6B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Close the TemplateSelector dialog before opening the TemplateEditor</w:t>
      </w:r>
    </w:p>
    <w:p w14:paraId="14B6D05A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this-&gt;close();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Close TemplateSelector dialog immediately</w:t>
      </w:r>
    </w:p>
    <w:p w14:paraId="4463CF4E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14CF88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TemplateEditor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*editor = new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TemplateEditor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(templateText, this);</w:t>
      </w:r>
    </w:p>
    <w:p w14:paraId="6D6A795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63D5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(editor-&gt;exec() == QDialog::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Accepted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8BDA56C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7FD74F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63D57">
        <w:rPr>
          <w:rFonts w:ascii="Consolas" w:eastAsia="宋体" w:hAnsi="Consolas" w:cs="宋体"/>
          <w:color w:val="986801"/>
          <w:kern w:val="0"/>
          <w:szCs w:val="21"/>
        </w:rPr>
        <w:t>QString</w:t>
      </w:r>
      <w:r w:rsidRPr="00663D57">
        <w:rPr>
          <w:rFonts w:ascii="Consolas" w:eastAsia="宋体" w:hAnsi="Consolas" w:cs="宋体"/>
          <w:color w:val="5C5C5C"/>
          <w:kern w:val="0"/>
          <w:szCs w:val="21"/>
        </w:rPr>
        <w:t> result = editor-&gt;getEditedTemplate();</w:t>
      </w:r>
    </w:p>
    <w:p w14:paraId="5973B895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    emit templateSelected(result);  </w:t>
      </w:r>
      <w:r w:rsidRPr="00663D5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Signal to return the edited template</w:t>
      </w:r>
    </w:p>
    <w:p w14:paraId="477CFF8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6397E4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C6C20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80D2801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    delete editor;</w:t>
      </w:r>
    </w:p>
    <w:p w14:paraId="0BC49C70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10B221A6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C1902F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    mainLayout-&gt;addWidget(frame);</w:t>
      </w:r>
    </w:p>
    <w:p w14:paraId="48C51B5D" w14:textId="77777777" w:rsidR="00663D57" w:rsidRPr="00663D57" w:rsidRDefault="00663D57" w:rsidP="00663D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3D5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888A9C4" w14:textId="77777777" w:rsidR="00663D57" w:rsidRPr="00464FCF" w:rsidRDefault="00663D57" w:rsidP="00464FCF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663D57" w:rsidRPr="0046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EB57" w14:textId="77777777" w:rsidR="00152587" w:rsidRDefault="00152587" w:rsidP="00426593">
      <w:r>
        <w:separator/>
      </w:r>
    </w:p>
  </w:endnote>
  <w:endnote w:type="continuationSeparator" w:id="0">
    <w:p w14:paraId="34AD0639" w14:textId="77777777" w:rsidR="00152587" w:rsidRDefault="00152587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18260" w14:textId="77777777" w:rsidR="00152587" w:rsidRDefault="00152587" w:rsidP="00426593">
      <w:r>
        <w:separator/>
      </w:r>
    </w:p>
  </w:footnote>
  <w:footnote w:type="continuationSeparator" w:id="0">
    <w:p w14:paraId="01B0AF69" w14:textId="77777777" w:rsidR="00152587" w:rsidRDefault="00152587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4AFD"/>
    <w:multiLevelType w:val="multilevel"/>
    <w:tmpl w:val="1D5A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A3752"/>
    <w:multiLevelType w:val="multilevel"/>
    <w:tmpl w:val="092E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673873280">
    <w:abstractNumId w:val="1"/>
  </w:num>
  <w:num w:numId="3" w16cid:durableId="8903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A4291"/>
    <w:rsid w:val="000E5F93"/>
    <w:rsid w:val="00152587"/>
    <w:rsid w:val="00294D3F"/>
    <w:rsid w:val="002F554C"/>
    <w:rsid w:val="00336580"/>
    <w:rsid w:val="00367589"/>
    <w:rsid w:val="00426593"/>
    <w:rsid w:val="00433A35"/>
    <w:rsid w:val="00445A0C"/>
    <w:rsid w:val="00464FCF"/>
    <w:rsid w:val="004E4F9B"/>
    <w:rsid w:val="00523426"/>
    <w:rsid w:val="00560462"/>
    <w:rsid w:val="00574674"/>
    <w:rsid w:val="005B0F4F"/>
    <w:rsid w:val="00663D57"/>
    <w:rsid w:val="007848A1"/>
    <w:rsid w:val="008748CA"/>
    <w:rsid w:val="00970F9C"/>
    <w:rsid w:val="0097284D"/>
    <w:rsid w:val="00A07712"/>
    <w:rsid w:val="00A4025E"/>
    <w:rsid w:val="00AE52CA"/>
    <w:rsid w:val="00B217BF"/>
    <w:rsid w:val="00B622CB"/>
    <w:rsid w:val="00CB687F"/>
    <w:rsid w:val="00D60DBF"/>
    <w:rsid w:val="00DA260D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string">
    <w:name w:val="hljs-string"/>
    <w:basedOn w:val="a0"/>
    <w:rsid w:val="00663D57"/>
  </w:style>
  <w:style w:type="paragraph" w:customStyle="1" w:styleId="alt">
    <w:name w:val="alt"/>
    <w:basedOn w:val="a"/>
    <w:rsid w:val="00663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63D57"/>
  </w:style>
  <w:style w:type="character" w:customStyle="1" w:styleId="hljs-type">
    <w:name w:val="hljs-type"/>
    <w:basedOn w:val="a0"/>
    <w:rsid w:val="00663D57"/>
  </w:style>
  <w:style w:type="character" w:customStyle="1" w:styleId="hljs-operator">
    <w:name w:val="hljs-operator"/>
    <w:basedOn w:val="a0"/>
    <w:rsid w:val="00663D57"/>
  </w:style>
  <w:style w:type="character" w:customStyle="1" w:styleId="hljs-number">
    <w:name w:val="hljs-number"/>
    <w:basedOn w:val="a0"/>
    <w:rsid w:val="00663D57"/>
  </w:style>
  <w:style w:type="character" w:customStyle="1" w:styleId="hljs-literal">
    <w:name w:val="hljs-literal"/>
    <w:basedOn w:val="a0"/>
    <w:rsid w:val="00663D57"/>
  </w:style>
  <w:style w:type="character" w:customStyle="1" w:styleId="hljs-subst">
    <w:name w:val="hljs-subst"/>
    <w:basedOn w:val="a0"/>
    <w:rsid w:val="00663D57"/>
  </w:style>
  <w:style w:type="character" w:customStyle="1" w:styleId="hljs-keyword">
    <w:name w:val="hljs-keyword"/>
    <w:basedOn w:val="a0"/>
    <w:rsid w:val="0066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614</Words>
  <Characters>4648</Characters>
  <Application>Microsoft Office Word</Application>
  <DocSecurity>0</DocSecurity>
  <Lines>258</Lines>
  <Paragraphs>219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16</cp:revision>
  <dcterms:created xsi:type="dcterms:W3CDTF">2025-02-19T05:08:00Z</dcterms:created>
  <dcterms:modified xsi:type="dcterms:W3CDTF">2025-06-17T10:28:00Z</dcterms:modified>
</cp:coreProperties>
</file>