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71DE5C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D3CD2">
        <w:rPr>
          <w:rFonts w:ascii="Times New Roman" w:hAnsi="Times New Roman" w:cs="Times New Roman" w:hint="eastAsia"/>
          <w:b/>
          <w:bCs/>
          <w:sz w:val="28"/>
          <w:szCs w:val="28"/>
        </w:rPr>
        <w:t>18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3CD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4CE4" w:rsidRPr="00CA4CE4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ED3CD2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CA4CE4" w:rsidRPr="00CA4CE4">
        <w:rPr>
          <w:rFonts w:ascii="Times New Roman" w:hAnsi="Times New Roman" w:cs="Times New Roman"/>
          <w:b/>
          <w:bCs/>
          <w:sz w:val="28"/>
          <w:szCs w:val="28"/>
        </w:rPr>
        <w:t>_guidewizard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4C1F41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4C1F41" w:rsidRPr="0097284D" w:rsidRDefault="004C1F41" w:rsidP="004C1F41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4C1F41" w:rsidRPr="0097284D" w:rsidRDefault="004C1F41" w:rsidP="004C1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4C1F41" w:rsidRPr="0097284D" w:rsidRDefault="004C1F41" w:rsidP="004C1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43403C1" w:rsidR="004C1F41" w:rsidRPr="0097284D" w:rsidRDefault="004C1F41" w:rsidP="004C1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4BF15697" w:rsidR="004C1F41" w:rsidRPr="0097284D" w:rsidRDefault="004C1F41" w:rsidP="004C1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31581F64" w:rsidR="004C1F41" w:rsidRPr="0097284D" w:rsidRDefault="004C1F41" w:rsidP="004C1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CA4CE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8DAD3A9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12A77CE4" w14:textId="40C5AFF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C25A0BD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6910D3B1" w:rsidR="00CA4CE4" w:rsidRPr="0097284D" w:rsidRDefault="00324F67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A4CE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18C2FB7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45E2B5DB" w14:textId="511E872B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A94406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03FA33CA" w:rsidR="00CA4CE4" w:rsidRPr="0097284D" w:rsidRDefault="00324F67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A4CE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EE756C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63</w:t>
            </w:r>
          </w:p>
        </w:tc>
        <w:tc>
          <w:tcPr>
            <w:tcW w:w="1546" w:type="dxa"/>
          </w:tcPr>
          <w:p w14:paraId="209548DE" w14:textId="21AF44FA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478D0F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0E912F27" w:rsidR="00CA4CE4" w:rsidRPr="0097284D" w:rsidRDefault="00324F67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A4CE4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BA4E89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73</w:t>
            </w:r>
          </w:p>
        </w:tc>
        <w:tc>
          <w:tcPr>
            <w:tcW w:w="1546" w:type="dxa"/>
          </w:tcPr>
          <w:p w14:paraId="70F2BA81" w14:textId="4FA1C5C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9F684FB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B000AA2" w14:textId="6A6E4AF7" w:rsidR="00CA4CE4" w:rsidRPr="0097284D" w:rsidRDefault="00324F67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A4CE4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12B93FB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86</w:t>
            </w:r>
          </w:p>
        </w:tc>
        <w:tc>
          <w:tcPr>
            <w:tcW w:w="1546" w:type="dxa"/>
          </w:tcPr>
          <w:p w14:paraId="3D18254C" w14:textId="0DD582D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71584974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C5B5293" w14:textId="1ADE315C" w:rsidR="00CA4CE4" w:rsidRPr="0097284D" w:rsidRDefault="00324F67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D3CD2" w:rsidRPr="0097284D" w14:paraId="54413E2B" w14:textId="77777777" w:rsidTr="00ED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40B297A" w14:textId="1D8ACD33" w:rsidR="00ED3CD2" w:rsidRPr="0097284D" w:rsidRDefault="00ED3C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2B42F6FA" w14:textId="29FCFEE3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(102)</w:t>
            </w:r>
          </w:p>
        </w:tc>
        <w:tc>
          <w:tcPr>
            <w:tcW w:w="1546" w:type="dxa"/>
          </w:tcPr>
          <w:p w14:paraId="43099D80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62EC18AE" w14:textId="5E324939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167BBB9B" w14:textId="194BF195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3D8EE78" w14:textId="3651BDE6" w:rsidR="00ED3CD2" w:rsidRPr="0097284D" w:rsidRDefault="00324F67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D3CD2" w:rsidRPr="0097284D" w14:paraId="023C0F20" w14:textId="77777777" w:rsidTr="00ED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65FAE9E2" w14:textId="1810BFCB" w:rsidR="00ED3CD2" w:rsidRPr="0097284D" w:rsidRDefault="00ED3C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08" w:type="dxa"/>
          </w:tcPr>
          <w:p w14:paraId="65EB8360" w14:textId="767FDAD1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 w:hint="eastAsia"/>
                <w:sz w:val="24"/>
                <w:szCs w:val="24"/>
              </w:rPr>
              <w:t>line 60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134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171BF8E2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727A502" w14:textId="4A3005B8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36F20C54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7ECFBABE" w14:textId="7C449401" w:rsidR="00ED3CD2" w:rsidRPr="0097284D" w:rsidRDefault="00324F67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D3CD2" w:rsidRPr="0097284D" w14:paraId="247FE558" w14:textId="77777777" w:rsidTr="00ED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51CFB17" w14:textId="23D312C3" w:rsidR="00ED3CD2" w:rsidRPr="0097284D" w:rsidRDefault="00ED3C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08" w:type="dxa"/>
          </w:tcPr>
          <w:p w14:paraId="53D99199" w14:textId="4EEF7C1C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 w:hint="eastAsia"/>
                <w:sz w:val="24"/>
                <w:szCs w:val="24"/>
              </w:rPr>
              <w:t>line 89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163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5CB38F2B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F8856BC" w14:textId="2F5840E8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C745CA3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7712BA3E" w14:textId="38C2A231" w:rsidR="00ED3CD2" w:rsidRPr="0097284D" w:rsidRDefault="00324F67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D3CD2" w:rsidRPr="0097284D" w14:paraId="22BEDD22" w14:textId="77777777" w:rsidTr="00ED3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98E2E85" w14:textId="15421465" w:rsidR="00ED3CD2" w:rsidRPr="0097284D" w:rsidRDefault="00ED3C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08" w:type="dxa"/>
          </w:tcPr>
          <w:p w14:paraId="3E9B7E15" w14:textId="5D92A78A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 w:hint="eastAsia"/>
                <w:sz w:val="24"/>
                <w:szCs w:val="24"/>
              </w:rPr>
              <w:t>line 142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216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6E40B654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439FB864" w14:textId="67BECEAF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171A22D" w14:textId="77777777" w:rsidR="00ED3CD2" w:rsidRPr="0097284D" w:rsidRDefault="00ED3C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5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5F678DFC" w14:textId="2029E001" w:rsidR="00ED3CD2" w:rsidRPr="0097284D" w:rsidRDefault="00324F67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6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FB31BEA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EA2D5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7C2B7F47" w14:textId="67F005B9" w:rsidR="004C1F41" w:rsidRPr="007D4FDA" w:rsidRDefault="004C1F41" w:rsidP="004C1F41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9C5875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2BBEB4CA" w14:textId="0E417DDE" w:rsidR="004C1F41" w:rsidRPr="007D4FDA" w:rsidRDefault="004C1F41" w:rsidP="004C1F4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9C5875">
        <w:rPr>
          <w:rFonts w:ascii="Times New Roman" w:eastAsia="宋体" w:hAnsi="Times New Roman" w:cs="Times New Roman" w:hint="eastAsia"/>
          <w:sz w:val="24"/>
          <w:szCs w:val="24"/>
        </w:rPr>
        <w:t>75%</w:t>
      </w:r>
    </w:p>
    <w:p w14:paraId="4E2A75BC" w14:textId="39677F71" w:rsidR="004C1F41" w:rsidRPr="007D4FDA" w:rsidRDefault="004C1F41" w:rsidP="004C1F4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1E2E3B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2BCD33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 "guidewizard.h"</w:t>
      </w:r>
    </w:p>
    <w:p w14:paraId="51008AA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 &lt;QtWidgets&gt;</w:t>
      </w:r>
    </w:p>
    <w:p w14:paraId="1CD2F04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58603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GuideWizard::GuideWizard(QWidget *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070971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: QWizard(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62320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4258E4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setPage(Page_Intro,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IntroPage);</w:t>
      </w:r>
    </w:p>
    <w:p w14:paraId="5FD131C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setPage(Page_CreateNewProject,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CreateProjectPage);</w:t>
      </w:r>
    </w:p>
    <w:p w14:paraId="776FB1C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setPage(Page_OpenExistingProject,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OpenProjectPage);</w:t>
      </w:r>
    </w:p>
    <w:p w14:paraId="1303FD4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setPage(Page_Conclusion,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ConclusionPage);</w:t>
      </w:r>
    </w:p>
    <w:p w14:paraId="1B17781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65C24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setStartId(Page_Intro);</w:t>
      </w:r>
    </w:p>
    <w:p w14:paraId="50DBB83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36473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#ifndef Q_OS_MAC</w:t>
      </w:r>
    </w:p>
    <w:p w14:paraId="75577FF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D434C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setWizardStyle(ModernStyle);</w:t>
      </w:r>
    </w:p>
    <w:p w14:paraId="3FF9128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#endif</w:t>
      </w:r>
    </w:p>
    <w:p w14:paraId="514992C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9090D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setPixmap(QWizard::LogoPixmap, QPixmap(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":/images/toolbar_images/hmpp.png"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B10886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4EAA0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setWindowTitle(tr(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"HMPP Tool Guide"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8DD554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E1DB8B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43632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GuideWizard::done(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result)</w:t>
      </w:r>
    </w:p>
    <w:p w14:paraId="753F848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0CBA26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(result = QDialog::Accepted) {</w:t>
      </w:r>
    </w:p>
    <w:p w14:paraId="3F2148C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createNewFlag = hasVisitedPage(Page_CreateNewProject);</w:t>
      </w:r>
    </w:p>
    <w:p w14:paraId="7AF165C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9D9CC8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QWizard::done(result);</w:t>
      </w:r>
    </w:p>
    <w:p w14:paraId="5387ECB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090557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2B5FD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GuideWizard::showHelp()</w:t>
      </w:r>
    </w:p>
    <w:p w14:paraId="0707A78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BB1936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static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QString lastHelpMessage;</w:t>
      </w:r>
    </w:p>
    <w:p w14:paraId="7671595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7E61C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QString message;</w:t>
      </w:r>
    </w:p>
    <w:p w14:paraId="0C793E0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4C367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(currentId()) {</w:t>
      </w:r>
    </w:p>
    <w:p w14:paraId="60D2D42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Page_Intro:</w:t>
      </w:r>
    </w:p>
    <w:p w14:paraId="1322340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"The decision you make here will affect which page you "</w:t>
      </w:r>
    </w:p>
    <w:p w14:paraId="223322E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"get to see next."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CDAA8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144EB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Page_CreateNewProject:</w:t>
      </w:r>
    </w:p>
    <w:p w14:paraId="4D1BBEF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"Create a new project and develop it in HMPP tool."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7A857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5FF23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Page_OpenExistingProject:</w:t>
      </w:r>
    </w:p>
    <w:p w14:paraId="52DCE23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"Open an existing project and continue developing it"</w:t>
      </w:r>
    </w:p>
    <w:p w14:paraId="7EDFC3A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"in HMPP tool."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60DB4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C9A3F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Page_Conclusion:</w:t>
      </w:r>
    </w:p>
    <w:p w14:paraId="29A4EF4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"The HMPP tool is developed by XiaYing in the Dependable"</w:t>
      </w:r>
    </w:p>
    <w:p w14:paraId="377C9D3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"System in Hiroshima University."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       </w:t>
      </w:r>
    </w:p>
    <w:p w14:paraId="42A7E45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DF0325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"This help is likely not to be of any help."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C78DF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9F1C1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04AD5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(lastHelpMessage == message)</w:t>
      </w:r>
    </w:p>
    <w:p w14:paraId="717BA5E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message =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"Sorry, I already gave what help I could. "</w:t>
      </w:r>
    </w:p>
    <w:p w14:paraId="2F99202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"Maybe you should try asking a human?"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746FA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EB7B6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QMessageBox::information(this, 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"HMPP Guide Help"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), message);</w:t>
      </w:r>
    </w:p>
    <w:p w14:paraId="3DEA31A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7FAA9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lastHelpMessage == message;</w:t>
      </w:r>
    </w:p>
    <w:p w14:paraId="28C00AF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70A03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BEF73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1F747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IntroPage::IntroPage(QWidget *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BC2DD0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: QWizardPage(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DA553E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A912F1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setTitle(tr(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"Introduction"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EC7912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setPixmap(QWizard::WatermarkPixmap, QPixmap(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":/images/toolbar_images/watermark.png"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917F68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5A95A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topLabel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"This wizard will guide you to create yourown "</w:t>
      </w:r>
    </w:p>
    <w:p w14:paraId="192D03D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"new project or open an existing project "</w:t>
      </w:r>
    </w:p>
    <w:p w14:paraId="6EF9EBF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"in the HMPP tool."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4DEECF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topLabel-&gt;setWordWrap(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350E5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74780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createNewProjectButton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QRadioButton(tr(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"&amp;Create a new project"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42C61A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openExistingProjectButton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QRadioButton(tr(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"&amp;Open an existing project"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AB32B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createNewProjectButton-&gt;setChecked(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C5514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CCC10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QVBoxLayout *layout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QVBoxLayout;</w:t>
      </w:r>
    </w:p>
    <w:p w14:paraId="3115088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layout-&gt;addWidget(topLabel);</w:t>
      </w:r>
    </w:p>
    <w:p w14:paraId="0EF4C94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layout-&gt;addWidget(createNewProjectButton);</w:t>
      </w:r>
    </w:p>
    <w:p w14:paraId="5FD9B4E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layout-&gt;addWidget(openExistingProjectButton);</w:t>
      </w:r>
    </w:p>
    <w:p w14:paraId="3DFCF5A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setLayout(mainlayout);</w:t>
      </w:r>
    </w:p>
    <w:p w14:paraId="2C68E04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E720BF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41F7B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IntroPage::nextId()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const</w:t>
      </w:r>
    </w:p>
    <w:p w14:paraId="65C82FE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BE241E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(createNewProjectButton-&gt;isChecked()) {</w:t>
      </w:r>
    </w:p>
    <w:p w14:paraId="420803D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GuideWizard::Page_CreateNewProject;</w:t>
      </w:r>
    </w:p>
    <w:p w14:paraId="4888AB7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E26FC4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GuideWizard::Page_OpenExistingProject;</w:t>
      </w:r>
    </w:p>
    <w:p w14:paraId="78A9EA6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992D98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B09F3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D89BC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OpenProjectPage::OpenProjectPage(QWidget *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DE08B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: QWizardPage(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019EB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1328F7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setTitle(tr(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"Open an existing project"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BB6E94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projectPathLabel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Path:"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31F235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projectPathLineEdit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QLineEdit;</w:t>
      </w:r>
    </w:p>
    <w:p w14:paraId="6C9C0B2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projectPathLineEdit-&gt;setReadOnly(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64169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projectPathLabel-&gt;setBuddy(projectPathLineEdit);</w:t>
      </w:r>
    </w:p>
    <w:p w14:paraId="4FC3161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33408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projectNameLineEdit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QLineEdit;</w:t>
      </w:r>
    </w:p>
    <w:p w14:paraId="6B3F628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35C3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projectSpecPathLabel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"S&amp;pecification Path:"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0E6546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projectSpecPathEdit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QLineEdit;</w:t>
      </w:r>
    </w:p>
    <w:p w14:paraId="4F4178F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projectSpecPathEdit-&gt;setReadOnly(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CB865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projectSpecPathLabel-&gt;setBuddy(projectSpecPathEdit);</w:t>
      </w:r>
    </w:p>
    <w:p w14:paraId="23EC5CF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targetLanguageLineEdit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QLineEdit;</w:t>
      </w:r>
    </w:p>
    <w:p w14:paraId="3DB7488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65F98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QPixmap pixmap(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":/images/toolbar_images/folder.png"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22500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QPixmap scaledPixmap = pixmap.scaled(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Qt::KeepAspectRatio); 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Adjust the size as needed</w:t>
      </w:r>
    </w:p>
    <w:p w14:paraId="0965589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0555B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Set the icon on the button</w:t>
      </w:r>
    </w:p>
    <w:p w14:paraId="37B6A07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QIcon icon(scaledPixmap);</w:t>
      </w:r>
    </w:p>
    <w:p w14:paraId="7437555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openFileButton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QPushButton;</w:t>
      </w:r>
    </w:p>
    <w:p w14:paraId="09D1CF7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openFileButton-&gt;setIcon(icon);</w:t>
      </w:r>
    </w:p>
    <w:p w14:paraId="5110A83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openFileButton-&gt;resize(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2820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14036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registerField("project name*", projectNameLineEdit, "text", SIGNAL(textChanged(QString)));</w:t>
      </w:r>
    </w:p>
    <w:p w14:paraId="56D3D96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registerField("project path*", projectPathLineEdit, "text", SIGNAL(textChanged(QString)));</w:t>
      </w:r>
    </w:p>
    <w:p w14:paraId="1848A48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registerField("target language*", targetLanguageLineEdit, "text", SIGNAL(textChanged(QString)));</w:t>
      </w:r>
    </w:p>
    <w:p w14:paraId="35DCB3E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EE44C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targetLanguageLineEdit-&gt;setText(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"C++"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D0CE3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8525D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connect(openFileButton, &amp;QPushButton::clicked, this, &amp;OpenProjectPage::getProjectDirectory);</w:t>
      </w:r>
    </w:p>
    <w:p w14:paraId="6D08C87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FEB1A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openSpecButton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QPushButton;</w:t>
      </w:r>
    </w:p>
    <w:p w14:paraId="39F13CD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openSpecButton-&gt;setIcon(icon);</w:t>
      </w:r>
    </w:p>
    <w:p w14:paraId="76B7C54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openSpecButton-&gt;resize(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18A92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connect(openSpecButton, &amp;QPushButton::clicked, this, &amp;OpenProjectPage::getSpecDirectory);</w:t>
      </w:r>
    </w:p>
    <w:p w14:paraId="641D63E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8F6E7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QGridLayout *layout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QGridLayout;</w:t>
      </w:r>
    </w:p>
    <w:p w14:paraId="578E97C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layout-&gt;addWidget(projectPathLabel,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60F25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layout-&gt;addWidget(projectPathLineEdit,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3D35D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layout-&gt;addWidget(openFileButton,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4845B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layout-&gt;addWidget(projectSpecPathLabel,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A73C9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layout-&gt;addWidget(projectSpecPathEdit,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CB84A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layout-&gt;addWidget(openSpecButton,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ABFB4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setLayout(layout);</w:t>
      </w:r>
    </w:p>
    <w:p w14:paraId="5CD427D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083FE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88B65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OpenProjectPage::nextId()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const</w:t>
      </w:r>
    </w:p>
    <w:p w14:paraId="14C7381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9C07F9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GuideWizard::Page_Conclusion;</w:t>
      </w:r>
    </w:p>
    <w:p w14:paraId="28EB692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2E81F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3DD24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OpenProjectPage::validatePage()</w:t>
      </w:r>
    </w:p>
    <w:p w14:paraId="7FB8C1E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DF4ED5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(projectPathLineEdit-&gt;text().isEmpty()) {</w:t>
      </w:r>
    </w:p>
    <w:p w14:paraId="6842758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QMessageBox::warning(this,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"Input Error"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"Please select your project file before proceeding."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A3A22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Prevent going to the next page</w:t>
      </w:r>
    </w:p>
    <w:p w14:paraId="18913B9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A6EB6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C587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A11A4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7992B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FE8BE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OpenProjectPage::getProjectDirectory()</w:t>
      </w:r>
    </w:p>
    <w:p w14:paraId="0D4964C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3ACBE1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QString filePath = QFileDialog::getOpenFileName();    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打开文件对话框</w:t>
      </w:r>
    </w:p>
    <w:p w14:paraId="2504C22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(!filePath.isEmpty()){</w:t>
      </w:r>
    </w:p>
    <w:p w14:paraId="429A526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QFileInfo fileInfo(filePath);</w:t>
      </w:r>
    </w:p>
    <w:p w14:paraId="3557FE4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QString directoryPath = fileInfo.absolutePath();</w:t>
      </w:r>
    </w:p>
    <w:p w14:paraId="0BC2C0D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QString fileName = fileInfo.fileName();</w:t>
      </w:r>
    </w:p>
    <w:p w14:paraId="496D944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DF731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qDebug() &lt;&lt;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"path:"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&lt;&lt; directoryPath;</w:t>
      </w:r>
    </w:p>
    <w:p w14:paraId="1650064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qDebug() &lt;&lt;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"file:"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&lt;&lt; fileName;</w:t>
      </w:r>
    </w:p>
    <w:p w14:paraId="170D134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AA5E7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projectPathLineEdit-&gt;setText(directoryPath);</w:t>
      </w:r>
    </w:p>
    <w:p w14:paraId="01F5FD5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projectNameLineEdit-&gt;setText(fileName);</w:t>
      </w:r>
    </w:p>
    <w:p w14:paraId="5505398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targetLanguageLineEdit-&gt;setText(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"C++"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7D46C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11943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setField(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name"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projectNameLineEdit-&gt;text());</w:t>
      </w:r>
    </w:p>
    <w:p w14:paraId="5E6EE95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setField(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path"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projectPathLineEdit-&gt;text());</w:t>
      </w:r>
    </w:p>
    <w:p w14:paraId="5FFAFB7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setField(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"target language"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targetLanguageLineEdit-&gt;text());</w:t>
      </w:r>
    </w:p>
    <w:p w14:paraId="3A8DA89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88C68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35DD1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6EF12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OpenProjectPage::getSpecDirectory()</w:t>
      </w:r>
    </w:p>
    <w:p w14:paraId="01272BE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6CD288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QString filePath = QFileDialog::getOpenFileName(this);    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C5875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打开文件对话框</w:t>
      </w:r>
    </w:p>
    <w:p w14:paraId="1799499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(!filePath.isEmpty()){</w:t>
      </w:r>
    </w:p>
    <w:p w14:paraId="6EA91D2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projectSpecPathEdit-&gt;setText(filePath);</w:t>
      </w:r>
    </w:p>
    <w:p w14:paraId="68CFCE8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3248B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    setField(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"specification path"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, projectSpecPathEdit-&gt;text());</w:t>
      </w:r>
    </w:p>
    <w:p w14:paraId="2F1D49A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19EB6E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DC6B3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0A74B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ConclusionPage::ConclusionPage(QWidget *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32BCEB1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: QWizardPage(</w:t>
      </w:r>
      <w:r w:rsidRPr="009C5875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2A54A3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A1D322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setTitle(tr(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"Welcome to HMPP tool"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D1A5DC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setPixmap(QWizard::WatermarkPixmap, QPixmap(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":/images/toolbar_images/watermark.png"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78CAA6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722F1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label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QLabel(tr(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"You are going to working on the following project:"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984B6D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projectName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QLabel;</w:t>
      </w:r>
    </w:p>
    <w:p w14:paraId="1366D56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projectPath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QLabel;</w:t>
      </w:r>
    </w:p>
    <w:p w14:paraId="6B16C4C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targetLanguage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QLabel;</w:t>
      </w:r>
    </w:p>
    <w:p w14:paraId="63892FF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specPath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QLabel;</w:t>
      </w:r>
    </w:p>
    <w:p w14:paraId="2101C67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276B6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QVBoxLayout *layout =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QVBoxLayout;</w:t>
      </w:r>
    </w:p>
    <w:p w14:paraId="6F4FC2F4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layout-&gt;addWidget(label);</w:t>
      </w:r>
    </w:p>
    <w:p w14:paraId="61F6EC7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layout-&gt;addWidget(projectName);</w:t>
      </w:r>
    </w:p>
    <w:p w14:paraId="58DBA6A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layout-&gt;addWidget(projectPath);</w:t>
      </w:r>
    </w:p>
    <w:p w14:paraId="7D95C27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layout-&gt;addWidget(specPath);</w:t>
      </w:r>
    </w:p>
    <w:p w14:paraId="7553237A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layout-&gt;addWidget(targetLanguage);</w:t>
      </w:r>
    </w:p>
    <w:p w14:paraId="1184F91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setLayout(layout);</w:t>
      </w:r>
    </w:p>
    <w:p w14:paraId="3554548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3C685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7C61AB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BBCBA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ConclusionPage::nextId()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const</w:t>
      </w:r>
    </w:p>
    <w:p w14:paraId="2880295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BEFBF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C587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C587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D6361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8E6AD2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8DC155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ConclusionPage::initializePage()</w:t>
      </w:r>
    </w:p>
    <w:p w14:paraId="4D3E9FA3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67F0E2C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QString proName =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name"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034FA5A6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qDebug() &lt;&lt;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"proName:"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&lt;&lt; proName;</w:t>
      </w:r>
    </w:p>
    <w:p w14:paraId="219287EE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QString proPath =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path"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0D7578E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qDebug() &lt;&lt;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"proPath:"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&lt;&lt; proPath;</w:t>
      </w:r>
    </w:p>
    <w:p w14:paraId="6EABEC5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QString targetLang =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"target language"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).toString();</w:t>
      </w:r>
    </w:p>
    <w:p w14:paraId="5495B452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qDebug() &lt;&lt; 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"target Lang:"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&lt;&lt; targetLang;</w:t>
      </w:r>
    </w:p>
    <w:p w14:paraId="0E337FFD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1CA59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projectName-&gt;setText(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Name: 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+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name"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).toString());</w:t>
      </w:r>
    </w:p>
    <w:p w14:paraId="6D7CB66F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projectPath-&gt;setText(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Directory: 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+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"project path"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).toString());</w:t>
      </w:r>
    </w:p>
    <w:p w14:paraId="646FB510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targetLanguage-&gt;setText(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"Target Language: 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+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"target language"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).toString());</w:t>
      </w:r>
    </w:p>
    <w:p w14:paraId="2C8200A7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    specPath-&gt;setText(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"Specification Directory: 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 + field(</w:t>
      </w:r>
      <w:r w:rsidRPr="009C5875">
        <w:rPr>
          <w:rFonts w:ascii="Consolas" w:eastAsia="宋体" w:hAnsi="Consolas" w:cs="宋体"/>
          <w:color w:val="50A14F"/>
          <w:kern w:val="0"/>
          <w:szCs w:val="21"/>
        </w:rPr>
        <w:t>"specification path"</w:t>
      </w:r>
      <w:r w:rsidRPr="009C5875">
        <w:rPr>
          <w:rFonts w:ascii="Consolas" w:eastAsia="宋体" w:hAnsi="Consolas" w:cs="宋体"/>
          <w:color w:val="5C5C5C"/>
          <w:kern w:val="0"/>
          <w:szCs w:val="21"/>
        </w:rPr>
        <w:t>).toString());</w:t>
      </w:r>
    </w:p>
    <w:p w14:paraId="125FD858" w14:textId="77777777" w:rsidR="009C5875" w:rsidRPr="009C5875" w:rsidRDefault="009C5875" w:rsidP="009C5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C587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C3F235" w14:textId="77777777" w:rsidR="009C5875" w:rsidRPr="00CA4CE4" w:rsidRDefault="009C5875" w:rsidP="00CA4CE4">
      <w:pPr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9C5875" w:rsidRPr="00CA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A08AE" w14:textId="77777777" w:rsidR="00A55A08" w:rsidRDefault="00A55A08" w:rsidP="00426593">
      <w:r>
        <w:separator/>
      </w:r>
    </w:p>
  </w:endnote>
  <w:endnote w:type="continuationSeparator" w:id="0">
    <w:p w14:paraId="10DCD297" w14:textId="77777777" w:rsidR="00A55A08" w:rsidRDefault="00A55A0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9A908" w14:textId="77777777" w:rsidR="00A55A08" w:rsidRDefault="00A55A08" w:rsidP="00426593">
      <w:r>
        <w:separator/>
      </w:r>
    </w:p>
  </w:footnote>
  <w:footnote w:type="continuationSeparator" w:id="0">
    <w:p w14:paraId="1E72C064" w14:textId="77777777" w:rsidR="00A55A08" w:rsidRDefault="00A55A0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52FB"/>
    <w:multiLevelType w:val="multilevel"/>
    <w:tmpl w:val="45F4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2F57D3"/>
    <w:multiLevelType w:val="multilevel"/>
    <w:tmpl w:val="E6A4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1"/>
  </w:num>
  <w:num w:numId="2" w16cid:durableId="242446819">
    <w:abstractNumId w:val="2"/>
  </w:num>
  <w:num w:numId="3" w16cid:durableId="182793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2728"/>
    <w:rsid w:val="001E2E3B"/>
    <w:rsid w:val="00324F67"/>
    <w:rsid w:val="00336580"/>
    <w:rsid w:val="003B4F28"/>
    <w:rsid w:val="00426593"/>
    <w:rsid w:val="004B2645"/>
    <w:rsid w:val="004C1F41"/>
    <w:rsid w:val="004E4236"/>
    <w:rsid w:val="00523426"/>
    <w:rsid w:val="005B0F4F"/>
    <w:rsid w:val="005E75F5"/>
    <w:rsid w:val="006E26D6"/>
    <w:rsid w:val="007848A1"/>
    <w:rsid w:val="00836FDC"/>
    <w:rsid w:val="008748CA"/>
    <w:rsid w:val="00877C54"/>
    <w:rsid w:val="00925EDF"/>
    <w:rsid w:val="0097284D"/>
    <w:rsid w:val="009C5875"/>
    <w:rsid w:val="00A4025E"/>
    <w:rsid w:val="00A55A08"/>
    <w:rsid w:val="00AB2DC9"/>
    <w:rsid w:val="00AE52CA"/>
    <w:rsid w:val="00B622CB"/>
    <w:rsid w:val="00CA4CE4"/>
    <w:rsid w:val="00CB687F"/>
    <w:rsid w:val="00D60DBF"/>
    <w:rsid w:val="00EA2D5B"/>
    <w:rsid w:val="00E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paragraph" w:customStyle="1" w:styleId="msonormal0">
    <w:name w:val="msonormal"/>
    <w:basedOn w:val="a"/>
    <w:rsid w:val="009C5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C5875"/>
  </w:style>
  <w:style w:type="paragraph" w:customStyle="1" w:styleId="alt">
    <w:name w:val="alt"/>
    <w:basedOn w:val="a"/>
    <w:rsid w:val="009C5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9C5875"/>
  </w:style>
  <w:style w:type="character" w:customStyle="1" w:styleId="hljs-titlefunctioninvoke">
    <w:name w:val="hljs-title function_ invoke__"/>
    <w:basedOn w:val="a0"/>
    <w:rsid w:val="009C5875"/>
  </w:style>
  <w:style w:type="character" w:customStyle="1" w:styleId="hljs-builtin">
    <w:name w:val="hljs-built_in"/>
    <w:basedOn w:val="a0"/>
    <w:rsid w:val="009C5875"/>
  </w:style>
  <w:style w:type="character" w:customStyle="1" w:styleId="hljs-keyword">
    <w:name w:val="hljs-keyword"/>
    <w:basedOn w:val="a0"/>
    <w:rsid w:val="009C5875"/>
  </w:style>
  <w:style w:type="character" w:customStyle="1" w:styleId="hljs-variableconstant">
    <w:name w:val="hljs-variable constant_"/>
    <w:basedOn w:val="a0"/>
    <w:rsid w:val="009C5875"/>
  </w:style>
  <w:style w:type="character" w:customStyle="1" w:styleId="hljs-string">
    <w:name w:val="hljs-string"/>
    <w:basedOn w:val="a0"/>
    <w:rsid w:val="009C5875"/>
  </w:style>
  <w:style w:type="character" w:customStyle="1" w:styleId="hljs-literal">
    <w:name w:val="hljs-literal"/>
    <w:basedOn w:val="a0"/>
    <w:rsid w:val="009C5875"/>
  </w:style>
  <w:style w:type="character" w:customStyle="1" w:styleId="hljs-number">
    <w:name w:val="hljs-number"/>
    <w:basedOn w:val="a0"/>
    <w:rsid w:val="009C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721</Words>
  <Characters>7330</Characters>
  <Application>Microsoft Office Word</Application>
  <DocSecurity>0</DocSecurity>
  <Lines>333</Lines>
  <Paragraphs>277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16</cp:revision>
  <dcterms:created xsi:type="dcterms:W3CDTF">2025-02-19T05:08:00Z</dcterms:created>
  <dcterms:modified xsi:type="dcterms:W3CDTF">2025-06-17T10:33:00Z</dcterms:modified>
</cp:coreProperties>
</file>