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E234D0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FB1A40">
        <w:rPr>
          <w:rFonts w:ascii="Times New Roman" w:hAnsi="Times New Roman" w:cs="Times New Roman" w:hint="eastAsia"/>
          <w:b/>
          <w:bCs/>
          <w:sz w:val="28"/>
          <w:szCs w:val="28"/>
        </w:rPr>
        <w:t>19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1A4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0B76" w:rsidRPr="00D90B76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FB1A4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D90B76" w:rsidRPr="00D90B76">
        <w:rPr>
          <w:rFonts w:ascii="Times New Roman" w:hAnsi="Times New Roman" w:cs="Times New Roman"/>
          <w:b/>
          <w:bCs/>
          <w:sz w:val="28"/>
          <w:szCs w:val="28"/>
        </w:rPr>
        <w:t>_guidewizard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3A6642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A6642" w:rsidRPr="0097284D" w:rsidRDefault="003A6642" w:rsidP="003A6642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A6642" w:rsidRPr="0097284D" w:rsidRDefault="003A6642" w:rsidP="003A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A6642" w:rsidRPr="0097284D" w:rsidRDefault="003A6642" w:rsidP="003A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4DB8A3E4" w:rsidR="003A6642" w:rsidRPr="0097284D" w:rsidRDefault="003A6642" w:rsidP="003A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67EB6EC2" w:rsidR="003A6642" w:rsidRPr="0097284D" w:rsidRDefault="003A6642" w:rsidP="003A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2FCF280B" w:rsidR="003A6642" w:rsidRPr="0097284D" w:rsidRDefault="003A6642" w:rsidP="003A6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D90B7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156E3B8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12A77CE4" w14:textId="48671430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19DE9B6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487A430C" w:rsidR="00D90B76" w:rsidRPr="0097284D" w:rsidRDefault="009A351E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351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90B7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9FAF33E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546" w:type="dxa"/>
          </w:tcPr>
          <w:p w14:paraId="45E2B5DB" w14:textId="5F42C8EB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421BB0F3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495F7AE2" w:rsidR="00D90B76" w:rsidRPr="0097284D" w:rsidRDefault="009A351E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351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D90B7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D90B76" w:rsidRPr="0097284D" w:rsidRDefault="00D90B76" w:rsidP="00D90B7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6F5BD89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209548DE" w14:textId="2B3A4263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3B603F35" w:rsidR="00D90B76" w:rsidRPr="0097284D" w:rsidRDefault="00D90B76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09B5F112" w:rsidR="00D90B76" w:rsidRPr="0097284D" w:rsidRDefault="009A351E" w:rsidP="00D90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351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A6642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3A6642" w:rsidRPr="0097284D" w:rsidRDefault="003A6642" w:rsidP="003A6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3C83DC5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(</w:t>
            </w: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58764957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F521F15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798B8772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5F5553F0" w:rsidR="003A6642" w:rsidRPr="0097284D" w:rsidRDefault="009A351E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351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A6642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3A6642" w:rsidRPr="0097284D" w:rsidRDefault="003A6642" w:rsidP="003A664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73F67CA4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 (</w:t>
            </w: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D18254C" w14:textId="0DD582DF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5C7F3128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201064B" w14:textId="1728B68F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43796573" w:rsidR="003A6642" w:rsidRPr="0097284D" w:rsidRDefault="009A351E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351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3A6642" w14:paraId="753CDF62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79FBF70" w14:textId="4C3FA861" w:rsidR="003A6642" w:rsidRPr="0097284D" w:rsidRDefault="003A6642" w:rsidP="003A6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  <w:vAlign w:val="center"/>
          </w:tcPr>
          <w:p w14:paraId="46801184" w14:textId="521883C2" w:rsidR="003A6642" w:rsidRPr="00FB1A40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 (</w:t>
            </w:r>
            <w:r w:rsidRPr="00FB1A40">
              <w:rPr>
                <w:rFonts w:ascii="Times New Roman" w:hAnsi="Times New Roman" w:cs="Times New Roman" w:hint="eastAsia"/>
                <w:sz w:val="24"/>
                <w:szCs w:val="24"/>
              </w:rPr>
              <w:t>103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A2CC919" w14:textId="3F9002E0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32B9D3F" w14:textId="168DC525" w:rsidR="003A6642" w:rsidRPr="0097284D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1B3C5993" w14:textId="0FA3FFED" w:rsidR="003A6642" w:rsidRDefault="003A6642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75450E27" w14:textId="523FD94B" w:rsidR="003A6642" w:rsidRPr="0097284D" w:rsidRDefault="009A351E" w:rsidP="003A6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351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AB8FB0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435B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D90B76">
        <w:rPr>
          <w:rFonts w:ascii="Times New Roman" w:hAnsi="Times New Roman" w:cs="Times New Roman" w:hint="eastAsia"/>
          <w:sz w:val="24"/>
          <w:szCs w:val="24"/>
        </w:rPr>
        <w:t>0</w:t>
      </w:r>
    </w:p>
    <w:p w14:paraId="612046F9" w14:textId="4451DEE3" w:rsidR="003A6642" w:rsidRPr="007D4FDA" w:rsidRDefault="003A6642" w:rsidP="003A6642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9A351E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2E4F9E72" w14:textId="1C4EFBFA" w:rsidR="003A6642" w:rsidRPr="007D4FDA" w:rsidRDefault="003A6642" w:rsidP="003A664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9A351E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3F7E39AE" w14:textId="75ECC470" w:rsidR="003A6642" w:rsidRPr="007D4FDA" w:rsidRDefault="003A6642" w:rsidP="003A664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9A351E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E3DBFF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#include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"guidewizard.h"</w:t>
      </w:r>
    </w:p>
    <w:p w14:paraId="41F9FC63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#include &lt;QtWidgets&gt;</w:t>
      </w:r>
    </w:p>
    <w:p w14:paraId="2E54286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9EA100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GuideWizard::GuideWizard(QWidget *parent)</w:t>
      </w:r>
    </w:p>
    <w:p w14:paraId="799375E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: QWizard(parent)</w:t>
      </w:r>
    </w:p>
    <w:p w14:paraId="29203242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334DF20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setPage(Page_Intro, new IntroPage);</w:t>
      </w:r>
    </w:p>
    <w:p w14:paraId="2E609D9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setPage(Page_CreateNewProject, new CreateProjectPage);</w:t>
      </w:r>
    </w:p>
    <w:p w14:paraId="4B8AE1A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setPage(Page_OpenExistingProject, new OpenProjectPage);</w:t>
      </w:r>
    </w:p>
    <w:p w14:paraId="29FFB32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setPage(Page_Conclusion, new ConclusionPage);</w:t>
      </w:r>
    </w:p>
    <w:p w14:paraId="5189108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4BBC5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setStartId(Page_Intro);</w:t>
      </w:r>
    </w:p>
    <w:p w14:paraId="7E8569B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36557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#ifndef Q_OS_MAC</w:t>
      </w:r>
    </w:p>
    <w:p w14:paraId="4279C65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B9F694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setWizardStyle(ModernStyle);</w:t>
      </w:r>
    </w:p>
    <w:p w14:paraId="7D356DD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#endif</w:t>
      </w:r>
    </w:p>
    <w:p w14:paraId="05C3EEC2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AB428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setPixmap(QWizard::LogoPixmap, QPixmap(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":/images/toolbar_images/hmpp.png"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D24C5E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CA29D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setWindowTitle(tr(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"HMPP Tool Guide"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4B3994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90C553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2F0F8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CreateProjectPage::CreateProjectPage(QWidget *parent)</w:t>
      </w:r>
    </w:p>
    <w:p w14:paraId="4D7480F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: QWizardPage(parent)</w:t>
      </w:r>
    </w:p>
    <w:p w14:paraId="09838CE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lastRenderedPageBreak/>
        <w:t>{</w:t>
      </w:r>
    </w:p>
    <w:p w14:paraId="16C103E3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setTitle(tr(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"Create a new project"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BED503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projectNameLabel = new QLabel(tr(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"Project &amp;Name:"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4FE9AC0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projectNameLineEdit = new QLineEdit;</w:t>
      </w:r>
    </w:p>
    <w:p w14:paraId="3683763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projectNameLabel-&gt;setBuddy(projectNameLineEdit);</w:t>
      </w:r>
    </w:p>
    <w:p w14:paraId="6C5BEEB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DE25D5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projectPathLabel = new QLabel(tr(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"Project &amp;Directory:"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023B18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projectPathLineEdit = new QLineEdit;</w:t>
      </w:r>
    </w:p>
    <w:p w14:paraId="445EDA4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projectPathLineEdit-&gt;setReadOnly(</w:t>
      </w:r>
      <w:r w:rsidRPr="00AF1EFA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E93CF3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projectPathLabel-&gt;setBuddy(projectPathLineEdit);</w:t>
      </w:r>
    </w:p>
    <w:p w14:paraId="5FD3F79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CF2AD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projectSpecPathLabel = new QLabel(tr(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"S&amp;pecification Directory:"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3AC182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projectSpecPathEdit = new QLineEdit;</w:t>
      </w:r>
    </w:p>
    <w:p w14:paraId="5C2889E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projectSpecPathEdit-&gt;setReadOnly(</w:t>
      </w:r>
      <w:r w:rsidRPr="00AF1EFA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3E6F8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projectSpecPathLabel-&gt;setBuddy(projectSpecPathEdit);</w:t>
      </w:r>
    </w:p>
    <w:p w14:paraId="6849725F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B588A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QPixmap pixmap(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":/images/toolbar_images/folder.png"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48E004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QPixmap scaledPixmap = pixmap.scaled(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Qt::KeepAspectRatio);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Adjust the size as needed</w:t>
      </w:r>
    </w:p>
    <w:p w14:paraId="3DC6AF6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43D3D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Set the icon on the button</w:t>
      </w:r>
    </w:p>
    <w:p w14:paraId="6723B02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QIcon icon(scaledPixmap);</w:t>
      </w:r>
    </w:p>
    <w:p w14:paraId="5F28E2F0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openDirectoryButton = new QPushButton;</w:t>
      </w:r>
    </w:p>
    <w:p w14:paraId="3E97022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openDirectoryButton-&gt;setIcon(icon);</w:t>
      </w:r>
    </w:p>
    <w:p w14:paraId="423B754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openDirectoryButton-&gt;resize(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0E109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9F1963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connect(openDirectoryButton, &amp;QPushButton::clicked, this, &amp;CreateProjectPage::getProjectDirectory);</w:t>
      </w:r>
    </w:p>
    <w:p w14:paraId="7E9DF58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E0508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openSpecButton = new QPushButton;</w:t>
      </w:r>
    </w:p>
    <w:p w14:paraId="147DE57F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openSpecButton-&gt;setIcon(icon);</w:t>
      </w:r>
    </w:p>
    <w:p w14:paraId="3CD9F12F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openSpecButton-&gt;resize(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066CD2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connect(openSpecButton, &amp;QPushButton::clicked, this, &amp;CreateProjectPage::getSpecDirectory);</w:t>
      </w:r>
    </w:p>
    <w:p w14:paraId="6189787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DF9F0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targetLanguageLabel = new QLabel(tr(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"Target &amp;Language:"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AE4F762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targetLanguageBox = new QComboBox;</w:t>
      </w:r>
    </w:p>
    <w:p w14:paraId="2CF33FA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targetLanguageBox-&gt;addItem(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"C++"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DD7D0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targetLanguageBox-&gt;addItem(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"Java"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113D9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targetLanguageBox-&gt;addItem(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"C#"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74CCD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E2CE5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registerField(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"project name*"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projectNameLineEdit);</w:t>
      </w:r>
    </w:p>
    <w:p w14:paraId="3D12939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registerField(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"project path*"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projectPathLineEdit);</w:t>
      </w:r>
    </w:p>
    <w:p w14:paraId="0CB57D6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registerField(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"specification path*"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projectSpecPathEdit);</w:t>
      </w:r>
    </w:p>
    <w:p w14:paraId="29986E9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//registerField("target language*", targetLanguageBox);</w:t>
      </w:r>
    </w:p>
    <w:p w14:paraId="57D7B46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registerField(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"target language*"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targetLanguageBox,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"currentText"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SIGNAL(currentIndexChanged(int)));</w:t>
      </w:r>
    </w:p>
    <w:p w14:paraId="0931B96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A35FC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9EB66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QGridLayout* layout = new QGridLayout;</w:t>
      </w:r>
    </w:p>
    <w:p w14:paraId="0CC7739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layout-&gt;addWidget(projectNameLabel,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AA453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layout-&gt;addWidget(projectNameLineEdit,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2E3542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layout-&gt;addWidget(projectPathLabel,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BDFC7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layout-&gt;addWidget(projectPathLineEdit,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8C4D9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layout-&gt;addWidget(openDirectoryButton,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8A1970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FEA744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layout-&gt;addWidget(projectSpecPathLabel,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63C3C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layout-&gt;addWidget(projectSpecPathEdit,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5A8EA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layout-&gt;addWidget(openSpecButton,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202D1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layout-&gt;addWidget(targetLanguageLabel,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6F4FB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layout-&gt;addWidget(targetLanguageBox,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529A9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setLayout(layout);</w:t>
      </w:r>
    </w:p>
    <w:p w14:paraId="11007A2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5AFCF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A75E8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E34AB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int CreateProjectPage::nextId()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const</w:t>
      </w:r>
    </w:p>
    <w:p w14:paraId="64B66CA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5732D8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GuideWizard::Page_Conclusion;</w:t>
      </w:r>
    </w:p>
    <w:p w14:paraId="6EA6128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22466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F474A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CreateProjectPage::validatePage()</w:t>
      </w:r>
    </w:p>
    <w:p w14:paraId="7A2CE9C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811B52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(projectNameLineEdit-&gt;text().isEmpty()) {</w:t>
      </w:r>
    </w:p>
    <w:p w14:paraId="4A5FCA8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qDebug() &lt;&lt;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"projectName is empty."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E94E5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QMessageBox::warning(this,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"Input Error"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"Please enter your project name before proceeding."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6F73B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F1EFA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Prevent going to the next page</w:t>
      </w:r>
    </w:p>
    <w:p w14:paraId="4AB7F77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E9DA052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1C2894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(projectPathLineEdit-&gt;text().isEmpty()) {</w:t>
      </w:r>
    </w:p>
    <w:p w14:paraId="634D97D8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qDebug() &lt;&lt;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"projectPath is empty"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C730C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QMessageBox::warning(this,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"Input Error"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"Please select your project directory before proceeding."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A63C8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F1EFA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Prevent going to the next page</w:t>
      </w:r>
    </w:p>
    <w:p w14:paraId="6A6D97EE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96A73D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F1EFA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Allow going to the next page</w:t>
      </w:r>
    </w:p>
    <w:p w14:paraId="53EA7B3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5858F5F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DA17A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CreateProjectPage::isComplete()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const</w:t>
      </w:r>
    </w:p>
    <w:p w14:paraId="7CCA9AA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39C57A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targetLanguageBox-&gt;currentIndex() &gt;= </w:t>
      </w:r>
      <w:r w:rsidRPr="00AF1E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&amp;&amp; !projectNameLineEdit-&gt;text().isEmpty()</w:t>
      </w:r>
    </w:p>
    <w:p w14:paraId="1FDB911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    &amp;&amp; !projectPathLineEdit-&gt;text().isEmpty();</w:t>
      </w:r>
    </w:p>
    <w:p w14:paraId="4559D6A7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8CA07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F46F8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void CreateProjectPage::getProjectDirectory()</w:t>
      </w:r>
    </w:p>
    <w:p w14:paraId="4767BC1A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1A8096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QString proDir = QFileDialog::getExistingDirectory(this, tr(</w:t>
      </w:r>
      <w:r w:rsidRPr="00AF1EFA">
        <w:rPr>
          <w:rFonts w:ascii="Consolas" w:eastAsia="宋体" w:hAnsi="Consolas" w:cs="宋体"/>
          <w:color w:val="50A14F"/>
          <w:kern w:val="0"/>
          <w:szCs w:val="21"/>
        </w:rPr>
        <w:t>"Open Directory"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), QDir::currentPath(),</w:t>
      </w:r>
    </w:p>
    <w:p w14:paraId="567DE46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             QFileDialog::ShowDirsOnly | QFileDialog::DontResolveSymlinks);</w:t>
      </w:r>
    </w:p>
    <w:p w14:paraId="36B0F700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(!proDir.isEmpty()){</w:t>
      </w:r>
    </w:p>
    <w:p w14:paraId="3E0086D4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projectPathLineEdit-&gt;setText(proDir);</w:t>
      </w:r>
    </w:p>
    <w:p w14:paraId="354145F6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425CB2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EE85E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930139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A2C48C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void CreateProjectPage::getSpecDirectory()</w:t>
      </w:r>
    </w:p>
    <w:p w14:paraId="725AE45B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3F76B6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 QString filePath = QFileDialog::getOpenFileName(this);    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F1EFA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打开文件对话框</w:t>
      </w:r>
    </w:p>
    <w:p w14:paraId="65E0EB85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F1EF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F1EFA">
        <w:rPr>
          <w:rFonts w:ascii="Consolas" w:eastAsia="宋体" w:hAnsi="Consolas" w:cs="宋体"/>
          <w:color w:val="5C5C5C"/>
          <w:kern w:val="0"/>
          <w:szCs w:val="21"/>
        </w:rPr>
        <w:t>(!filePath.isEmpty()){</w:t>
      </w:r>
    </w:p>
    <w:p w14:paraId="00B82CA1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    projectSpecPathEdit-&gt;setText(filePath);</w:t>
      </w:r>
    </w:p>
    <w:p w14:paraId="3494D1C3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C40054D" w14:textId="77777777" w:rsidR="00AF1EFA" w:rsidRPr="00AF1EFA" w:rsidRDefault="00AF1EFA" w:rsidP="00AF1E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F1E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48FCB7" w14:textId="77777777" w:rsidR="00AF1EFA" w:rsidRPr="0041180A" w:rsidRDefault="00AF1EFA" w:rsidP="0041180A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AF1EFA" w:rsidRPr="0041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17E85" w14:textId="77777777" w:rsidR="00423405" w:rsidRDefault="00423405" w:rsidP="00426593">
      <w:r>
        <w:separator/>
      </w:r>
    </w:p>
  </w:endnote>
  <w:endnote w:type="continuationSeparator" w:id="0">
    <w:p w14:paraId="07894D43" w14:textId="77777777" w:rsidR="00423405" w:rsidRDefault="0042340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02723" w14:textId="77777777" w:rsidR="00423405" w:rsidRDefault="00423405" w:rsidP="00426593">
      <w:r>
        <w:separator/>
      </w:r>
    </w:p>
  </w:footnote>
  <w:footnote w:type="continuationSeparator" w:id="0">
    <w:p w14:paraId="7C1C99B2" w14:textId="77777777" w:rsidR="00423405" w:rsidRDefault="0042340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F7B24"/>
    <w:multiLevelType w:val="multilevel"/>
    <w:tmpl w:val="EA1C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66B38"/>
    <w:multiLevelType w:val="multilevel"/>
    <w:tmpl w:val="480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2083793406">
    <w:abstractNumId w:val="0"/>
  </w:num>
  <w:num w:numId="3" w16cid:durableId="665743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2451D"/>
    <w:rsid w:val="000607B5"/>
    <w:rsid w:val="000B1BD8"/>
    <w:rsid w:val="00194134"/>
    <w:rsid w:val="00336580"/>
    <w:rsid w:val="003A6642"/>
    <w:rsid w:val="0041180A"/>
    <w:rsid w:val="00423405"/>
    <w:rsid w:val="00423D5B"/>
    <w:rsid w:val="00426593"/>
    <w:rsid w:val="00523426"/>
    <w:rsid w:val="005B0F4F"/>
    <w:rsid w:val="007435B5"/>
    <w:rsid w:val="007848A1"/>
    <w:rsid w:val="00823E9C"/>
    <w:rsid w:val="008748CA"/>
    <w:rsid w:val="008F5E8E"/>
    <w:rsid w:val="0097284D"/>
    <w:rsid w:val="009A351E"/>
    <w:rsid w:val="00A4025E"/>
    <w:rsid w:val="00AE52CA"/>
    <w:rsid w:val="00AF1EFA"/>
    <w:rsid w:val="00B622CB"/>
    <w:rsid w:val="00CB687F"/>
    <w:rsid w:val="00D60DBF"/>
    <w:rsid w:val="00D90B76"/>
    <w:rsid w:val="00DC1D15"/>
    <w:rsid w:val="00F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string">
    <w:name w:val="hljs-string"/>
    <w:basedOn w:val="a0"/>
    <w:rsid w:val="00AF1EFA"/>
  </w:style>
  <w:style w:type="paragraph" w:customStyle="1" w:styleId="alt">
    <w:name w:val="alt"/>
    <w:basedOn w:val="a"/>
    <w:rsid w:val="00AF1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functioninvoke">
    <w:name w:val="hljs-title function_ invoke__"/>
    <w:basedOn w:val="a0"/>
    <w:rsid w:val="00AF1EFA"/>
  </w:style>
  <w:style w:type="character" w:customStyle="1" w:styleId="hljs-punctuation">
    <w:name w:val="hljs-punctuation"/>
    <w:basedOn w:val="a0"/>
    <w:rsid w:val="00AF1EFA"/>
  </w:style>
  <w:style w:type="character" w:customStyle="1" w:styleId="hljs-literal">
    <w:name w:val="hljs-literal"/>
    <w:basedOn w:val="a0"/>
    <w:rsid w:val="00AF1EFA"/>
  </w:style>
  <w:style w:type="character" w:customStyle="1" w:styleId="hljs-number">
    <w:name w:val="hljs-number"/>
    <w:basedOn w:val="a0"/>
    <w:rsid w:val="00AF1EFA"/>
  </w:style>
  <w:style w:type="character" w:customStyle="1" w:styleId="hljs-comment">
    <w:name w:val="hljs-comment"/>
    <w:basedOn w:val="a0"/>
    <w:rsid w:val="00AF1EFA"/>
  </w:style>
  <w:style w:type="character" w:customStyle="1" w:styleId="hljs-keyword">
    <w:name w:val="hljs-keyword"/>
    <w:basedOn w:val="a0"/>
    <w:rsid w:val="00AF1EFA"/>
  </w:style>
  <w:style w:type="character" w:customStyle="1" w:styleId="hljs-type">
    <w:name w:val="hljs-type"/>
    <w:basedOn w:val="a0"/>
    <w:rsid w:val="00AF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533C-792E-4506-BD04-53EBEBF7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551</Words>
  <Characters>4332</Characters>
  <Application>Microsoft Office Word</Application>
  <DocSecurity>0</DocSecurity>
  <Lines>196</Lines>
  <Paragraphs>187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14</cp:revision>
  <dcterms:created xsi:type="dcterms:W3CDTF">2025-02-19T05:08:00Z</dcterms:created>
  <dcterms:modified xsi:type="dcterms:W3CDTF">2025-06-17T10:38:00Z</dcterms:modified>
</cp:coreProperties>
</file>