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46E7C659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3B14AD">
        <w:rPr>
          <w:rFonts w:ascii="Times New Roman" w:hAnsi="Times New Roman" w:cs="Times New Roman" w:hint="eastAsia"/>
          <w:b/>
          <w:bCs/>
          <w:sz w:val="28"/>
          <w:szCs w:val="28"/>
        </w:rPr>
        <w:t>21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B14AD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805A7" w:rsidRPr="00E805A7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="003B14AD"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  <w:r w:rsidR="00E805A7" w:rsidRPr="00E805A7">
        <w:rPr>
          <w:rFonts w:ascii="Times New Roman" w:hAnsi="Times New Roman" w:cs="Times New Roman"/>
          <w:b/>
          <w:bCs/>
          <w:sz w:val="28"/>
          <w:szCs w:val="28"/>
        </w:rPr>
        <w:t>_requirementtreeview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1"/>
        <w:gridCol w:w="1784"/>
        <w:gridCol w:w="1388"/>
        <w:gridCol w:w="1528"/>
        <w:gridCol w:w="1696"/>
        <w:gridCol w:w="1005"/>
      </w:tblGrid>
      <w:tr w:rsidR="003B14AD" w14:paraId="30D956B4" w14:textId="77777777" w:rsidTr="00B62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5C3734CD" w14:textId="2C5987E9" w:rsidR="003B14AD" w:rsidRPr="0097284D" w:rsidRDefault="003B14AD" w:rsidP="003B14A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84" w:type="dxa"/>
            <w:vAlign w:val="center"/>
          </w:tcPr>
          <w:p w14:paraId="4CF185D2" w14:textId="4028BB5D" w:rsidR="003B14AD" w:rsidRPr="0097284D" w:rsidRDefault="003B14AD" w:rsidP="003B14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388" w:type="dxa"/>
            <w:vAlign w:val="center"/>
          </w:tcPr>
          <w:p w14:paraId="68A7B1F6" w14:textId="1D09A189" w:rsidR="003B14AD" w:rsidRPr="0097284D" w:rsidRDefault="003B14AD" w:rsidP="003B14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528" w:type="dxa"/>
            <w:vAlign w:val="center"/>
          </w:tcPr>
          <w:p w14:paraId="0463210F" w14:textId="54D76445" w:rsidR="003B14AD" w:rsidRPr="0097284D" w:rsidRDefault="003B14AD" w:rsidP="003B14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CSCR?</w:t>
            </w:r>
          </w:p>
        </w:tc>
        <w:tc>
          <w:tcPr>
            <w:tcW w:w="1696" w:type="dxa"/>
            <w:vAlign w:val="center"/>
          </w:tcPr>
          <w:p w14:paraId="69F7E522" w14:textId="238D945C" w:rsidR="003B14AD" w:rsidRPr="0097284D" w:rsidRDefault="003B14AD" w:rsidP="003B14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05" w:type="dxa"/>
            <w:vAlign w:val="center"/>
          </w:tcPr>
          <w:p w14:paraId="661E3B64" w14:textId="3EEB65FE" w:rsidR="003B14AD" w:rsidRPr="0097284D" w:rsidRDefault="003B14AD" w:rsidP="003B14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LLM?</w:t>
            </w:r>
          </w:p>
        </w:tc>
      </w:tr>
      <w:tr w:rsidR="00E805A7" w14:paraId="7CEF2EF0" w14:textId="77777777" w:rsidTr="00B62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1CDFF608" w14:textId="0E245535" w:rsidR="00E805A7" w:rsidRPr="0097284D" w:rsidRDefault="00E805A7" w:rsidP="00E805A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1784" w:type="dxa"/>
            <w:vAlign w:val="center"/>
          </w:tcPr>
          <w:p w14:paraId="56EE650D" w14:textId="1505825C" w:rsidR="00E805A7" w:rsidRPr="0097284D" w:rsidRDefault="00E805A7" w:rsidP="00E80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05A7">
              <w:rPr>
                <w:rFonts w:ascii="Times New Roman" w:hAnsi="Times New Roman" w:cs="Times New Roman" w:hint="eastAsia"/>
                <w:sz w:val="24"/>
                <w:szCs w:val="24"/>
              </w:rPr>
              <w:t>line 28</w:t>
            </w:r>
          </w:p>
        </w:tc>
        <w:tc>
          <w:tcPr>
            <w:tcW w:w="1388" w:type="dxa"/>
          </w:tcPr>
          <w:p w14:paraId="12A77CE4" w14:textId="6D0D1A62" w:rsidR="00E805A7" w:rsidRPr="0097284D" w:rsidRDefault="00E805A7" w:rsidP="00E80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528" w:type="dxa"/>
          </w:tcPr>
          <w:p w14:paraId="3E6EF026" w14:textId="5BE8B006" w:rsidR="00E805A7" w:rsidRPr="0097284D" w:rsidRDefault="00E805A7" w:rsidP="00E80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696" w:type="dxa"/>
          </w:tcPr>
          <w:p w14:paraId="40FFB9EC" w14:textId="21409CB8" w:rsidR="00E805A7" w:rsidRPr="0097284D" w:rsidRDefault="00E805A7" w:rsidP="00E80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D8C5D97" w14:textId="219300FD" w:rsidR="00E805A7" w:rsidRPr="0097284D" w:rsidRDefault="00747A3B" w:rsidP="00E80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7A3B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E805A7" w14:paraId="6185A795" w14:textId="77777777" w:rsidTr="00B62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7EE89928" w14:textId="5D791984" w:rsidR="00E805A7" w:rsidRPr="0097284D" w:rsidRDefault="00E805A7" w:rsidP="00E805A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1784" w:type="dxa"/>
            <w:vAlign w:val="center"/>
          </w:tcPr>
          <w:p w14:paraId="3C4889FE" w14:textId="728C06D6" w:rsidR="00E805A7" w:rsidRPr="0097284D" w:rsidRDefault="00E805A7" w:rsidP="00E80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05A7">
              <w:rPr>
                <w:rFonts w:ascii="Times New Roman" w:hAnsi="Times New Roman" w:cs="Times New Roman" w:hint="eastAsia"/>
                <w:sz w:val="24"/>
                <w:szCs w:val="24"/>
              </w:rPr>
              <w:t>line 49</w:t>
            </w:r>
          </w:p>
        </w:tc>
        <w:tc>
          <w:tcPr>
            <w:tcW w:w="1388" w:type="dxa"/>
          </w:tcPr>
          <w:p w14:paraId="45E2B5DB" w14:textId="54029833" w:rsidR="00E805A7" w:rsidRPr="0097284D" w:rsidRDefault="00E805A7" w:rsidP="00E80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528" w:type="dxa"/>
          </w:tcPr>
          <w:p w14:paraId="25677192" w14:textId="4B4C526E" w:rsidR="00E805A7" w:rsidRPr="0097284D" w:rsidRDefault="00E805A7" w:rsidP="00E80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696" w:type="dxa"/>
          </w:tcPr>
          <w:p w14:paraId="0C7CADCE" w14:textId="46C906A0" w:rsidR="00E805A7" w:rsidRPr="0097284D" w:rsidRDefault="00E805A7" w:rsidP="00E80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624816B" w14:textId="1C42BF00" w:rsidR="00E805A7" w:rsidRPr="0097284D" w:rsidRDefault="00747A3B" w:rsidP="00E80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7A3B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E805A7" w14:paraId="375A9019" w14:textId="77777777" w:rsidTr="00B62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5F7AE46E" w14:textId="1F4FD6A0" w:rsidR="00E805A7" w:rsidRPr="0097284D" w:rsidRDefault="00E805A7" w:rsidP="00E805A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1784" w:type="dxa"/>
            <w:vAlign w:val="center"/>
          </w:tcPr>
          <w:p w14:paraId="089A3FFC" w14:textId="73896EB3" w:rsidR="00E805A7" w:rsidRPr="0097284D" w:rsidRDefault="00E805A7" w:rsidP="00E80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05A7">
              <w:rPr>
                <w:rFonts w:ascii="Times New Roman" w:hAnsi="Times New Roman" w:cs="Times New Roman" w:hint="eastAsia"/>
                <w:sz w:val="24"/>
                <w:szCs w:val="24"/>
              </w:rPr>
              <w:t>line 70</w:t>
            </w:r>
          </w:p>
        </w:tc>
        <w:tc>
          <w:tcPr>
            <w:tcW w:w="1388" w:type="dxa"/>
          </w:tcPr>
          <w:p w14:paraId="209548DE" w14:textId="415D8D5B" w:rsidR="00E805A7" w:rsidRPr="0097284D" w:rsidRDefault="00E805A7" w:rsidP="00E80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528" w:type="dxa"/>
          </w:tcPr>
          <w:p w14:paraId="1A192778" w14:textId="7E589C27" w:rsidR="00E805A7" w:rsidRPr="0097284D" w:rsidRDefault="00E805A7" w:rsidP="00E80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696" w:type="dxa"/>
          </w:tcPr>
          <w:p w14:paraId="520BF09F" w14:textId="2910026A" w:rsidR="00E805A7" w:rsidRPr="0097284D" w:rsidRDefault="00E805A7" w:rsidP="00E80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F1AEF49" w14:textId="2A29FFEE" w:rsidR="00E805A7" w:rsidRPr="0097284D" w:rsidRDefault="00747A3B" w:rsidP="00E80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7A3B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B62645" w:rsidRPr="0097284D" w14:paraId="55649F9A" w14:textId="77777777" w:rsidTr="00B62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291C4CCE" w14:textId="701086F8" w:rsidR="00B62645" w:rsidRPr="0097284D" w:rsidRDefault="00B62645" w:rsidP="00CD4B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 w:rsidR="00B22B1C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3DBB4F95" w14:textId="3B4F94D3" w:rsidR="00B62645" w:rsidRPr="0097284D" w:rsidRDefault="00B62645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42B12">
              <w:rPr>
                <w:rFonts w:ascii="Times New Roman" w:hAnsi="Times New Roman" w:cs="Times New Roman" w:hint="eastAsia"/>
                <w:sz w:val="24"/>
                <w:szCs w:val="24"/>
              </w:rPr>
              <w:t>line 31</w:t>
            </w:r>
            <w:r w:rsidR="00B22B1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(83)</w:t>
            </w:r>
          </w:p>
        </w:tc>
        <w:tc>
          <w:tcPr>
            <w:tcW w:w="1388" w:type="dxa"/>
          </w:tcPr>
          <w:p w14:paraId="55E8CB50" w14:textId="77777777" w:rsidR="00B62645" w:rsidRPr="0097284D" w:rsidRDefault="00B62645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528" w:type="dxa"/>
          </w:tcPr>
          <w:p w14:paraId="5ECCA124" w14:textId="79E6396E" w:rsidR="00B62645" w:rsidRPr="0097284D" w:rsidRDefault="00B62645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6B4EBD30" w14:textId="77777777" w:rsidR="00B62645" w:rsidRPr="0097284D" w:rsidRDefault="00B62645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05" w:type="dxa"/>
          </w:tcPr>
          <w:p w14:paraId="46BCD5D8" w14:textId="2F2CDBE0" w:rsidR="00B62645" w:rsidRPr="0097284D" w:rsidRDefault="00747A3B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7A3B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B62645" w:rsidRPr="0097284D" w14:paraId="5624DF6D" w14:textId="77777777" w:rsidTr="00B62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104BB283" w14:textId="16D99FC7" w:rsidR="00B62645" w:rsidRPr="0097284D" w:rsidRDefault="00B62645" w:rsidP="00CD4B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 w:rsidR="00B22B1C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430BFDB8" w14:textId="75731417" w:rsidR="00B62645" w:rsidRPr="0097284D" w:rsidRDefault="00B62645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2B12">
              <w:rPr>
                <w:rFonts w:ascii="Times New Roman" w:hAnsi="Times New Roman" w:cs="Times New Roman" w:hint="eastAsia"/>
                <w:sz w:val="24"/>
                <w:szCs w:val="24"/>
              </w:rPr>
              <w:t>line 67</w:t>
            </w:r>
            <w:r w:rsidR="00B22B1C" w:rsidRPr="00B22B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22B1C">
              <w:rPr>
                <w:rFonts w:ascii="Times New Roman" w:hAnsi="Times New Roman" w:cs="Times New Roman" w:hint="eastAsia"/>
                <w:sz w:val="24"/>
                <w:szCs w:val="24"/>
              </w:rPr>
              <w:t>101</w:t>
            </w:r>
            <w:r w:rsidR="00B22B1C" w:rsidRPr="00B22B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88" w:type="dxa"/>
          </w:tcPr>
          <w:p w14:paraId="3E11432D" w14:textId="77777777" w:rsidR="00B62645" w:rsidRPr="0097284D" w:rsidRDefault="00B62645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528" w:type="dxa"/>
          </w:tcPr>
          <w:p w14:paraId="374AEC31" w14:textId="10363690" w:rsidR="00B62645" w:rsidRPr="0097284D" w:rsidRDefault="00B62645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5053DB48" w14:textId="77777777" w:rsidR="00B62645" w:rsidRPr="0097284D" w:rsidRDefault="00B62645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05" w:type="dxa"/>
          </w:tcPr>
          <w:p w14:paraId="3C103DEF" w14:textId="07A50A62" w:rsidR="00B62645" w:rsidRPr="0097284D" w:rsidRDefault="00747A3B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7A3B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B62645" w:rsidRPr="0097284D" w14:paraId="5FE40D47" w14:textId="77777777" w:rsidTr="00B62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5F9C3E20" w14:textId="079E0818" w:rsidR="00B62645" w:rsidRPr="0097284D" w:rsidRDefault="00B62645" w:rsidP="00CD4B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 w:rsidR="00B22B1C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08083030" w14:textId="3969943D" w:rsidR="00B62645" w:rsidRPr="0097284D" w:rsidRDefault="00B62645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2B12">
              <w:rPr>
                <w:rFonts w:ascii="Times New Roman" w:hAnsi="Times New Roman" w:cs="Times New Roman" w:hint="eastAsia"/>
                <w:sz w:val="24"/>
                <w:szCs w:val="24"/>
              </w:rPr>
              <w:t>line 85</w:t>
            </w:r>
            <w:r w:rsidR="00B22B1C" w:rsidRPr="00B22B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22B1C">
              <w:rPr>
                <w:rFonts w:ascii="Times New Roman" w:hAnsi="Times New Roman" w:cs="Times New Roman" w:hint="eastAsia"/>
                <w:sz w:val="24"/>
                <w:szCs w:val="24"/>
              </w:rPr>
              <w:t>132</w:t>
            </w:r>
            <w:r w:rsidR="00B22B1C" w:rsidRPr="00B22B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88" w:type="dxa"/>
          </w:tcPr>
          <w:p w14:paraId="3D2D5DC1" w14:textId="77777777" w:rsidR="00B62645" w:rsidRPr="0097284D" w:rsidRDefault="00B62645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528" w:type="dxa"/>
          </w:tcPr>
          <w:p w14:paraId="1072976C" w14:textId="0AD7E0B2" w:rsidR="00B62645" w:rsidRPr="0097284D" w:rsidRDefault="00B62645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1727C9B4" w14:textId="37E6831C" w:rsidR="00B62645" w:rsidRPr="0097284D" w:rsidRDefault="00B22B1C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2B1C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05" w:type="dxa"/>
          </w:tcPr>
          <w:p w14:paraId="6C71AC18" w14:textId="16DC9D02" w:rsidR="00B62645" w:rsidRPr="0097284D" w:rsidRDefault="00747A3B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7A3B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B62645" w:rsidRPr="0097284D" w14:paraId="6EF092C3" w14:textId="77777777" w:rsidTr="00B62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4ADE40AC" w14:textId="78E2A3BD" w:rsidR="00B62645" w:rsidRPr="0097284D" w:rsidRDefault="00B62645" w:rsidP="00CD4B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 w:rsidR="00B22B1C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4B63E532" w14:textId="16CE0D70" w:rsidR="00B62645" w:rsidRPr="0097284D" w:rsidRDefault="00B62645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2B12">
              <w:rPr>
                <w:rFonts w:ascii="Times New Roman" w:hAnsi="Times New Roman" w:cs="Times New Roman" w:hint="eastAsia"/>
                <w:sz w:val="24"/>
                <w:szCs w:val="24"/>
              </w:rPr>
              <w:t>line 93</w:t>
            </w:r>
            <w:r w:rsidR="00B22B1C" w:rsidRPr="00B22B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22B1C">
              <w:rPr>
                <w:rFonts w:ascii="Times New Roman" w:hAnsi="Times New Roman" w:cs="Times New Roman" w:hint="eastAsia"/>
                <w:sz w:val="24"/>
                <w:szCs w:val="24"/>
              </w:rPr>
              <w:t>135</w:t>
            </w:r>
            <w:r w:rsidR="00B22B1C" w:rsidRPr="00B22B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88" w:type="dxa"/>
          </w:tcPr>
          <w:p w14:paraId="525C796B" w14:textId="77777777" w:rsidR="00B62645" w:rsidRPr="0097284D" w:rsidRDefault="00B62645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528" w:type="dxa"/>
          </w:tcPr>
          <w:p w14:paraId="40AAD7EF" w14:textId="16D3D0DA" w:rsidR="00B62645" w:rsidRPr="0097284D" w:rsidRDefault="00B62645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752AD266" w14:textId="77777777" w:rsidR="00B62645" w:rsidRPr="0097284D" w:rsidRDefault="00B62645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05" w:type="dxa"/>
          </w:tcPr>
          <w:p w14:paraId="06D68673" w14:textId="1ED3FC39" w:rsidR="00B62645" w:rsidRPr="0097284D" w:rsidRDefault="00747A3B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7A3B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7A1F4B16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777A0A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97284D" w:rsidRPr="0097284D">
        <w:rPr>
          <w:rFonts w:ascii="Times New Roman" w:hAnsi="Times New Roman" w:cs="Times New Roman"/>
          <w:sz w:val="24"/>
          <w:szCs w:val="24"/>
        </w:rPr>
        <w:t>1</w:t>
      </w:r>
    </w:p>
    <w:p w14:paraId="121A64A3" w14:textId="54A6A67C" w:rsidR="003B14AD" w:rsidRPr="007D4FDA" w:rsidRDefault="003B14AD" w:rsidP="003B14AD">
      <w:pPr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Hlk200984515"/>
      <w:bookmarkStart w:id="1" w:name="_Hlk200984229"/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CSCR Rate: </w:t>
      </w:r>
      <w:r w:rsidR="00A01043">
        <w:rPr>
          <w:rFonts w:ascii="Times New Roman" w:eastAsia="宋体" w:hAnsi="Times New Roman" w:cs="Times New Roman" w:hint="eastAsia"/>
          <w:sz w:val="24"/>
          <w:szCs w:val="24"/>
        </w:rPr>
        <w:t>67%</w:t>
      </w:r>
    </w:p>
    <w:p w14:paraId="1993833B" w14:textId="391DCBA9" w:rsidR="003B14AD" w:rsidRPr="007D4FDA" w:rsidRDefault="003B14AD" w:rsidP="003B14AD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/>
          <w:sz w:val="24"/>
          <w:szCs w:val="24"/>
        </w:rPr>
        <w:t xml:space="preserve">Self-Review Detection Rate: </w:t>
      </w:r>
      <w:r w:rsidR="00A01043">
        <w:rPr>
          <w:rFonts w:ascii="Times New Roman" w:eastAsia="宋体" w:hAnsi="Times New Roman" w:cs="Times New Roman" w:hint="eastAsia"/>
          <w:sz w:val="24"/>
          <w:szCs w:val="24"/>
        </w:rPr>
        <w:t>50%</w:t>
      </w:r>
    </w:p>
    <w:p w14:paraId="4B1E22E2" w14:textId="4BC77FA0" w:rsidR="003B14AD" w:rsidRPr="007D4FDA" w:rsidRDefault="003B14AD" w:rsidP="003B14AD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LLM Rate: </w:t>
      </w:r>
      <w:bookmarkEnd w:id="0"/>
      <w:r w:rsidR="00747A3B">
        <w:rPr>
          <w:rFonts w:ascii="Times New Roman" w:eastAsia="宋体" w:hAnsi="Times New Roman" w:cs="Times New Roman" w:hint="eastAsia"/>
          <w:sz w:val="24"/>
          <w:szCs w:val="24"/>
        </w:rPr>
        <w:t>71%</w:t>
      </w:r>
    </w:p>
    <w:bookmarkEnd w:id="1"/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1D435B46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#include </w:t>
      </w:r>
      <w:r w:rsidRPr="007F608C">
        <w:rPr>
          <w:rFonts w:ascii="Consolas" w:eastAsia="宋体" w:hAnsi="Consolas" w:cs="宋体"/>
          <w:color w:val="50A14F"/>
          <w:kern w:val="0"/>
          <w:szCs w:val="21"/>
        </w:rPr>
        <w:t>"requirementtreeview.h"</w:t>
      </w:r>
    </w:p>
    <w:p w14:paraId="3C114FB7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#include </w:t>
      </w:r>
      <w:r w:rsidRPr="007F608C">
        <w:rPr>
          <w:rFonts w:ascii="Consolas" w:eastAsia="宋体" w:hAnsi="Consolas" w:cs="宋体"/>
          <w:color w:val="50A14F"/>
          <w:kern w:val="0"/>
          <w:szCs w:val="21"/>
        </w:rPr>
        <w:t>"syntaxrule.h"</w:t>
      </w:r>
    </w:p>
    <w:p w14:paraId="7F2BFDA9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#include &lt;QMenu&gt;</w:t>
      </w:r>
    </w:p>
    <w:p w14:paraId="55AF48F6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#include &lt;QAction&gt;</w:t>
      </w:r>
    </w:p>
    <w:p w14:paraId="408ED5EA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#include &lt;QVBoxLayout&gt;</w:t>
      </w:r>
    </w:p>
    <w:p w14:paraId="42B155F6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#include &lt;QHBoxLayout&gt;</w:t>
      </w:r>
    </w:p>
    <w:p w14:paraId="283BA40C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#include &lt;QInputDialog&gt;</w:t>
      </w:r>
    </w:p>
    <w:p w14:paraId="1311267F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#include &lt;QFileDialog&gt;</w:t>
      </w:r>
    </w:p>
    <w:p w14:paraId="13FE8A37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#include &lt;QFont&gt;</w:t>
      </w:r>
    </w:p>
    <w:p w14:paraId="27091CAD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#include &lt;QMessageBox&gt;</w:t>
      </w:r>
    </w:p>
    <w:p w14:paraId="239DD145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#include &lt;QLabel&gt;</w:t>
      </w:r>
    </w:p>
    <w:p w14:paraId="78721549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#include </w:t>
      </w:r>
      <w:r w:rsidRPr="007F608C">
        <w:rPr>
          <w:rFonts w:ascii="Consolas" w:eastAsia="宋体" w:hAnsi="Consolas" w:cs="宋体"/>
          <w:color w:val="50A14F"/>
          <w:kern w:val="0"/>
          <w:szCs w:val="21"/>
        </w:rPr>
        <w:t>"ui_cscrtooldialog.h"</w:t>
      </w:r>
    </w:p>
    <w:p w14:paraId="4BA78DD3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5F8BEAD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RequirementTreeView::RequirementTreeView(QWidget *parent) : QTreeView(parent)</w:t>
      </w:r>
    </w:p>
    <w:p w14:paraId="62B7E9AF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48CBBB6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setContextMenuPolicy(Qt::CustomContextMenu);</w:t>
      </w:r>
    </w:p>
    <w:p w14:paraId="660A067D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connect(this, &amp;RequirementTreeView::customContextMenuRequested, this, &amp;RequirementTreeView::showContextMenu);</w:t>
      </w:r>
    </w:p>
    <w:p w14:paraId="29A7CD4B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57B6E98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B4E877A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void RequirementTreeView::showContextMenu(</w:t>
      </w:r>
      <w:r w:rsidRPr="007F608C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 QPoint &amp;pos)</w:t>
      </w:r>
    </w:p>
    <w:p w14:paraId="5EB00705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220A3165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QModelIndex index = indexAt(pos);</w:t>
      </w:r>
    </w:p>
    <w:p w14:paraId="7C15BCB7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F608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 (index.isValid()) {</w:t>
      </w:r>
    </w:p>
    <w:p w14:paraId="68F5AE31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QMenu menu(this);</w:t>
      </w:r>
    </w:p>
    <w:p w14:paraId="3428756D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QAction *action1 = menu.addAction(</w:t>
      </w:r>
      <w:r w:rsidRPr="007F608C">
        <w:rPr>
          <w:rFonts w:ascii="Consolas" w:eastAsia="宋体" w:hAnsi="Consolas" w:cs="宋体"/>
          <w:color w:val="50A14F"/>
          <w:kern w:val="0"/>
          <w:szCs w:val="21"/>
        </w:rPr>
        <w:t>"Complete the Requirement"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F2DB875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80A1C85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QAction *selectedAction = menu.exec(viewport()-&gt;mapToGlobal(pos));</w:t>
      </w:r>
    </w:p>
    <w:p w14:paraId="66F5071C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F608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 (selectedAction = action1) {</w:t>
      </w:r>
    </w:p>
    <w:p w14:paraId="611EB37B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F608C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F608C">
        <w:rPr>
          <w:rFonts w:ascii="Consolas" w:eastAsia="宋体" w:hAnsi="Consolas" w:cs="宋体"/>
          <w:i/>
          <w:iCs/>
          <w:color w:val="A0A1A7"/>
          <w:kern w:val="0"/>
          <w:szCs w:val="21"/>
        </w:rPr>
        <w:t>执行</w:t>
      </w:r>
      <w:r w:rsidRPr="007F608C">
        <w:rPr>
          <w:rFonts w:ascii="Consolas" w:eastAsia="宋体" w:hAnsi="Consolas" w:cs="宋体"/>
          <w:i/>
          <w:iCs/>
          <w:color w:val="A0A1A7"/>
          <w:kern w:val="0"/>
          <w:szCs w:val="21"/>
        </w:rPr>
        <w:t> Action </w:t>
      </w:r>
      <w:r w:rsidRPr="007F608C">
        <w:rPr>
          <w:rFonts w:ascii="Consolas" w:eastAsia="宋体" w:hAnsi="Consolas" w:cs="宋体"/>
          <w:i/>
          <w:iCs/>
          <w:color w:val="A0A1A7"/>
          <w:kern w:val="0"/>
          <w:szCs w:val="21"/>
        </w:rPr>
        <w:t>相应的动作</w:t>
      </w:r>
    </w:p>
    <w:p w14:paraId="71D86E9D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    emit complete(index);</w:t>
      </w:r>
    </w:p>
    <w:p w14:paraId="171883AF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228093C9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9B25D3D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AAFB120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12AC270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Add items from QStringList</w:t>
      </w:r>
    </w:p>
    <w:p w14:paraId="307203CD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void BuildProFromSpecDialog::addItemsFromStringList(</w:t>
      </w:r>
      <w:r w:rsidRPr="007F608C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 QStringList&amp; stringList) {</w:t>
      </w:r>
    </w:p>
    <w:p w14:paraId="2108A365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existingClassList = stringList;</w:t>
      </w:r>
    </w:p>
    <w:p w14:paraId="63711DF3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F608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7F608C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 QString&amp; 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str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 : stringList) {</w:t>
      </w:r>
    </w:p>
    <w:p w14:paraId="0596DF54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QTreeWidgetItem* funcItem = new QTreeWidgetItem(treeWidget);</w:t>
      </w:r>
    </w:p>
    <w:p w14:paraId="08024A26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funcItem-&gt;setText(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str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AE342DC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funcItem-&gt;setIcon(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, QIcon(</w:t>
      </w:r>
      <w:r w:rsidRPr="007F608C">
        <w:rPr>
          <w:rFonts w:ascii="Consolas" w:eastAsia="宋体" w:hAnsi="Consolas" w:cs="宋体"/>
          <w:color w:val="50A14F"/>
          <w:kern w:val="0"/>
          <w:szCs w:val="21"/>
        </w:rPr>
        <w:t>":/images/toolbar_images/class.svg"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5B88CE75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funcItem-&gt;setData(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, Qt::UserRole, classUserRole);</w:t>
      </w:r>
    </w:p>
    <w:p w14:paraId="2A6544DC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funcItem-&gt;setData(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, Qt::UserRole + 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F608C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);  </w:t>
      </w:r>
      <w:r w:rsidRPr="007F608C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Mark as non-modifiable (from QStringList)</w:t>
      </w:r>
    </w:p>
    <w:p w14:paraId="0A0F640C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B7DD5B6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57C672E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08F352A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Check if the item is from QStringList</w:t>
      </w:r>
    </w:p>
    <w:p w14:paraId="50F76400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986801"/>
          <w:kern w:val="0"/>
          <w:szCs w:val="21"/>
        </w:rPr>
        <w:t>bool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 BuildProFromSpecDialog::isItemFromExistingClassList(QTreeWidgetItem* item) {</w:t>
      </w:r>
    </w:p>
    <w:p w14:paraId="3DC42260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F608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 item-&gt;data(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, Qt::UserRole - 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).toBool();</w:t>
      </w:r>
    </w:p>
    <w:p w14:paraId="28679691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907FC6A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26B29C7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Demote the selected item to a function root</w:t>
      </w:r>
    </w:p>
    <w:p w14:paraId="542E84C5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void BuildProFromSpecDialog::demoteToIndependentFunction() {</w:t>
      </w:r>
    </w:p>
    <w:p w14:paraId="17A84C5D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QTreeWidgetItem* currentItem = treeWidget-&gt;currentItem();</w:t>
      </w:r>
    </w:p>
    <w:p w14:paraId="2E865A9C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F608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 (!currentItem || isItemFromExistingClassList(currentItem)) {</w:t>
      </w:r>
    </w:p>
    <w:p w14:paraId="734EEFCE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F608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;  </w:t>
      </w:r>
      <w:r w:rsidRPr="007F608C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Do nothing if the item is from QStringList</w:t>
      </w:r>
    </w:p>
    <w:p w14:paraId="3652A993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C402A12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F608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 (currentItem-&gt;data(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, Qt::UserRole).toString() == classUserRole) {</w:t>
      </w:r>
    </w:p>
    <w:p w14:paraId="649ABAD2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currentItem-&gt;setText(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, toLowerCamelCase(currentItem-&gt;text(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)));</w:t>
      </w:r>
    </w:p>
    <w:p w14:paraId="1EFDF2AB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currentItem-&gt;setData(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, Qt::UserRole, globalFunctionUserRole);</w:t>
      </w:r>
    </w:p>
    <w:p w14:paraId="0F533E93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currentItem-&gt;setIcon(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, QIcon(</w:t>
      </w:r>
      <w:r w:rsidRPr="007F608C">
        <w:rPr>
          <w:rFonts w:ascii="Consolas" w:eastAsia="宋体" w:hAnsi="Consolas" w:cs="宋体"/>
          <w:color w:val="50A14F"/>
          <w:kern w:val="0"/>
          <w:szCs w:val="21"/>
        </w:rPr>
        <w:t>":/images/toolbar_images/memberfunc.svg"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7944694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}</w:t>
      </w:r>
      <w:r w:rsidRPr="007F608C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F608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(currentItem-&gt;data(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, Qt::UserRole).toString() == classFunctionUserRole){</w:t>
      </w:r>
    </w:p>
    <w:p w14:paraId="5E643F94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F608C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Ensure the current item is removed from its current position if necessary</w:t>
      </w:r>
    </w:p>
    <w:p w14:paraId="46E80A39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QTreeWidgetItem* parentItem = currentItem-&gt;parent();</w:t>
      </w:r>
    </w:p>
    <w:p w14:paraId="4EDD1768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F608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 (parentItem) {</w:t>
      </w:r>
    </w:p>
    <w:p w14:paraId="12D7BD70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    parentItem-&gt;removeChild(currentItem);  </w:t>
      </w:r>
      <w:r w:rsidRPr="007F608C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Remove it from its current parent</w:t>
      </w:r>
    </w:p>
    <w:p w14:paraId="798B1E31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7F608C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91239F4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    int index = treeWidget-&gt;indexOfTopLevelItem(currentItem);</w:t>
      </w:r>
    </w:p>
    <w:p w14:paraId="7B464517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F608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 (index != -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1D5826F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        treeWidget-&gt;takeTopLevelItem();  </w:t>
      </w:r>
      <w:r w:rsidRPr="007F608C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Remove from top-level if it is a root item</w:t>
      </w:r>
    </w:p>
    <w:p w14:paraId="06F9B891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352A36CB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2F84D25A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currentItem-&gt;setIcon(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, QIcon(</w:t>
      </w:r>
      <w:r w:rsidRPr="007F608C">
        <w:rPr>
          <w:rFonts w:ascii="Consolas" w:eastAsia="宋体" w:hAnsi="Consolas" w:cs="宋体"/>
          <w:color w:val="50A14F"/>
          <w:kern w:val="0"/>
          <w:szCs w:val="21"/>
        </w:rPr>
        <w:t>":/images/toolbar_images/memberfunc.svg"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1586A0E9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currentItem-&gt;setData(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, Qt::UserRole, globalFunctionUserRole);</w:t>
      </w:r>
    </w:p>
    <w:p w14:paraId="68D7D8CB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treeWidget-&gt;addTopLevelItem(currentItem);</w:t>
      </w:r>
    </w:p>
    <w:p w14:paraId="3BA4CEE5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CA1F74A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treeWidget-&gt;setCurrentItem(currentItem);</w:t>
      </w:r>
    </w:p>
    <w:p w14:paraId="2C98B264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9007E5E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2FCC666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Get all class items from the tree</w:t>
      </w:r>
    </w:p>
    <w:p w14:paraId="56540069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QList&lt;QTreeWidgetItem*&gt; BuildProFromSpecDialog::getClassItems() {</w:t>
      </w:r>
    </w:p>
    <w:p w14:paraId="6FA08F50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QList&lt;QTreeWidgetItem*&gt; classItems;</w:t>
      </w:r>
    </w:p>
    <w:p w14:paraId="7DA6E1BA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F608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 (int i == 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; i &lt; treeWidget-&gt;topLevelItemCount(); ++i) {</w:t>
      </w:r>
    </w:p>
    <w:p w14:paraId="062E8B8B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QTreeWidgetItem* item = treeWidget-&gt;topLevelItem(i);</w:t>
      </w:r>
    </w:p>
    <w:p w14:paraId="42AC076C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F608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 (item-&gt;data(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, Qt::UserRole).toString() == classUserRole) {</w:t>
      </w:r>
    </w:p>
    <w:p w14:paraId="5CA58F5A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    classItems.append(item);</w:t>
      </w:r>
    </w:p>
    <w:p w14:paraId="567956B8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0800C7AF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0F93B33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F608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 classItems;</w:t>
      </w:r>
    </w:p>
    <w:p w14:paraId="1460D6F7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223877D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811A460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i/>
          <w:iCs/>
          <w:color w:val="A0A1A7"/>
          <w:kern w:val="0"/>
          <w:szCs w:val="21"/>
        </w:rPr>
        <w:lastRenderedPageBreak/>
        <w:t>// Collect the tree structure as a QList of QHash values</w:t>
      </w:r>
    </w:p>
    <w:p w14:paraId="27DBA1D0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QList&lt;ClassInfo&gt; BuildProFromSpecDialog::getClassStructure() {</w:t>
      </w:r>
    </w:p>
    <w:p w14:paraId="2FDB5F1D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QList&lt;ClassInfo&gt; treeStructure;</w:t>
      </w:r>
    </w:p>
    <w:p w14:paraId="0DDC9801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F608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 (int i = 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; i &lt; treeWidget-&gt;topLevelItemCount(); ++i) {</w:t>
      </w:r>
    </w:p>
    <w:p w14:paraId="62C0283E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QTreeWidgetItem* item = treeWidget-&gt;topLevelItem(i);</w:t>
      </w:r>
    </w:p>
    <w:p w14:paraId="00D4B01D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F608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(item-&gt;data(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, Qt::UserRole + 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).toBool() == </w:t>
      </w:r>
      <w:r w:rsidRPr="007F608C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7F608C">
        <w:rPr>
          <w:rFonts w:ascii="Consolas" w:eastAsia="宋体" w:hAnsi="Consolas" w:cs="宋体"/>
          <w:color w:val="A626A4"/>
          <w:kern w:val="0"/>
          <w:szCs w:val="21"/>
        </w:rPr>
        <w:t>continue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A74F6FD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F608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(item-&gt;data(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, Qt::UserRole).toString() == classUserRole){</w:t>
      </w:r>
    </w:p>
    <w:p w14:paraId="7434396D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    ClassInfo info(item-&gt;text(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128BF72C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F608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 (int i = 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; i &lt; item-&gt;childCount(); ++i) {</w:t>
      </w:r>
    </w:p>
    <w:p w14:paraId="1E960E1B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        QTreeWidgetItem* child = item-&gt;child(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DA7E158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        Method m(child-&gt;text(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), item-&gt;text(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C7CEE5F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        info.methods-&gt;append(m);</w:t>
      </w:r>
    </w:p>
    <w:p w14:paraId="4FD180A9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3341BE8B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    treeStructure.append(info);</w:t>
      </w:r>
    </w:p>
    <w:p w14:paraId="7C37AA97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  <w:r w:rsidRPr="007F608C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F608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 (item-&gt;data(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, Qt::UserRole).toString() == globalFunctionUserRole){</w:t>
      </w:r>
    </w:p>
    <w:p w14:paraId="7E9869B9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F608C">
        <w:rPr>
          <w:rFonts w:ascii="Consolas" w:eastAsia="宋体" w:hAnsi="Consolas" w:cs="宋体"/>
          <w:i/>
          <w:iCs/>
          <w:color w:val="A0A1A7"/>
          <w:kern w:val="0"/>
          <w:szCs w:val="21"/>
        </w:rPr>
        <w:t>//independent function to do:</w:t>
      </w:r>
    </w:p>
    <w:p w14:paraId="381CDC9D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64836FF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B72A4CF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F608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 treeStructure;</w:t>
      </w:r>
    </w:p>
    <w:p w14:paraId="582980AD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B3A40C4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4D389D4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CscrToolDialog::~CscrToolDialog()</w:t>
      </w:r>
    </w:p>
    <w:p w14:paraId="125B4FB4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540D5D05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delete ui;  </w:t>
      </w:r>
      <w:r w:rsidRPr="007F608C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Clean up the UI</w:t>
      </w:r>
    </w:p>
    <w:p w14:paraId="1FB65E3D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24A0056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BFBA33B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void CscrToolDialog::onOkClicked()</w:t>
      </w:r>
    </w:p>
    <w:p w14:paraId="5FB1ECEB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7DACF15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F608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 (ui-&gt;loadButton-&gt;isChecked()) {</w:t>
      </w:r>
    </w:p>
    <w:p w14:paraId="30473F0F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emit loadBugReportFile(bugReportFilePath);</w:t>
      </w:r>
    </w:p>
    <w:p w14:paraId="384AE18A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} </w:t>
      </w:r>
      <w:r w:rsidRPr="007F608C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F608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 (ui-&gt;reviewButton-&gt;isChecked()) {</w:t>
      </w:r>
    </w:p>
    <w:p w14:paraId="2BBB42BA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emit reviewMethod(ui-&gt;methodComboBox-&gt;currentText());</w:t>
      </w:r>
    </w:p>
    <w:p w14:paraId="49FB9A02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45020A8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accept();</w:t>
      </w:r>
    </w:p>
    <w:p w14:paraId="2101B662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9BE8FE9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EA3D454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void CscrToolDialog::handleOptionChanged(int id)</w:t>
      </w:r>
    </w:p>
    <w:p w14:paraId="6E158FED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C3F6937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F608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 (id == 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7B42F09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ui-&gt;stackedWidget-&gt;show();</w:t>
      </w:r>
    </w:p>
    <w:p w14:paraId="167D2DC2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ui-&gt;stackedWidget-&gt;setCurrentIndex(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B513BE0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} </w:t>
      </w:r>
      <w:r w:rsidRPr="007F608C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F608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 (id == 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672D664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ui-&gt;stackedWidget-&gt;show();</w:t>
      </w:r>
    </w:p>
    <w:p w14:paraId="0E97A840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    ui-&gt;stackedWidget-&gt;setCurrentIndex(</w:t>
      </w:r>
      <w:r w:rsidRPr="007F608C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F608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B1E64A2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8077C56" w14:textId="77777777" w:rsidR="007F608C" w:rsidRPr="007F608C" w:rsidRDefault="007F608C" w:rsidP="007F608C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08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2A310F3" w14:textId="77777777" w:rsidR="007F608C" w:rsidRPr="00E805A7" w:rsidRDefault="007F608C" w:rsidP="00E805A7">
      <w:pPr>
        <w:jc w:val="left"/>
        <w:rPr>
          <w:rFonts w:ascii="Times New Roman" w:hAnsi="Times New Roman" w:cs="Times New Roman"/>
          <w:b/>
          <w:bCs/>
          <w:sz w:val="22"/>
        </w:rPr>
      </w:pPr>
    </w:p>
    <w:sectPr w:rsidR="007F608C" w:rsidRPr="00E80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5F94B" w14:textId="77777777" w:rsidR="004E6DD6" w:rsidRDefault="004E6DD6" w:rsidP="00426593">
      <w:r>
        <w:separator/>
      </w:r>
    </w:p>
  </w:endnote>
  <w:endnote w:type="continuationSeparator" w:id="0">
    <w:p w14:paraId="70201AC5" w14:textId="77777777" w:rsidR="004E6DD6" w:rsidRDefault="004E6DD6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FC956" w14:textId="77777777" w:rsidR="004E6DD6" w:rsidRDefault="004E6DD6" w:rsidP="00426593">
      <w:r>
        <w:separator/>
      </w:r>
    </w:p>
  </w:footnote>
  <w:footnote w:type="continuationSeparator" w:id="0">
    <w:p w14:paraId="162612EE" w14:textId="77777777" w:rsidR="004E6DD6" w:rsidRDefault="004E6DD6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E1DAB"/>
    <w:multiLevelType w:val="multilevel"/>
    <w:tmpl w:val="D7FC8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466AE"/>
    <w:multiLevelType w:val="multilevel"/>
    <w:tmpl w:val="E49E0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2"/>
  </w:num>
  <w:num w:numId="2" w16cid:durableId="51277973">
    <w:abstractNumId w:val="0"/>
  </w:num>
  <w:num w:numId="3" w16cid:durableId="416485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115E1D"/>
    <w:rsid w:val="00302228"/>
    <w:rsid w:val="00336580"/>
    <w:rsid w:val="00345CAF"/>
    <w:rsid w:val="003B14AD"/>
    <w:rsid w:val="00426593"/>
    <w:rsid w:val="004E6DD6"/>
    <w:rsid w:val="00523426"/>
    <w:rsid w:val="005B0F4F"/>
    <w:rsid w:val="006A1E7B"/>
    <w:rsid w:val="00747A3B"/>
    <w:rsid w:val="00777A0A"/>
    <w:rsid w:val="007848A1"/>
    <w:rsid w:val="007F608C"/>
    <w:rsid w:val="008748CA"/>
    <w:rsid w:val="008F5E8E"/>
    <w:rsid w:val="0097284D"/>
    <w:rsid w:val="00A01043"/>
    <w:rsid w:val="00A4025E"/>
    <w:rsid w:val="00AE52CA"/>
    <w:rsid w:val="00B22B1C"/>
    <w:rsid w:val="00B622CB"/>
    <w:rsid w:val="00B62645"/>
    <w:rsid w:val="00B81288"/>
    <w:rsid w:val="00CB687F"/>
    <w:rsid w:val="00D60DBF"/>
    <w:rsid w:val="00E805A7"/>
    <w:rsid w:val="00ED041D"/>
    <w:rsid w:val="00F4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  <w:style w:type="character" w:customStyle="1" w:styleId="hljs-string">
    <w:name w:val="hljs-string"/>
    <w:basedOn w:val="a0"/>
    <w:rsid w:val="007F608C"/>
  </w:style>
  <w:style w:type="paragraph" w:customStyle="1" w:styleId="alt">
    <w:name w:val="alt"/>
    <w:basedOn w:val="a"/>
    <w:rsid w:val="007F6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itlefunctioninvoke">
    <w:name w:val="hljs-title function_ invoke__"/>
    <w:basedOn w:val="a0"/>
    <w:rsid w:val="007F608C"/>
  </w:style>
  <w:style w:type="character" w:customStyle="1" w:styleId="hljs-keyword">
    <w:name w:val="hljs-keyword"/>
    <w:basedOn w:val="a0"/>
    <w:rsid w:val="007F608C"/>
  </w:style>
  <w:style w:type="character" w:customStyle="1" w:styleId="hljs-punctuation">
    <w:name w:val="hljs-punctuation"/>
    <w:basedOn w:val="a0"/>
    <w:rsid w:val="007F608C"/>
  </w:style>
  <w:style w:type="character" w:customStyle="1" w:styleId="hljs-comment">
    <w:name w:val="hljs-comment"/>
    <w:basedOn w:val="a0"/>
    <w:rsid w:val="007F608C"/>
  </w:style>
  <w:style w:type="character" w:customStyle="1" w:styleId="hljs-type">
    <w:name w:val="hljs-type"/>
    <w:basedOn w:val="a0"/>
    <w:rsid w:val="007F608C"/>
  </w:style>
  <w:style w:type="character" w:customStyle="1" w:styleId="hljs-number">
    <w:name w:val="hljs-number"/>
    <w:basedOn w:val="a0"/>
    <w:rsid w:val="007F608C"/>
  </w:style>
  <w:style w:type="character" w:customStyle="1" w:styleId="hljs-literal">
    <w:name w:val="hljs-literal"/>
    <w:basedOn w:val="a0"/>
    <w:rsid w:val="007F6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647</Words>
  <Characters>4839</Characters>
  <Application>Microsoft Office Word</Application>
  <DocSecurity>0</DocSecurity>
  <Lines>230</Lines>
  <Paragraphs>210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Icarus Shar</cp:lastModifiedBy>
  <cp:revision>15</cp:revision>
  <dcterms:created xsi:type="dcterms:W3CDTF">2025-02-19T05:08:00Z</dcterms:created>
  <dcterms:modified xsi:type="dcterms:W3CDTF">2025-06-17T10:47:00Z</dcterms:modified>
</cp:coreProperties>
</file>