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453C79EA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5D681B">
        <w:rPr>
          <w:rFonts w:ascii="Times New Roman" w:hAnsi="Times New Roman" w:cs="Times New Roman" w:hint="eastAsia"/>
          <w:b/>
          <w:bCs/>
          <w:sz w:val="28"/>
          <w:szCs w:val="28"/>
        </w:rPr>
        <w:t>22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681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6697" w:rsidRPr="002E6697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5D681B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="002E6697" w:rsidRPr="002E6697">
        <w:rPr>
          <w:rFonts w:ascii="Times New Roman" w:hAnsi="Times New Roman" w:cs="Times New Roman"/>
          <w:b/>
          <w:bCs/>
          <w:sz w:val="28"/>
          <w:szCs w:val="28"/>
        </w:rPr>
        <w:t>_requirementtreeview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4"/>
        <w:gridCol w:w="1790"/>
        <w:gridCol w:w="1374"/>
        <w:gridCol w:w="1532"/>
        <w:gridCol w:w="1696"/>
        <w:gridCol w:w="1006"/>
      </w:tblGrid>
      <w:tr w:rsidR="0000637F" w14:paraId="30D956B4" w14:textId="77777777" w:rsidTr="007F4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14:paraId="5C3734CD" w14:textId="2C5987E9" w:rsidR="0000637F" w:rsidRPr="0097284D" w:rsidRDefault="0000637F" w:rsidP="0000637F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90" w:type="dxa"/>
            <w:vAlign w:val="center"/>
          </w:tcPr>
          <w:p w14:paraId="4CF185D2" w14:textId="4028BB5D" w:rsidR="0000637F" w:rsidRPr="0097284D" w:rsidRDefault="0000637F" w:rsidP="0000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374" w:type="dxa"/>
            <w:vAlign w:val="center"/>
          </w:tcPr>
          <w:p w14:paraId="68A7B1F6" w14:textId="1D09A189" w:rsidR="0000637F" w:rsidRPr="0097284D" w:rsidRDefault="0000637F" w:rsidP="0000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32" w:type="dxa"/>
            <w:vAlign w:val="center"/>
          </w:tcPr>
          <w:p w14:paraId="0463210F" w14:textId="53395E8E" w:rsidR="0000637F" w:rsidRPr="0097284D" w:rsidRDefault="0000637F" w:rsidP="0000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696" w:type="dxa"/>
            <w:vAlign w:val="center"/>
          </w:tcPr>
          <w:p w14:paraId="69F7E522" w14:textId="5ECDF041" w:rsidR="0000637F" w:rsidRPr="0097284D" w:rsidRDefault="0000637F" w:rsidP="0000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06" w:type="dxa"/>
            <w:vAlign w:val="center"/>
          </w:tcPr>
          <w:p w14:paraId="661E3B64" w14:textId="5ADA2E0E" w:rsidR="0000637F" w:rsidRPr="0097284D" w:rsidRDefault="0000637F" w:rsidP="0000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7F4B74" w14:paraId="7CEF2EF0" w14:textId="77777777" w:rsidTr="007F4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1CDFF608" w14:textId="0E245535" w:rsidR="007F4B74" w:rsidRPr="0097284D" w:rsidRDefault="007F4B74" w:rsidP="007F4B7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1790" w:type="dxa"/>
            <w:vAlign w:val="center"/>
          </w:tcPr>
          <w:p w14:paraId="56EE650D" w14:textId="5D1DC9E3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39FF">
              <w:rPr>
                <w:rFonts w:ascii="Times New Roman" w:hAnsi="Times New Roman" w:cs="Times New Roman" w:hint="eastAsia"/>
                <w:sz w:val="24"/>
                <w:szCs w:val="24"/>
              </w:rPr>
              <w:t>line 17</w:t>
            </w:r>
          </w:p>
        </w:tc>
        <w:tc>
          <w:tcPr>
            <w:tcW w:w="1374" w:type="dxa"/>
          </w:tcPr>
          <w:p w14:paraId="12A77CE4" w14:textId="29191079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32" w:type="dxa"/>
          </w:tcPr>
          <w:p w14:paraId="3E6EF026" w14:textId="5BE8B006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40FFB9EC" w14:textId="6B1EEEC5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14:paraId="2D8C5D97" w14:textId="2744D9B4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4260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7F4B74" w14:paraId="6185A795" w14:textId="77777777" w:rsidTr="007F4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EE89928" w14:textId="5D791984" w:rsidR="007F4B74" w:rsidRPr="0097284D" w:rsidRDefault="007F4B74" w:rsidP="007F4B7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1790" w:type="dxa"/>
            <w:vAlign w:val="center"/>
          </w:tcPr>
          <w:p w14:paraId="3C4889FE" w14:textId="05AF0167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39FF">
              <w:rPr>
                <w:rFonts w:ascii="Times New Roman" w:hAnsi="Times New Roman" w:cs="Times New Roman" w:hint="eastAsia"/>
                <w:sz w:val="24"/>
                <w:szCs w:val="24"/>
              </w:rPr>
              <w:t>line 35</w:t>
            </w:r>
          </w:p>
        </w:tc>
        <w:tc>
          <w:tcPr>
            <w:tcW w:w="1374" w:type="dxa"/>
          </w:tcPr>
          <w:p w14:paraId="45E2B5DB" w14:textId="15FBAB07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32" w:type="dxa"/>
          </w:tcPr>
          <w:p w14:paraId="25677192" w14:textId="4B4C526E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0C7CADCE" w14:textId="1CBAFDCB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</w:tcPr>
          <w:p w14:paraId="2624816B" w14:textId="17609C52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4260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7F4B74" w14:paraId="375A9019" w14:textId="77777777" w:rsidTr="007F4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F7AE46E" w14:textId="1F4FD6A0" w:rsidR="007F4B74" w:rsidRPr="0097284D" w:rsidRDefault="007F4B74" w:rsidP="007F4B7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1790" w:type="dxa"/>
            <w:vAlign w:val="center"/>
          </w:tcPr>
          <w:p w14:paraId="089A3FFC" w14:textId="22448F69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39F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 (</w:t>
            </w:r>
            <w:r w:rsidRPr="008539FF">
              <w:rPr>
                <w:rFonts w:ascii="Times New Roman" w:hAnsi="Times New Roman" w:cs="Times New Roman" w:hint="eastAsia"/>
                <w:sz w:val="24"/>
                <w:szCs w:val="24"/>
              </w:rPr>
              <w:t>66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374" w:type="dxa"/>
          </w:tcPr>
          <w:p w14:paraId="209548DE" w14:textId="23BCEE29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1A2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32" w:type="dxa"/>
          </w:tcPr>
          <w:p w14:paraId="1A192778" w14:textId="4CA722E5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520BF09F" w14:textId="0CDD094B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5888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6" w:type="dxa"/>
          </w:tcPr>
          <w:p w14:paraId="2F1AEF49" w14:textId="7059A5AA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4260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7F4B74" w14:paraId="3BA4BE58" w14:textId="77777777" w:rsidTr="007F4B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856DAFC" w14:textId="05F67138" w:rsidR="007F4B74" w:rsidRPr="0097284D" w:rsidRDefault="007F4B74" w:rsidP="007F4B7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1790" w:type="dxa"/>
            <w:vAlign w:val="center"/>
          </w:tcPr>
          <w:p w14:paraId="271BCF76" w14:textId="3B3E7B59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39F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 (</w:t>
            </w:r>
            <w:r w:rsidRPr="008539FF">
              <w:rPr>
                <w:rFonts w:ascii="Times New Roman" w:hAnsi="Times New Roman" w:cs="Times New Roman" w:hint="eastAsia"/>
                <w:sz w:val="24"/>
                <w:szCs w:val="24"/>
              </w:rPr>
              <w:t>69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374" w:type="dxa"/>
          </w:tcPr>
          <w:p w14:paraId="70F2BA81" w14:textId="5DCAB93F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301A2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532" w:type="dxa"/>
          </w:tcPr>
          <w:p w14:paraId="2AE9E27F" w14:textId="42F29657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9A2F0E2" w14:textId="4EB75AB0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637F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6" w:type="dxa"/>
          </w:tcPr>
          <w:p w14:paraId="2B000AA2" w14:textId="3A356D95" w:rsidR="007F4B74" w:rsidRPr="0097284D" w:rsidRDefault="007F4B74" w:rsidP="007F4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4260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108C0454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9D5891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2E6697">
        <w:rPr>
          <w:rFonts w:ascii="Times New Roman" w:hAnsi="Times New Roman" w:cs="Times New Roman" w:hint="eastAsia"/>
          <w:sz w:val="24"/>
          <w:szCs w:val="24"/>
        </w:rPr>
        <w:t>0</w:t>
      </w:r>
    </w:p>
    <w:p w14:paraId="510F32FE" w14:textId="110485F9" w:rsidR="0000637F" w:rsidRPr="007D4FDA" w:rsidRDefault="0000637F" w:rsidP="0000637F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Hlk200984515"/>
      <w:bookmarkStart w:id="1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7F1C96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4F2426B2" w14:textId="588BA2C7" w:rsidR="0000637F" w:rsidRPr="007D4FDA" w:rsidRDefault="0000637F" w:rsidP="0000637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7F1C96">
        <w:rPr>
          <w:rFonts w:ascii="Times New Roman" w:eastAsia="宋体" w:hAnsi="Times New Roman" w:cs="Times New Roman" w:hint="eastAsia"/>
          <w:sz w:val="24"/>
          <w:szCs w:val="24"/>
        </w:rPr>
        <w:t>50%</w:t>
      </w:r>
    </w:p>
    <w:p w14:paraId="38ED4E23" w14:textId="6EBB0D23" w:rsidR="0000637F" w:rsidRPr="007D4FDA" w:rsidRDefault="0000637F" w:rsidP="0000637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0"/>
      <w:r w:rsidR="00DC575F">
        <w:rPr>
          <w:rFonts w:ascii="Times New Roman" w:eastAsia="宋体" w:hAnsi="Times New Roman" w:cs="Times New Roman" w:hint="eastAsia"/>
          <w:sz w:val="24"/>
          <w:szCs w:val="24"/>
        </w:rPr>
        <w:t>0%</w:t>
      </w:r>
    </w:p>
    <w:bookmarkEnd w:id="1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8B8149D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"requirementtreeview.h"</w:t>
      </w:r>
    </w:p>
    <w:p w14:paraId="38FB9FEE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"syntaxrule.h"</w:t>
      </w:r>
    </w:p>
    <w:p w14:paraId="28333F9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&lt;QMenu&gt;</w:t>
      </w:r>
    </w:p>
    <w:p w14:paraId="511B13F7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&lt;QAction&gt;</w:t>
      </w:r>
    </w:p>
    <w:p w14:paraId="16D9C698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&lt;QVBoxLayout&gt;</w:t>
      </w:r>
    </w:p>
    <w:p w14:paraId="3BA48338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&lt;QHBoxLayout&gt;</w:t>
      </w:r>
    </w:p>
    <w:p w14:paraId="314AD88E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&lt;QInputDialog&gt;</w:t>
      </w:r>
    </w:p>
    <w:p w14:paraId="1F6297EE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&lt;QFileDialog&gt;</w:t>
      </w:r>
    </w:p>
    <w:p w14:paraId="246B3EDC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&lt;QFont&gt;</w:t>
      </w:r>
    </w:p>
    <w:p w14:paraId="415736A5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&lt;QMessageBox&gt;</w:t>
      </w:r>
    </w:p>
    <w:p w14:paraId="49D81EAC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&lt;QLabel&gt;</w:t>
      </w:r>
    </w:p>
    <w:p w14:paraId="031D984F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include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"ui_cscrtooldialog.h"</w:t>
      </w:r>
    </w:p>
    <w:p w14:paraId="2168D0CA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1E90CE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Demote the selected item to a function under a class</w:t>
      </w:r>
    </w:p>
    <w:p w14:paraId="28A5FAE4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BuildProFromSpecDialog::demoteToClassFunction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0296BE52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QTreeWidgetItem* currentItem = treeWidget-&gt;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currentItem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C0FF9D2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(!currentItem || 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isItemFromExistingClassList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(currentItem)) {</w:t>
      </w:r>
    </w:p>
    <w:p w14:paraId="3BEFE9AC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Do nothing if the item is from QStringList</w:t>
      </w:r>
    </w:p>
    <w:p w14:paraId="7DE44A1E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9FC4A8C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EC4BB32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QList&lt;QTreeWidgetItem*&gt; classItems = 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getClassItems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C4E3AF0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QStringList classItemTexts;</w:t>
      </w:r>
    </w:p>
    <w:p w14:paraId="6037F7DB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2C715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Loop through each QTreeWidgetItem and get its text</w:t>
      </w:r>
    </w:p>
    <w:p w14:paraId="6A04D5D8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(QTreeWidgetItem* item : classItems) {</w:t>
      </w:r>
    </w:p>
    <w:p w14:paraId="568CA4FF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classItemTexts.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append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text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));  </w:t>
      </w: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Assuming the text is in the first column</w:t>
      </w:r>
    </w:p>
    <w:p w14:paraId="6CA2A932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741C5D8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4FD1D9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bool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ok;</w:t>
      </w:r>
    </w:p>
    <w:p w14:paraId="1E325EA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QString className = QInputDialog::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getItem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"Select Class"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"Class:"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classItemTexts, 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0637F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&amp;ok);</w:t>
      </w:r>
    </w:p>
    <w:p w14:paraId="0D65167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0637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A1A994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(QTreeWidgetItem* classItem : classItems) {</w:t>
      </w:r>
    </w:p>
    <w:p w14:paraId="69765942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(currentItem-&gt;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text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) == className)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C4B228C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(classItem-&gt;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text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) == className) {</w:t>
      </w:r>
    </w:p>
    <w:p w14:paraId="69795270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E5C7D02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Ensure the current item is removed from its current position if necessary</w:t>
      </w:r>
    </w:p>
    <w:p w14:paraId="6D34AC43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QTreeWidgetItem* parentItem = currentItem-&gt;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parent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8C16DF8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(parentItem) {</w:t>
      </w:r>
    </w:p>
    <w:p w14:paraId="4FA47EA9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parentItem-&gt;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removeChild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(currentItem);  </w:t>
      </w: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Remove it from its current parent</w:t>
      </w:r>
    </w:p>
    <w:p w14:paraId="749C02BE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}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0221BB3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index = treeWidget-&gt;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indexOfTopLevelItem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(currentItem);</w:t>
      </w:r>
    </w:p>
    <w:p w14:paraId="578D726D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(index != 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86B959D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treeWidget-&gt;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takeTopLevelItem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(index);  </w:t>
      </w: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Remove from top-level if it is a root item</w:t>
      </w:r>
    </w:p>
    <w:p w14:paraId="025795F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75209D62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7F42C072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currentItem-&gt;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setText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toLowerCamelCase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(currentItem-&gt;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text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)));</w:t>
      </w:r>
    </w:p>
    <w:p w14:paraId="3EDDD252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currentItem-&gt;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setIcon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QIcon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":/images/toolbar_images/memberfunc.svg"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5EDA65D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currentItem-&gt;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setData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Qt::UserRole, classFunctionUserRole);</w:t>
      </w:r>
    </w:p>
    <w:p w14:paraId="7B81989B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classItem-&gt;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addChild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(currentItem);</w:t>
      </w:r>
    </w:p>
    <w:p w14:paraId="35C878A8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6C992BB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E0EF7A2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F3EEAAC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treeWidget-&gt;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setCurrentItem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(currentItem);</w:t>
      </w:r>
    </w:p>
    <w:p w14:paraId="2BBDCD1C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B72722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91365A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DDEF6C8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DAE3990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Create a new class root</w:t>
      </w:r>
    </w:p>
    <w:p w14:paraId="0FE31A2A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BuildProFromSpecDialog::createNewClass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166F705D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bool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ok;</w:t>
      </w:r>
    </w:p>
    <w:p w14:paraId="4C364E9D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QString className = QInputDialog::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getText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"New Class"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"Class Name:"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QLineEdit::Normal,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&amp;ok);</w:t>
      </w:r>
    </w:p>
    <w:p w14:paraId="5A72CB07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(ok &amp;&amp; !className.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isEmpty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00E3BE43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QTreeWidgetItem* newItem =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QTreeWidgetItem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(treeWidget);</w:t>
      </w:r>
    </w:p>
    <w:p w14:paraId="3C06C75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newItem-&gt;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setText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className);</w:t>
      </w:r>
    </w:p>
    <w:p w14:paraId="6B1A1485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newItem-&gt;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setIcon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QIcon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":/images/toolbar_images/class.svg"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6292154B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newItem-&gt;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setData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Qt::UserRole, classUserRole);</w:t>
      </w:r>
    </w:p>
    <w:p w14:paraId="1947DC8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newItem-&gt;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setData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Qt::UserRole - 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0637F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);  </w:t>
      </w: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Mark as modifiable</w:t>
      </w:r>
    </w:p>
    <w:p w14:paraId="74E2F6CF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treeWidget-&gt;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setCurrentItem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(newItem);</w:t>
      </w:r>
    </w:p>
    <w:p w14:paraId="42235B02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16746A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0E2FDC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4EF7CC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Rename the selected item</w:t>
      </w:r>
    </w:p>
    <w:p w14:paraId="4184FDAA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BuildProFromSpecDialog::renameItem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(QTreeWidgetItem* item, 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column) {</w:t>
      </w:r>
    </w:p>
    <w:p w14:paraId="2604313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(!item || 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isItemFromExistingClassList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(item)) {</w:t>
      </w:r>
    </w:p>
    <w:p w14:paraId="09E09EEA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Do nothing if the item is from QStringList</w:t>
      </w:r>
    </w:p>
    <w:p w14:paraId="093D36A0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C6553C5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4B768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bool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ok;</w:t>
      </w:r>
    </w:p>
    <w:p w14:paraId="380EB0DF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QString newName = QInputDialog::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getText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"Rename Item"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"New Name:"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QLineEdit::Normal, 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text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(column), &amp;ok);</w:t>
      </w:r>
    </w:p>
    <w:p w14:paraId="26A42BB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(ok &amp;&amp; !newName.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isEmpty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032DB0A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setText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newName);</w:t>
      </w:r>
    </w:p>
    <w:p w14:paraId="0ADE876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QFont font = 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font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FC5B20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//font.setBold(true);</w:t>
      </w:r>
    </w:p>
    <w:p w14:paraId="0D409EA7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setFont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font);</w:t>
      </w:r>
    </w:p>
    <w:p w14:paraId="0313349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treeWidget-&gt;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setCurrentItem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2D449E0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522D22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3E43A94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5A8284A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986801"/>
          <w:kern w:val="0"/>
          <w:szCs w:val="21"/>
        </w:rPr>
        <w:t>void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4078F2"/>
          <w:kern w:val="0"/>
          <w:szCs w:val="21"/>
        </w:rPr>
        <w:t>BuildProFromSpecDialog::deleteSelectedItem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14:paraId="4F1E87A2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QTreeWidgetItem* selectedItem = treeWidget-&gt;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currentItem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146294B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(!selectedItem) {</w:t>
      </w:r>
    </w:p>
    <w:p w14:paraId="5BAAFB1C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QMessageBox::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information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this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"No Selection"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0637F">
        <w:rPr>
          <w:rFonts w:ascii="Consolas" w:eastAsia="宋体" w:hAnsi="Consolas" w:cs="宋体"/>
          <w:color w:val="50A14F"/>
          <w:kern w:val="0"/>
          <w:szCs w:val="21"/>
        </w:rPr>
        <w:t>"Please select an item to delete."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704B58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07579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8B74565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EE06F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QTreeWidgetItem* parentItem = selectedItem-&gt;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parent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B8CF77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(parentItem) {</w:t>
      </w:r>
    </w:p>
    <w:p w14:paraId="39FE2E47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If the item has a parent, remove it from its parent</w:t>
      </w:r>
    </w:p>
    <w:p w14:paraId="67422D69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parentItem-&gt;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removeChild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(selectedItem);</w:t>
      </w:r>
    </w:p>
    <w:p w14:paraId="70D50A4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}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7F75C25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If the item is a top-level item, remove it from the tree widget</w:t>
      </w:r>
    </w:p>
    <w:p w14:paraId="2796CD1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index = treeWidget-&gt;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indexOfTopLevelItem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(selectedItem);</w:t>
      </w:r>
    </w:p>
    <w:p w14:paraId="5F469012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(index != </w:t>
      </w:r>
      <w:r w:rsidRPr="0000637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111DC87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    treeWidget-&gt;</w:t>
      </w:r>
      <w:r w:rsidRPr="0000637F">
        <w:rPr>
          <w:rFonts w:ascii="Consolas" w:eastAsia="宋体" w:hAnsi="Consolas" w:cs="宋体"/>
          <w:color w:val="C18401"/>
          <w:kern w:val="0"/>
          <w:szCs w:val="21"/>
        </w:rPr>
        <w:t>takeTopLevelItem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(index);</w:t>
      </w:r>
    </w:p>
    <w:p w14:paraId="154606A8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A7A05D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63DF1E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75EFA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Delete the selected item and its children</w:t>
      </w:r>
    </w:p>
    <w:p w14:paraId="6476BCB1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0637F">
        <w:rPr>
          <w:rFonts w:ascii="Consolas" w:eastAsia="宋体" w:hAnsi="Consolas" w:cs="宋体"/>
          <w:color w:val="A626A4"/>
          <w:kern w:val="0"/>
          <w:szCs w:val="21"/>
        </w:rPr>
        <w:t>delete</w:t>
      </w:r>
      <w:r w:rsidRPr="0000637F">
        <w:rPr>
          <w:rFonts w:ascii="Consolas" w:eastAsia="宋体" w:hAnsi="Consolas" w:cs="宋体"/>
          <w:color w:val="5C5C5C"/>
          <w:kern w:val="0"/>
          <w:szCs w:val="21"/>
        </w:rPr>
        <w:t> selectedItem;  </w:t>
      </w:r>
      <w:r w:rsidRPr="0000637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Deleting the item automatically deletes all its children</w:t>
      </w:r>
    </w:p>
    <w:p w14:paraId="3A31BDE6" w14:textId="77777777" w:rsidR="0000637F" w:rsidRPr="0000637F" w:rsidRDefault="0000637F" w:rsidP="0000637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637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C76C93" w14:textId="77777777" w:rsidR="0000637F" w:rsidRPr="002E6697" w:rsidRDefault="0000637F" w:rsidP="002E6697">
      <w:pPr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00637F" w:rsidRPr="002E6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0093A" w14:textId="77777777" w:rsidR="005E7B58" w:rsidRDefault="005E7B58" w:rsidP="00426593">
      <w:r>
        <w:separator/>
      </w:r>
    </w:p>
  </w:endnote>
  <w:endnote w:type="continuationSeparator" w:id="0">
    <w:p w14:paraId="23F47D49" w14:textId="77777777" w:rsidR="005E7B58" w:rsidRDefault="005E7B58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F6A8D" w14:textId="77777777" w:rsidR="005E7B58" w:rsidRDefault="005E7B58" w:rsidP="00426593">
      <w:r>
        <w:separator/>
      </w:r>
    </w:p>
  </w:footnote>
  <w:footnote w:type="continuationSeparator" w:id="0">
    <w:p w14:paraId="699BB73E" w14:textId="77777777" w:rsidR="005E7B58" w:rsidRDefault="005E7B58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75CA1"/>
    <w:multiLevelType w:val="multilevel"/>
    <w:tmpl w:val="9F785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5628F"/>
    <w:multiLevelType w:val="multilevel"/>
    <w:tmpl w:val="ACA4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2"/>
  </w:num>
  <w:num w:numId="2" w16cid:durableId="1256743754">
    <w:abstractNumId w:val="1"/>
  </w:num>
  <w:num w:numId="3" w16cid:durableId="108429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0637F"/>
    <w:rsid w:val="002E6697"/>
    <w:rsid w:val="00336580"/>
    <w:rsid w:val="00426593"/>
    <w:rsid w:val="00523426"/>
    <w:rsid w:val="005B0F4F"/>
    <w:rsid w:val="005D681B"/>
    <w:rsid w:val="005E7B58"/>
    <w:rsid w:val="00710F6E"/>
    <w:rsid w:val="00733A39"/>
    <w:rsid w:val="007848A1"/>
    <w:rsid w:val="007F1C96"/>
    <w:rsid w:val="007F4B74"/>
    <w:rsid w:val="008539FF"/>
    <w:rsid w:val="008748CA"/>
    <w:rsid w:val="0097284D"/>
    <w:rsid w:val="00987FE0"/>
    <w:rsid w:val="0099793E"/>
    <w:rsid w:val="009D5891"/>
    <w:rsid w:val="00A4025E"/>
    <w:rsid w:val="00AE52CA"/>
    <w:rsid w:val="00B622CB"/>
    <w:rsid w:val="00CB687F"/>
    <w:rsid w:val="00D60DBF"/>
    <w:rsid w:val="00DC575F"/>
    <w:rsid w:val="00DD3388"/>
    <w:rsid w:val="00E5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meta">
    <w:name w:val="hljs-meta"/>
    <w:basedOn w:val="a0"/>
    <w:rsid w:val="0000637F"/>
  </w:style>
  <w:style w:type="character" w:customStyle="1" w:styleId="hljs-keyword">
    <w:name w:val="hljs-keyword"/>
    <w:basedOn w:val="a0"/>
    <w:rsid w:val="0000637F"/>
  </w:style>
  <w:style w:type="character" w:customStyle="1" w:styleId="hljs-string">
    <w:name w:val="hljs-string"/>
    <w:basedOn w:val="a0"/>
    <w:rsid w:val="0000637F"/>
  </w:style>
  <w:style w:type="paragraph" w:customStyle="1" w:styleId="alt">
    <w:name w:val="alt"/>
    <w:basedOn w:val="a"/>
    <w:rsid w:val="00006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00637F"/>
  </w:style>
  <w:style w:type="character" w:customStyle="1" w:styleId="hljs-function">
    <w:name w:val="hljs-function"/>
    <w:basedOn w:val="a0"/>
    <w:rsid w:val="0000637F"/>
  </w:style>
  <w:style w:type="character" w:customStyle="1" w:styleId="hljs-type">
    <w:name w:val="hljs-type"/>
    <w:basedOn w:val="a0"/>
    <w:rsid w:val="0000637F"/>
  </w:style>
  <w:style w:type="character" w:customStyle="1" w:styleId="hljs-title">
    <w:name w:val="hljs-title"/>
    <w:basedOn w:val="a0"/>
    <w:rsid w:val="0000637F"/>
  </w:style>
  <w:style w:type="character" w:customStyle="1" w:styleId="hljs-params">
    <w:name w:val="hljs-params"/>
    <w:basedOn w:val="a0"/>
    <w:rsid w:val="0000637F"/>
  </w:style>
  <w:style w:type="character" w:customStyle="1" w:styleId="hljs-builtin">
    <w:name w:val="hljs-built_in"/>
    <w:basedOn w:val="a0"/>
    <w:rsid w:val="0000637F"/>
  </w:style>
  <w:style w:type="character" w:customStyle="1" w:styleId="hljs-number">
    <w:name w:val="hljs-number"/>
    <w:basedOn w:val="a0"/>
    <w:rsid w:val="0000637F"/>
  </w:style>
  <w:style w:type="character" w:customStyle="1" w:styleId="hljs-literal">
    <w:name w:val="hljs-literal"/>
    <w:basedOn w:val="a0"/>
    <w:rsid w:val="00006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530</Words>
  <Characters>4018</Characters>
  <Application>Microsoft Office Word</Application>
  <DocSecurity>0</DocSecurity>
  <Lines>223</Lines>
  <Paragraphs>227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13</cp:revision>
  <dcterms:created xsi:type="dcterms:W3CDTF">2025-02-19T05:08:00Z</dcterms:created>
  <dcterms:modified xsi:type="dcterms:W3CDTF">2025-06-17T10:51:00Z</dcterms:modified>
</cp:coreProperties>
</file>