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1538A2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3407F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5D7C1E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A2E5B" w:rsidRPr="005A2E5B">
        <w:rPr>
          <w:rFonts w:ascii="Times New Roman" w:hAnsi="Times New Roman" w:cs="Times New Roman"/>
          <w:b/>
          <w:bCs/>
          <w:sz w:val="28"/>
          <w:szCs w:val="28"/>
        </w:rPr>
        <w:t>test1_demoCode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7D11973B" w:rsidR="00336580" w:rsidRPr="0097284D" w:rsidRDefault="00744FF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3E66C52B" w:rsidR="00336580" w:rsidRPr="0097284D" w:rsidRDefault="00744FF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4FF0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36CB5FA9" w:rsidR="00336580" w:rsidRPr="0097284D" w:rsidRDefault="00744FF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5A2E5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B26FE2A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11</w:t>
            </w:r>
          </w:p>
        </w:tc>
        <w:tc>
          <w:tcPr>
            <w:tcW w:w="1546" w:type="dxa"/>
          </w:tcPr>
          <w:p w14:paraId="12A77CE4" w14:textId="2E303622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6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10" w:type="dxa"/>
          </w:tcPr>
          <w:p w14:paraId="40FFB9EC" w14:textId="4129B3DC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57F90700" w:rsidR="005A2E5B" w:rsidRPr="0097284D" w:rsidRDefault="003C7BE5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A2E5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3F74327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45E2B5DB" w14:textId="15817159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6AD4C304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7"/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1"/>
          </w:p>
        </w:tc>
        <w:tc>
          <w:tcPr>
            <w:tcW w:w="1010" w:type="dxa"/>
          </w:tcPr>
          <w:p w14:paraId="0C7CADCE" w14:textId="77E5CF77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6B07AC27" w:rsidR="005A2E5B" w:rsidRPr="0097284D" w:rsidRDefault="003C7BE5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A2E5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E73DCAD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209548DE" w14:textId="2B3A4263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655128C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38EBB2A8" w:rsidR="005A2E5B" w:rsidRPr="0097284D" w:rsidRDefault="003C7BE5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A2E5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5A2E5B" w:rsidRPr="0097284D" w:rsidRDefault="005A2E5B" w:rsidP="005A2E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C95432E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2E5B">
              <w:rPr>
                <w:rFonts w:ascii="Times New Roman" w:hAnsi="Times New Roman" w:cs="Times New Roman" w:hint="eastAsia"/>
                <w:sz w:val="24"/>
                <w:szCs w:val="24"/>
              </w:rPr>
              <w:t>line 47</w:t>
            </w:r>
          </w:p>
        </w:tc>
        <w:tc>
          <w:tcPr>
            <w:tcW w:w="1546" w:type="dxa"/>
          </w:tcPr>
          <w:p w14:paraId="70F2BA81" w14:textId="3B435621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48B56AB0" w:rsidR="005A2E5B" w:rsidRPr="0097284D" w:rsidRDefault="005A2E5B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B000AA2" w14:textId="37A183EA" w:rsidR="005A2E5B" w:rsidRPr="0097284D" w:rsidRDefault="003C7BE5" w:rsidP="005A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407F3" w14:paraId="4F49692D" w14:textId="77777777" w:rsidTr="0034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B843B50" w14:textId="17D53638" w:rsidR="003407F3" w:rsidRPr="0097284D" w:rsidRDefault="003407F3" w:rsidP="00EA01E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14:paraId="1AE45F88" w14:textId="21DDDA29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(52)</w:t>
            </w:r>
          </w:p>
        </w:tc>
        <w:tc>
          <w:tcPr>
            <w:tcW w:w="1546" w:type="dxa"/>
          </w:tcPr>
          <w:p w14:paraId="4631946F" w14:textId="7777777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771850B8" w14:textId="1473B95D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ADDA058" w14:textId="1827A506" w:rsidR="003407F3" w:rsidRPr="0097284D" w:rsidRDefault="00E37634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63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35D59C4" w14:textId="1F0F5940" w:rsidR="003407F3" w:rsidRPr="0097284D" w:rsidRDefault="003C7BE5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407F3" w14:paraId="142DE338" w14:textId="77777777" w:rsidTr="0034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E54CD4C" w14:textId="0022A152" w:rsidR="003407F3" w:rsidRPr="0097284D" w:rsidRDefault="003407F3" w:rsidP="00EA01E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2654B04E" w14:textId="1F37A4C6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(67)</w:t>
            </w:r>
          </w:p>
        </w:tc>
        <w:tc>
          <w:tcPr>
            <w:tcW w:w="1546" w:type="dxa"/>
          </w:tcPr>
          <w:p w14:paraId="19FC760E" w14:textId="7777777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0549C923" w14:textId="369AEC91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AB5F337" w14:textId="7777777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2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2"/>
          </w:p>
        </w:tc>
        <w:tc>
          <w:tcPr>
            <w:tcW w:w="1043" w:type="dxa"/>
          </w:tcPr>
          <w:p w14:paraId="31408B54" w14:textId="57CA3365" w:rsidR="003407F3" w:rsidRPr="0097284D" w:rsidRDefault="003C7BE5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3407F3" w14:paraId="6F267753" w14:textId="77777777" w:rsidTr="0034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F729CAE" w14:textId="7610B9FE" w:rsidR="003407F3" w:rsidRPr="0097284D" w:rsidRDefault="003407F3" w:rsidP="00EA01E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08" w:type="dxa"/>
          </w:tcPr>
          <w:p w14:paraId="2AF1A80A" w14:textId="5F44DC5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37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(84)</w:t>
            </w:r>
          </w:p>
        </w:tc>
        <w:tc>
          <w:tcPr>
            <w:tcW w:w="1546" w:type="dxa"/>
          </w:tcPr>
          <w:p w14:paraId="13C83F88" w14:textId="7777777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043A0B38" w14:textId="707250F6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41CD0968" w14:textId="73D7568C" w:rsidR="003407F3" w:rsidRPr="0097284D" w:rsidRDefault="002877DE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77D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71EEBF1C" w14:textId="58D03D79" w:rsidR="003407F3" w:rsidRPr="0097284D" w:rsidRDefault="003C7BE5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407F3" w14:paraId="097B5D3A" w14:textId="77777777" w:rsidTr="0034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1BCA98F" w14:textId="19E8D791" w:rsidR="003407F3" w:rsidRPr="0097284D" w:rsidRDefault="003407F3" w:rsidP="00EA01E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08" w:type="dxa"/>
          </w:tcPr>
          <w:p w14:paraId="2DC196E9" w14:textId="45A4C309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2B51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(97)</w:t>
            </w:r>
          </w:p>
        </w:tc>
        <w:tc>
          <w:tcPr>
            <w:tcW w:w="1546" w:type="dxa"/>
          </w:tcPr>
          <w:p w14:paraId="76C738D1" w14:textId="77777777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53DB9167" w14:textId="6C98E8D9" w:rsidR="003407F3" w:rsidRPr="0097284D" w:rsidRDefault="003407F3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2965F06A" w14:textId="04207D27" w:rsidR="003407F3" w:rsidRPr="0097284D" w:rsidRDefault="00E37634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763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46C4DDBC" w14:textId="47CCCB95" w:rsidR="003407F3" w:rsidRPr="0097284D" w:rsidRDefault="003C7BE5" w:rsidP="00EA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5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46B7AB48" w14:textId="77777777" w:rsidR="00525D94" w:rsidRDefault="00525D94" w:rsidP="00874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CSCR Rate: 75%</w:t>
      </w:r>
    </w:p>
    <w:p w14:paraId="50AEBA4D" w14:textId="2F4A0BE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5A2E5B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27E857C" w:rsidR="008748CA" w:rsidRPr="00525D94" w:rsidRDefault="00525D94" w:rsidP="00874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LLM Rate: </w:t>
      </w:r>
      <w:r w:rsidR="003C7BE5">
        <w:rPr>
          <w:rFonts w:ascii="Times New Roman" w:hAnsi="Times New Roman" w:cs="Times New Roman" w:hint="eastAsia"/>
          <w:sz w:val="24"/>
          <w:szCs w:val="24"/>
        </w:rPr>
        <w:t>50%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5A80DEF" w14:textId="77777777" w:rsidR="003C7BE5" w:rsidRDefault="003C7BE5" w:rsidP="003C7BE5">
      <w:pPr>
        <w:jc w:val="left"/>
        <w:rPr>
          <w:rFonts w:ascii="Times New Roman" w:hAnsi="Times New Roman" w:cs="Times New Roman"/>
          <w:b/>
          <w:bCs/>
          <w:sz w:val="22"/>
        </w:rPr>
      </w:pPr>
    </w:p>
    <w:p w14:paraId="2B2B5E4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 &lt;string&gt;</w:t>
      </w:r>
    </w:p>
    <w:p w14:paraId="39CC4BBE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 &lt;fstream&gt;</w:t>
      </w:r>
    </w:p>
    <w:p w14:paraId="6D82873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8A6F5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CameraController::setPoliceInfo(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id, std::string name, std::string department){</w:t>
      </w:r>
    </w:p>
    <w:p w14:paraId="30DD7FE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PolicemanInfo info(id, name, department);</w:t>
      </w:r>
    </w:p>
    <w:p w14:paraId="3C81402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this-&gt;policemanInfo = info;</w:t>
      </w:r>
    </w:p>
    <w:p w14:paraId="4585D8B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D82DE3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6540E6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776C7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CameraController::configureVideoSettings() {</w:t>
      </w:r>
    </w:p>
    <w:p w14:paraId="6D88811E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videoConfig.setFrameRate(</w:t>
      </w:r>
      <w:r w:rsidRPr="00295E78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fps);                 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30 fps</w:t>
      </w:r>
    </w:p>
    <w:p w14:paraId="28CE5A1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videoConfig.setResolution(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"1920x1080"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);       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Full HD</w:t>
      </w:r>
    </w:p>
    <w:p w14:paraId="0F62869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videoConfig.setEncodingStandard(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"H264"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);      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H.264 encoding</w:t>
      </w:r>
    </w:p>
    <w:p w14:paraId="51D2E43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videoConfig.setBitrate(</w:t>
      </w:r>
      <w:r w:rsidRPr="00295E78">
        <w:rPr>
          <w:rFonts w:ascii="Consolas" w:eastAsia="宋体" w:hAnsi="Consolas" w:cs="宋体"/>
          <w:color w:val="986801"/>
          <w:kern w:val="0"/>
          <w:szCs w:val="21"/>
        </w:rPr>
        <w:t>2500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);                 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2500 kbps</w:t>
      </w:r>
    </w:p>
    <w:p w14:paraId="228AE2A3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253EF6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ED429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20E29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CameraController::startRecording() {</w:t>
      </w:r>
    </w:p>
    <w:p w14:paraId="2DA2849E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configureVideoSettings();</w:t>
      </w:r>
    </w:p>
    <w:p w14:paraId="4EC6643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002C8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videoRecorder = std::make_unique&lt;VideoRecorder&gt;(timeManager, gpsModule, videoConfig);</w:t>
      </w:r>
    </w:p>
    <w:p w14:paraId="1DB95C56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181D8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(videoRecorder) {</w:t>
      </w:r>
    </w:p>
    <w:p w14:paraId="1732303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"Starting video recording..."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7B709C3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videoRecorder-&gt;startRecording();</w:t>
      </w:r>
    </w:p>
    <w:p w14:paraId="2A2531C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"Recording started successfully."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6FF3BD2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ACE99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"Error: VideoRecorder instance could not be created."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288A577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E49613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022782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686AD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CameraController::stopRecording() {</w:t>
      </w:r>
    </w:p>
    <w:p w14:paraId="11D707C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(videoRecorder &amp;&amp; videoRecorder-&gt;getCurrentVideoFilePath().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empty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() == </w:t>
      </w:r>
      <w:r w:rsidRPr="00295E7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1514E8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"Stopping video recording..."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273F767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videoRecorder-&gt;stopRecording();</w:t>
      </w:r>
    </w:p>
    <w:p w14:paraId="48B003F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"Recording stopped. File saved: 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videoRecorder-&gt;getCurrentVideoFilePath() &lt;&lt; std::endl;</w:t>
      </w:r>
    </w:p>
    <w:p w14:paraId="2394756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67E23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std::cerr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"Error: No active recording to stop."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595DC82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D50D4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6C7AE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B486E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CameraController::encryptAndStoreVideo(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std::string&amp; filePath, std::string&amp; videoData){</w:t>
      </w:r>
    </w:p>
    <w:p w14:paraId="4DA722CE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std::string encryptedData = this-&gt;encryptionModule.encrypt(videoData);</w:t>
      </w:r>
    </w:p>
    <w:p w14:paraId="1FEF141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E2E61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std::string encryptedFilePath = this-&gt;storageManager.generateEncryptedFileName(filePath);</w:t>
      </w:r>
    </w:p>
    <w:p w14:paraId="68A0CBA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B0B4D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this-&gt;storageManager.write(videoData);</w:t>
      </w:r>
    </w:p>
    <w:p w14:paraId="451624F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94428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BC96DD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86C21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VideoRecorder::VideoRecorder(TimeManager&amp; timeManager, GPSModule&amp; gpsModule,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VideoConfig&amp; config)</w:t>
      </w:r>
    </w:p>
    <w:p w14:paraId="01CFE98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: timeManager(timeManager), gpsModule(gpsModule), videoConfig(config), recording(</w:t>
      </w:r>
      <w:r w:rsidRPr="00295E7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 {}</w:t>
      </w:r>
    </w:p>
    <w:p w14:paraId="203EDAB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58EC2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VideoRecorder::~VideoRecorder() {</w:t>
      </w:r>
    </w:p>
    <w:p w14:paraId="3C679C6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(recording) {</w:t>
      </w:r>
    </w:p>
    <w:p w14:paraId="6DE91E1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stopRecording();</w:t>
      </w:r>
    </w:p>
    <w:p w14:paraId="23357643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5506AA8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C7D93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E6438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VideoRecorder::startRecording() {</w:t>
      </w:r>
    </w:p>
    <w:p w14:paraId="68B9F67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(recording) {</w:t>
      </w:r>
    </w:p>
    <w:p w14:paraId="41325F8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std::cerr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"Error: Recording is already in progress."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4487550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D67E23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B1B0D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DA4E2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std::string timestamp = timeManager.getCurrentTimestamp();</w:t>
      </w:r>
    </w:p>
    <w:p w14:paraId="25F4CF1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currentVideoFilePath =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"video_"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+ timestamp +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"mp4"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B868B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94F38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videoFileStream.open(currentVideoFilePath, std::ios::binary);</w:t>
      </w:r>
    </w:p>
    <w:p w14:paraId="694FD989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(!videoFileStream.is_open()) {</w:t>
      </w:r>
    </w:p>
    <w:p w14:paraId="375945E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std::cerr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"Error: Failed to open video file for recording."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76DB35F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B1FB0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0F91617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D12734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writeMetadataHeader();</w:t>
      </w:r>
    </w:p>
    <w:p w14:paraId="78D9CE3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C98D3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recording = </w:t>
      </w:r>
      <w:r w:rsidRPr="00295E78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3A700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"Recording started. Saving to: 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currentVideoFilePath &lt;&lt; std::endl;</w:t>
      </w:r>
    </w:p>
    <w:p w14:paraId="15E8DDF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9723C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95E7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295E78">
        <w:rPr>
          <w:rFonts w:ascii="Consolas" w:eastAsia="宋体" w:hAnsi="Consolas" w:cs="宋体"/>
          <w:color w:val="986801"/>
          <w:kern w:val="0"/>
          <w:szCs w:val="21"/>
        </w:rPr>
        <w:t>150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 ++i) { </w:t>
      </w:r>
    </w:p>
    <w:p w14:paraId="3E43FF67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(!recording)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51A9ED2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embedTimestampAndGPS(); </w:t>
      </w:r>
    </w:p>
    <w:p w14:paraId="7EFBF01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videoFileStream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"VideoFrameData"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2236BD6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std::this_thread::sleep_for(std::chrono::milliseconds(</w:t>
      </w:r>
      <w:r w:rsidRPr="00295E78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Simulate 30 fps (1000/30 </w:t>
      </w:r>
      <w:r w:rsidRPr="00295E78">
        <w:rPr>
          <w:rFonts w:ascii="Consolas" w:eastAsia="宋体" w:hAnsi="Consolas" w:cs="Consolas"/>
          <w:i/>
          <w:iCs/>
          <w:color w:val="A0A1A7"/>
          <w:kern w:val="0"/>
          <w:szCs w:val="21"/>
        </w:rPr>
        <w:t>��</w:t>
      </w:r>
      <w:r w:rsidRPr="00295E78">
        <w:rPr>
          <w:rFonts w:ascii="Consolas" w:eastAsia="宋体" w:hAnsi="Consolas" w:cs="宋体"/>
          <w:i/>
          <w:iCs/>
          <w:color w:val="A0A1A7"/>
          <w:kern w:val="0"/>
          <w:szCs w:val="21"/>
        </w:rPr>
        <w:t> 33 ms)</w:t>
      </w:r>
    </w:p>
    <w:p w14:paraId="290C2B66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2E9B6E1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19B2D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F00CB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25DF6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VideoRecorder::stopRecording() {</w:t>
      </w:r>
    </w:p>
    <w:p w14:paraId="36F8D22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(!recording) {</w:t>
      </w:r>
    </w:p>
    <w:p w14:paraId="02A30A8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std::cerr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"Error: No ongoing recording to stop."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std::endl;</w:t>
      </w:r>
    </w:p>
    <w:p w14:paraId="43D8514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B4233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5B895FC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5E8837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videoFileStream.close();</w:t>
      </w:r>
    </w:p>
    <w:p w14:paraId="669C6B23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recording = </w:t>
      </w:r>
      <w:r w:rsidRPr="00295E78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C710A8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std::cout &lt;&lt;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"Recording stopped. File saved at: 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&lt;&lt; currentVideoFilePath &lt;&lt; std:endl;</w:t>
      </w:r>
    </w:p>
    <w:p w14:paraId="04D6C8F0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E752B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5DF54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98603D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VideoRecorder::isRecording()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B0F91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recording;</w:t>
      </w:r>
    </w:p>
    <w:p w14:paraId="2E5208EF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2D772B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4164E5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std::string VideoRecorder::getCurrentVideoFilePath()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2C8687A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95E7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 recording ? currentVideoFilePath : </w:t>
      </w:r>
      <w:r w:rsidRPr="00295E78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95E7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5CEE82" w14:textId="77777777" w:rsidR="003C7BE5" w:rsidRPr="00295E78" w:rsidRDefault="003C7BE5" w:rsidP="003C7BE5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5E7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36B112" w14:textId="77777777" w:rsidR="003C7BE5" w:rsidRPr="00271BFA" w:rsidRDefault="003C7BE5" w:rsidP="003C7BE5">
      <w:pPr>
        <w:jc w:val="left"/>
        <w:rPr>
          <w:rFonts w:ascii="Times New Roman" w:hAnsi="Times New Roman" w:cs="Times New Roman"/>
          <w:b/>
          <w:bCs/>
          <w:sz w:val="22"/>
        </w:rPr>
      </w:pPr>
    </w:p>
    <w:p w14:paraId="5CFC4A32" w14:textId="71D93D9B" w:rsidR="008748CA" w:rsidRPr="005A2E5B" w:rsidRDefault="008748CA" w:rsidP="005A2E5B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5A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620AB" w14:textId="77777777" w:rsidR="00EE598C" w:rsidRDefault="00EE598C" w:rsidP="00426593">
      <w:r>
        <w:separator/>
      </w:r>
    </w:p>
  </w:endnote>
  <w:endnote w:type="continuationSeparator" w:id="0">
    <w:p w14:paraId="7663B8B6" w14:textId="77777777" w:rsidR="00EE598C" w:rsidRDefault="00EE598C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806EE" w14:textId="77777777" w:rsidR="00EE598C" w:rsidRDefault="00EE598C" w:rsidP="00426593">
      <w:r>
        <w:separator/>
      </w:r>
    </w:p>
  </w:footnote>
  <w:footnote w:type="continuationSeparator" w:id="0">
    <w:p w14:paraId="70E8C342" w14:textId="77777777" w:rsidR="00EE598C" w:rsidRDefault="00EE598C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0490"/>
    <w:multiLevelType w:val="multilevel"/>
    <w:tmpl w:val="9050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80839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A1483"/>
    <w:rsid w:val="00250CFA"/>
    <w:rsid w:val="002877DE"/>
    <w:rsid w:val="002E5768"/>
    <w:rsid w:val="003265E1"/>
    <w:rsid w:val="00336580"/>
    <w:rsid w:val="003407F3"/>
    <w:rsid w:val="003C7BE5"/>
    <w:rsid w:val="003E02D2"/>
    <w:rsid w:val="003E111C"/>
    <w:rsid w:val="00422C7E"/>
    <w:rsid w:val="00426593"/>
    <w:rsid w:val="00523426"/>
    <w:rsid w:val="00525D94"/>
    <w:rsid w:val="005A2E5B"/>
    <w:rsid w:val="005B0F4F"/>
    <w:rsid w:val="005D7C1E"/>
    <w:rsid w:val="005E762C"/>
    <w:rsid w:val="0066644A"/>
    <w:rsid w:val="00744FF0"/>
    <w:rsid w:val="0078126B"/>
    <w:rsid w:val="007848A1"/>
    <w:rsid w:val="008748CA"/>
    <w:rsid w:val="0097284D"/>
    <w:rsid w:val="009B032F"/>
    <w:rsid w:val="00A4025E"/>
    <w:rsid w:val="00A619AF"/>
    <w:rsid w:val="00AA7DC8"/>
    <w:rsid w:val="00AE52CA"/>
    <w:rsid w:val="00B622CB"/>
    <w:rsid w:val="00BE4F2C"/>
    <w:rsid w:val="00C37C52"/>
    <w:rsid w:val="00CE43CA"/>
    <w:rsid w:val="00D60DBF"/>
    <w:rsid w:val="00D92599"/>
    <w:rsid w:val="00E20179"/>
    <w:rsid w:val="00E37634"/>
    <w:rsid w:val="00EA65A4"/>
    <w:rsid w:val="00EE598C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651</Words>
  <Characters>3232</Characters>
  <Application>Microsoft Office Word</Application>
  <DocSecurity>0</DocSecurity>
  <Lines>179</Lines>
  <Paragraphs>184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19</cp:revision>
  <dcterms:created xsi:type="dcterms:W3CDTF">2025-02-19T05:08:00Z</dcterms:created>
  <dcterms:modified xsi:type="dcterms:W3CDTF">2025-06-17T10:54:00Z</dcterms:modified>
</cp:coreProperties>
</file>