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2E6413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</w:t>
      </w:r>
      <w:r w:rsidR="006753F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A35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E60227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A3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3F0" w:rsidRPr="006753F0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BC2A35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6753F0" w:rsidRPr="006753F0">
        <w:rPr>
          <w:rFonts w:ascii="Times New Roman" w:hAnsi="Times New Roman" w:cs="Times New Roman"/>
          <w:b/>
          <w:bCs/>
          <w:sz w:val="28"/>
          <w:szCs w:val="28"/>
        </w:rPr>
        <w:t>_utils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B0017A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B0017A" w:rsidRPr="0097284D" w:rsidRDefault="00B0017A" w:rsidP="00B0017A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B0017A" w:rsidRPr="0097284D" w:rsidRDefault="00B0017A" w:rsidP="00B00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B0017A" w:rsidRPr="0097284D" w:rsidRDefault="00B0017A" w:rsidP="00B00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22E506C2" w:rsidR="00B0017A" w:rsidRPr="0097284D" w:rsidRDefault="00B0017A" w:rsidP="00B00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2342F926" w:rsidR="00B0017A" w:rsidRPr="0097284D" w:rsidRDefault="00B0017A" w:rsidP="00B00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1767C8B7" w:rsidR="00B0017A" w:rsidRPr="0097284D" w:rsidRDefault="00B0017A" w:rsidP="00B00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6753F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3688695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6</w:t>
            </w:r>
          </w:p>
        </w:tc>
        <w:tc>
          <w:tcPr>
            <w:tcW w:w="1546" w:type="dxa"/>
          </w:tcPr>
          <w:p w14:paraId="12A77CE4" w14:textId="2E30362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572725C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07C05BE3" w:rsidR="006753F0" w:rsidRPr="0097284D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753F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6CDEF8D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45E2B5DB" w14:textId="4F0F853F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0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10" w:type="dxa"/>
          </w:tcPr>
          <w:p w14:paraId="0C7CADCE" w14:textId="529A01CC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3BA4CB09" w:rsidR="006753F0" w:rsidRPr="0097284D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753F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9CEE87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line 30</w:t>
            </w:r>
          </w:p>
        </w:tc>
        <w:tc>
          <w:tcPr>
            <w:tcW w:w="1546" w:type="dxa"/>
          </w:tcPr>
          <w:p w14:paraId="209548DE" w14:textId="2D3F490B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18CDBB7C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7943C8CC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716BF4F4" w:rsidR="006753F0" w:rsidRPr="0097284D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753F0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6753F0" w:rsidRPr="0097284D" w:rsidRDefault="006753F0" w:rsidP="006753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6FFAC5B7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36 (</w:t>
            </w: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51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3B435621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3E62C561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54856385" w:rsidR="006753F0" w:rsidRPr="0097284D" w:rsidRDefault="00BB544F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44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41BE5F60" w:rsidR="006753F0" w:rsidRPr="0097284D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753F0" w14:paraId="252806A2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2099623" w14:textId="49F3BAE0" w:rsidR="006753F0" w:rsidRPr="0097284D" w:rsidRDefault="006753F0" w:rsidP="00675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54D1A670" w14:textId="65E71018" w:rsidR="006753F0" w:rsidRPr="0066644A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55 (</w:t>
            </w: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70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09EAFBD8" w14:textId="24195F70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6CC4930" w14:textId="6E3B00AA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3620875C" w14:textId="2EE5855E" w:rsidR="006753F0" w:rsidRPr="00A549BD" w:rsidRDefault="009C2E2D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18F5B4DB" w14:textId="27C3E64A" w:rsidR="006753F0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753F0" w14:paraId="76E4BD4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DCFE2C4" w14:textId="10FF126B" w:rsidR="006753F0" w:rsidRPr="0097284D" w:rsidRDefault="006753F0" w:rsidP="00675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  <w:vAlign w:val="center"/>
          </w:tcPr>
          <w:p w14:paraId="2B3B7D3A" w14:textId="6C616732" w:rsidR="006753F0" w:rsidRPr="0066644A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75 (</w:t>
            </w:r>
            <w:r w:rsidRPr="00C004C7">
              <w:rPr>
                <w:rFonts w:ascii="Times New Roman" w:hAnsi="Times New Roman" w:cs="Times New Roman" w:hint="eastAsia"/>
                <w:sz w:val="24"/>
                <w:szCs w:val="24"/>
              </w:rPr>
              <w:t>90</w:t>
            </w:r>
            <w:r w:rsidR="005B411B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43FF602" w14:textId="4ABBE352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44CD7FB2" w14:textId="68955F35" w:rsidR="006753F0" w:rsidRPr="0097284D" w:rsidRDefault="006753F0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1AA8A8C2" w14:textId="3887CE78" w:rsidR="006753F0" w:rsidRPr="00A549BD" w:rsidRDefault="009C2E2D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E2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535ECCD4" w14:textId="73F1F44C" w:rsidR="006753F0" w:rsidRDefault="00796F82" w:rsidP="00675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6F8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EBA4D" w14:textId="08B60FD1" w:rsidR="008748CA" w:rsidRPr="008748CA" w:rsidRDefault="00336580" w:rsidP="00C34CFC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6B012845" w14:textId="1D7E1345" w:rsidR="00C34CFC" w:rsidRPr="007D4FDA" w:rsidRDefault="00C34CFC" w:rsidP="00C34CFC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2672C39F" w14:textId="43E048C9" w:rsidR="00C34CFC" w:rsidRPr="007D4FDA" w:rsidRDefault="00C34CFC" w:rsidP="00C34CFC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8F1F51">
        <w:rPr>
          <w:rFonts w:ascii="Times New Roman" w:eastAsia="宋体" w:hAnsi="Times New Roman" w:cs="Times New Roman" w:hint="eastAsia"/>
          <w:sz w:val="24"/>
          <w:szCs w:val="24"/>
        </w:rPr>
        <w:t>33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</w:p>
    <w:p w14:paraId="1676A66F" w14:textId="0A2F3E05" w:rsidR="008748CA" w:rsidRDefault="00C34CFC" w:rsidP="00C34CFC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>LLM Rate:</w:t>
      </w:r>
      <w:r w:rsidR="00117B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96F82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60417E43" w14:textId="77777777" w:rsidR="003D2EAD" w:rsidRPr="008748CA" w:rsidRDefault="003D2EAD" w:rsidP="00C34C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BEBBF52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bookmarkStart w:id="1" w:name="OLE_LINK9"/>
      <w:r w:rsidRPr="00117B0A">
        <w:rPr>
          <w:rFonts w:ascii="Consolas" w:eastAsia="宋体" w:hAnsi="Consolas" w:cs="宋体"/>
          <w:color w:val="4078F2"/>
          <w:kern w:val="0"/>
          <w:szCs w:val="21"/>
        </w:rPr>
        <w:t>"</w:t>
      </w:r>
      <w:proofErr w:type="gramStart"/>
      <w:r w:rsidRPr="00117B0A">
        <w:rPr>
          <w:rFonts w:ascii="Consolas" w:eastAsia="宋体" w:hAnsi="Consolas" w:cs="宋体"/>
          <w:color w:val="4078F2"/>
          <w:kern w:val="0"/>
          <w:szCs w:val="21"/>
        </w:rPr>
        <w:t>use</w:t>
      </w:r>
      <w:proofErr w:type="gramEnd"/>
      <w:r w:rsidRPr="00117B0A">
        <w:rPr>
          <w:rFonts w:ascii="Consolas" w:eastAsia="宋体" w:hAnsi="Consolas" w:cs="宋体"/>
          <w:color w:val="4078F2"/>
          <w:kern w:val="0"/>
          <w:szCs w:val="21"/>
        </w:rPr>
        <w:t> strict"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772D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__awaiter = (this &amp;&amp;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this._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_awaiter) ||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(thisArg, _arguments, P, generator) {</w:t>
      </w:r>
    </w:p>
    <w:p w14:paraId="149DC24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new (P || (P = Promise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))(</w:t>
      </w:r>
      <w:proofErr w:type="gramEnd"/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(resolve, reject) {</w:t>
      </w:r>
    </w:p>
    <w:p w14:paraId="0333EB4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fulfilled(value)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try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step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generator.next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(value))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(e)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reject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(e)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9D6AEF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rejected(value)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try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step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(generator[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"throw</w:t>
      </w:r>
      <w:proofErr w:type="gramStart"/>
      <w:r w:rsidRPr="00117B0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](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value))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(e)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reject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(e)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C02B982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step(result)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result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.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done ?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resolve(result.value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) :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P(</w:t>
      </w:r>
      <w:proofErr w:type="gramEnd"/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(resolve)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resolve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(result)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}).then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(fulfilled, rejected)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; }</w:t>
      </w:r>
      <w:proofErr w:type="gramEnd"/>
    </w:p>
    <w:p w14:paraId="4F938C2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step(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(generator =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generator.apply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(thisArg, _arguments || [])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).next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A74FC3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});</w:t>
      </w:r>
    </w:p>
    <w:p w14:paraId="24FD162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C47FB9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Object.defineProperty(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exports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"__esModule"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{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value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117B0A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8C6BE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FileSystem = 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"fs"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14941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XML2JS = 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"xml2js"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83583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Crypto = 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"crypto"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DCA9B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/// &lt;reference path=</w:t>
      </w:r>
      <w:proofErr w:type="gramStart"/>
      <w:r w:rsidRPr="00117B0A">
        <w:rPr>
          <w:rFonts w:ascii="Consolas" w:eastAsia="宋体" w:hAnsi="Consolas" w:cs="宋体"/>
          <w:i/>
          <w:iCs/>
          <w:color w:val="A0A1A7"/>
          <w:kern w:val="0"/>
          <w:szCs w:val="21"/>
        </w:rPr>
        <w:t>"../..</w:t>
      </w:r>
      <w:proofErr w:type="gramEnd"/>
      <w:r w:rsidRPr="00117B0A">
        <w:rPr>
          <w:rFonts w:ascii="Consolas" w:eastAsia="宋体" w:hAnsi="Consolas" w:cs="宋体"/>
          <w:i/>
          <w:iCs/>
          <w:color w:val="A0A1A7"/>
          <w:kern w:val="0"/>
          <w:szCs w:val="21"/>
        </w:rPr>
        <w:t>/index.d.ts" /&gt;</w:t>
      </w:r>
    </w:p>
    <w:p w14:paraId="2F67F35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THREE = 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"three"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EE9E2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gameconst_1 = </w:t>
      </w:r>
      <w:proofErr w:type="gramStart"/>
      <w:r w:rsidRPr="00117B0A">
        <w:rPr>
          <w:rFonts w:ascii="Consolas" w:eastAsia="宋体" w:hAnsi="Consolas" w:cs="宋体"/>
          <w:color w:val="C18401"/>
          <w:kern w:val="0"/>
          <w:szCs w:val="21"/>
        </w:rPr>
        <w:t>require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"..</w:t>
      </w:r>
      <w:proofErr w:type="gramEnd"/>
      <w:r w:rsidRPr="00117B0A">
        <w:rPr>
          <w:rFonts w:ascii="Consolas" w:eastAsia="宋体" w:hAnsi="Consolas" w:cs="宋体"/>
          <w:color w:val="50A14F"/>
          <w:kern w:val="0"/>
          <w:szCs w:val="21"/>
        </w:rPr>
        <w:t>/module/gameconst"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371B2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Utils {</w:t>
      </w:r>
    </w:p>
    <w:p w14:paraId="2F1AB71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readConfig(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name, ext = 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'.conf'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EDA45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conFile = FileSystem.readFileSync(</w:t>
      </w:r>
      <w:proofErr w:type="gramStart"/>
      <w:r w:rsidRPr="00117B0A">
        <w:rPr>
          <w:rFonts w:ascii="Consolas" w:eastAsia="宋体" w:hAnsi="Consolas" w:cs="宋体"/>
          <w:color w:val="50A14F"/>
          <w:kern w:val="0"/>
          <w:szCs w:val="21"/>
        </w:rPr>
        <w:t>`./</w:t>
      </w:r>
      <w:proofErr w:type="gramEnd"/>
      <w:r w:rsidRPr="00117B0A">
        <w:rPr>
          <w:rFonts w:ascii="Consolas" w:eastAsia="宋体" w:hAnsi="Consolas" w:cs="宋体"/>
          <w:color w:val="50A14F"/>
          <w:kern w:val="0"/>
          <w:szCs w:val="21"/>
        </w:rPr>
        <w:t>conf/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${name}${ext}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'utf8'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C5D0E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(conFile =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8EB219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73FC8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AB0DF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JSON.parse(conFile);</w:t>
      </w:r>
    </w:p>
    <w:p w14:paraId="5042ED6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29994B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reverseMap(mapData) {</w:t>
      </w:r>
    </w:p>
    <w:p w14:paraId="48EB926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reverseData =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Map(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5BD29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mapData.forEach((value, key) =&gt; {</w:t>
      </w:r>
    </w:p>
    <w:p w14:paraId="2DAB5AB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reverseData.set(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value, key);</w:t>
      </w:r>
    </w:p>
    <w:p w14:paraId="21C36F6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}, this);</w:t>
      </w:r>
    </w:p>
    <w:p w14:paraId="61967FB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mapData;</w:t>
      </w:r>
    </w:p>
    <w:p w14:paraId="65AF590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2F6C2C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;</w:t>
      </w:r>
    </w:p>
    <w:p w14:paraId="1F9A007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getJSObject(file) {</w:t>
      </w:r>
    </w:p>
    <w:p w14:paraId="721192D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__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awaiter(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this,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* () {</w:t>
      </w:r>
    </w:p>
    <w:p w14:paraId="273B8E1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xmlData = FileSystem.readFileSync(file, 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C5BFC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Promise(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(resolve, reject) =&gt; {</w:t>
      </w:r>
    </w:p>
    <w:p w14:paraId="675ADF1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XML2JS.parseString(xmlData, (err, jsonData) =&gt; {</w:t>
      </w:r>
    </w:p>
    <w:p w14:paraId="242DCFE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(err) {</w:t>
      </w:r>
    </w:p>
    <w:p w14:paraId="0C8E64A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reject(err);</w:t>
      </w:r>
    </w:p>
    <w:p w14:paraId="4DB8454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314713E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D46875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resolve(jsonData);</w:t>
      </w:r>
    </w:p>
    <w:p w14:paraId="05B7FF9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ED3ED7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});</w:t>
      </w:r>
    </w:p>
    <w:p w14:paraId="234A9467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});</w:t>
      </w:r>
    </w:p>
    <w:p w14:paraId="7F2BEBB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52FDA89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3960D3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checkNumber(strObj) {</w:t>
      </w:r>
    </w:p>
    <w:p w14:paraId="7C4472C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!</w:t>
      </w:r>
      <w:r w:rsidRPr="00117B0A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(Number(strObj));</w:t>
      </w:r>
    </w:p>
    <w:p w14:paraId="68F49E0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B603D8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readDir(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filepath, extName = 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'xl'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fileList =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243D1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pa = FileSystem.readdirSync(filepath);</w:t>
      </w:r>
    </w:p>
    <w:p w14:paraId="3748F3F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(fileList ==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4C47605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fileList =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Array(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F05A2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2BEACA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pa.forEach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((element, index) =&gt; {</w:t>
      </w:r>
    </w:p>
    <w:p w14:paraId="27F28ED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info = FileSystem.statSync(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${filepath}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${element}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5F61F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info.isDirectory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293F1F7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this.readDir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${filepath}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${element}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, extName, fileList);</w:t>
      </w:r>
    </w:p>
    <w:p w14:paraId="75A72265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7DF7AC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376B28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element.toLowerCase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).endsWith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(extName)) {</w:t>
      </w:r>
    </w:p>
    <w:p w14:paraId="3BACF89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fileList.push(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${filepath}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/</w:t>
      </w:r>
      <w:r w:rsidRPr="00117B0A">
        <w:rPr>
          <w:rFonts w:ascii="Consolas" w:eastAsia="宋体" w:hAnsi="Consolas" w:cs="宋体"/>
          <w:color w:val="E45649"/>
          <w:kern w:val="0"/>
          <w:szCs w:val="21"/>
        </w:rPr>
        <w:t>${element}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`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CA384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9DE2A8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B12470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573A893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fileList;</w:t>
      </w:r>
    </w:p>
    <w:p w14:paraId="7BADED7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A7D1307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randNumber(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min, max) {</w:t>
      </w:r>
    </w:p>
    <w:p w14:paraId="0B4FD0F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Math.floor((max - min) * Math.random() + min -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10F412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570039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md5(data) {</w:t>
      </w:r>
    </w:p>
    <w:p w14:paraId="6545D83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md5Generate = Crypto.createHash(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"md5"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85CB6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md5Generate.update(data);</w:t>
      </w:r>
    </w:p>
    <w:p w14:paraId="7ED99C3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md5Generate.digest(</w:t>
      </w:r>
      <w:r w:rsidRPr="00117B0A">
        <w:rPr>
          <w:rFonts w:ascii="Consolas" w:eastAsia="宋体" w:hAnsi="Consolas" w:cs="宋体"/>
          <w:color w:val="50A14F"/>
          <w:kern w:val="0"/>
          <w:szCs w:val="21"/>
        </w:rPr>
        <w:t>'hex'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4BBE3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DCDB0D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isZero(vector) {</w:t>
      </w:r>
    </w:p>
    <w:p w14:paraId="3705954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(vector.x ==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vector.y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&amp;&amp;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vector.z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C3D6E1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BB5F86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080F64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B0A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43461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6E4ED9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ifSphereImpact(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s1, s2) {</w:t>
      </w:r>
    </w:p>
    <w:p w14:paraId="277BC91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s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1.intersectsSphere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(s2);</w:t>
      </w:r>
    </w:p>
    <w:p w14:paraId="52DF692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D0D9A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ifImpactExt(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sphere, aabb) {</w:t>
      </w:r>
    </w:p>
    <w:p w14:paraId="6A3B8EA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dist = </w:t>
      </w:r>
      <w:r w:rsidRPr="00117B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DC571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let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v =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sphere.center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.x;</w:t>
      </w:r>
    </w:p>
    <w:p w14:paraId="6506C11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(v &lt; aabb.min.x) {</w:t>
      </w:r>
    </w:p>
    <w:p w14:paraId="4F2A42C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dist = (aabb.min.x - v) * (aabb.min.x - v);</w:t>
      </w:r>
    </w:p>
    <w:p w14:paraId="234FD72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8FEDD39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(v &gt;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479A18E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dist += (v -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 * (v -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37BA3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9EFFD70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v =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sphere.center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.z;</w:t>
      </w:r>
    </w:p>
    <w:p w14:paraId="36DA9EB6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(v &lt;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aabb.min.y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C076A9B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dist += 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aabb.min.y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- v) * (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aabb.min.y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- v);</w:t>
      </w:r>
    </w:p>
    <w:p w14:paraId="4391A8E1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(v &gt;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08A138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    dist += (v -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 * (v -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aabb.max.y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1DC73F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17B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 dist &lt;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sphere.radius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gramStart"/>
      <w:r w:rsidRPr="00117B0A">
        <w:rPr>
          <w:rFonts w:ascii="Consolas" w:eastAsia="宋体" w:hAnsi="Consolas" w:cs="宋体"/>
          <w:color w:val="5C5C5C"/>
          <w:kern w:val="0"/>
          <w:szCs w:val="21"/>
        </w:rPr>
        <w:t>sphere.radius</w:t>
      </w:r>
      <w:proofErr w:type="gramEnd"/>
      <w:r w:rsidRPr="00117B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7196ED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1B7D02C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0C2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color w:val="C18401"/>
          <w:kern w:val="0"/>
          <w:szCs w:val="21"/>
        </w:rPr>
        <w:t>exports</w:t>
      </w:r>
      <w:r w:rsidRPr="00117B0A">
        <w:rPr>
          <w:rFonts w:ascii="Consolas" w:eastAsia="宋体" w:hAnsi="Consolas" w:cs="宋体"/>
          <w:color w:val="5C5C5C"/>
          <w:kern w:val="0"/>
          <w:szCs w:val="21"/>
        </w:rPr>
        <w:t>.default = Utils;</w:t>
      </w:r>
    </w:p>
    <w:p w14:paraId="53717B7A" w14:textId="77777777" w:rsidR="00117B0A" w:rsidRPr="00117B0A" w:rsidRDefault="00117B0A" w:rsidP="00117B0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B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//# sourceMappingURL=utils.js.map</w:t>
      </w:r>
    </w:p>
    <w:bookmarkEnd w:id="1"/>
    <w:p w14:paraId="275341DD" w14:textId="77777777" w:rsidR="00117B0A" w:rsidRPr="00FB75B3" w:rsidRDefault="00117B0A" w:rsidP="00FB75B3">
      <w:pPr>
        <w:jc w:val="left"/>
        <w:rPr>
          <w:rFonts w:ascii="Times New Roman" w:hAnsi="Times New Roman" w:cs="Times New Roman"/>
          <w:b/>
          <w:bCs/>
          <w:sz w:val="22"/>
        </w:rPr>
      </w:pPr>
    </w:p>
    <w:sectPr w:rsidR="00117B0A" w:rsidRPr="00FB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7565D" w14:textId="77777777" w:rsidR="00E530B5" w:rsidRDefault="00E530B5" w:rsidP="00426593">
      <w:r>
        <w:separator/>
      </w:r>
    </w:p>
  </w:endnote>
  <w:endnote w:type="continuationSeparator" w:id="0">
    <w:p w14:paraId="77CF8DBE" w14:textId="77777777" w:rsidR="00E530B5" w:rsidRDefault="00E530B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06879" w14:textId="77777777" w:rsidR="00E530B5" w:rsidRDefault="00E530B5" w:rsidP="00426593">
      <w:r>
        <w:separator/>
      </w:r>
    </w:p>
  </w:footnote>
  <w:footnote w:type="continuationSeparator" w:id="0">
    <w:p w14:paraId="2701CD00" w14:textId="77777777" w:rsidR="00E530B5" w:rsidRDefault="00E530B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A2AC0"/>
    <w:multiLevelType w:val="multilevel"/>
    <w:tmpl w:val="8E58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7285C"/>
    <w:multiLevelType w:val="multilevel"/>
    <w:tmpl w:val="1A06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1115250873">
    <w:abstractNumId w:val="0"/>
  </w:num>
  <w:num w:numId="3" w16cid:durableId="148658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67DA9"/>
    <w:rsid w:val="00117B0A"/>
    <w:rsid w:val="001659DD"/>
    <w:rsid w:val="00190627"/>
    <w:rsid w:val="00205DFD"/>
    <w:rsid w:val="002E5768"/>
    <w:rsid w:val="00336580"/>
    <w:rsid w:val="003D2EAD"/>
    <w:rsid w:val="00426593"/>
    <w:rsid w:val="004E30B6"/>
    <w:rsid w:val="00523426"/>
    <w:rsid w:val="005B0F4F"/>
    <w:rsid w:val="005B411B"/>
    <w:rsid w:val="0066644A"/>
    <w:rsid w:val="006753F0"/>
    <w:rsid w:val="006A3214"/>
    <w:rsid w:val="006A616C"/>
    <w:rsid w:val="007848A1"/>
    <w:rsid w:val="00796F82"/>
    <w:rsid w:val="008748CA"/>
    <w:rsid w:val="008F1F51"/>
    <w:rsid w:val="0097284D"/>
    <w:rsid w:val="0098043B"/>
    <w:rsid w:val="009B032F"/>
    <w:rsid w:val="009C2E2D"/>
    <w:rsid w:val="00A4025E"/>
    <w:rsid w:val="00A50672"/>
    <w:rsid w:val="00A7063E"/>
    <w:rsid w:val="00AA7DC8"/>
    <w:rsid w:val="00AD55A2"/>
    <w:rsid w:val="00AE52CA"/>
    <w:rsid w:val="00B0017A"/>
    <w:rsid w:val="00B622CB"/>
    <w:rsid w:val="00BB544F"/>
    <w:rsid w:val="00BC2A35"/>
    <w:rsid w:val="00BE4F2C"/>
    <w:rsid w:val="00C004C7"/>
    <w:rsid w:val="00C34CFC"/>
    <w:rsid w:val="00C37C52"/>
    <w:rsid w:val="00D60DBF"/>
    <w:rsid w:val="00D92599"/>
    <w:rsid w:val="00E43A36"/>
    <w:rsid w:val="00E530B5"/>
    <w:rsid w:val="00E60227"/>
    <w:rsid w:val="00F1610A"/>
    <w:rsid w:val="00F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meta">
    <w:name w:val="hljs-meta"/>
    <w:basedOn w:val="a0"/>
    <w:rsid w:val="00117B0A"/>
  </w:style>
  <w:style w:type="paragraph" w:customStyle="1" w:styleId="alt">
    <w:name w:val="alt"/>
    <w:basedOn w:val="a"/>
    <w:rsid w:val="00117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17B0A"/>
  </w:style>
  <w:style w:type="character" w:customStyle="1" w:styleId="hljs-variablelanguage">
    <w:name w:val="hljs-variable language_"/>
    <w:basedOn w:val="a0"/>
    <w:rsid w:val="00117B0A"/>
  </w:style>
  <w:style w:type="character" w:customStyle="1" w:styleId="hljs-property">
    <w:name w:val="hljs-property"/>
    <w:basedOn w:val="a0"/>
    <w:rsid w:val="00117B0A"/>
  </w:style>
  <w:style w:type="character" w:customStyle="1" w:styleId="hljs-params">
    <w:name w:val="hljs-params"/>
    <w:basedOn w:val="a0"/>
    <w:rsid w:val="00117B0A"/>
  </w:style>
  <w:style w:type="character" w:customStyle="1" w:styleId="hljs-titlefunction">
    <w:name w:val="hljs-title function_"/>
    <w:basedOn w:val="a0"/>
    <w:rsid w:val="00117B0A"/>
  </w:style>
  <w:style w:type="character" w:customStyle="1" w:styleId="hljs-titleclass">
    <w:name w:val="hljs-title class_"/>
    <w:basedOn w:val="a0"/>
    <w:rsid w:val="00117B0A"/>
  </w:style>
  <w:style w:type="character" w:customStyle="1" w:styleId="hljs-string">
    <w:name w:val="hljs-string"/>
    <w:basedOn w:val="a0"/>
    <w:rsid w:val="00117B0A"/>
  </w:style>
  <w:style w:type="character" w:customStyle="1" w:styleId="hljs-builtin">
    <w:name w:val="hljs-built_in"/>
    <w:basedOn w:val="a0"/>
    <w:rsid w:val="00117B0A"/>
  </w:style>
  <w:style w:type="character" w:customStyle="1" w:styleId="hljs-attr">
    <w:name w:val="hljs-attr"/>
    <w:basedOn w:val="a0"/>
    <w:rsid w:val="00117B0A"/>
  </w:style>
  <w:style w:type="character" w:customStyle="1" w:styleId="hljs-literal">
    <w:name w:val="hljs-literal"/>
    <w:basedOn w:val="a0"/>
    <w:rsid w:val="00117B0A"/>
  </w:style>
  <w:style w:type="character" w:customStyle="1" w:styleId="hljs-comment">
    <w:name w:val="hljs-comment"/>
    <w:basedOn w:val="a0"/>
    <w:rsid w:val="00117B0A"/>
  </w:style>
  <w:style w:type="character" w:customStyle="1" w:styleId="hljs-variableconstant">
    <w:name w:val="hljs-variable constant_"/>
    <w:basedOn w:val="a0"/>
    <w:rsid w:val="00117B0A"/>
  </w:style>
  <w:style w:type="character" w:customStyle="1" w:styleId="hljs-subst">
    <w:name w:val="hljs-subst"/>
    <w:basedOn w:val="a0"/>
    <w:rsid w:val="00117B0A"/>
  </w:style>
  <w:style w:type="character" w:customStyle="1" w:styleId="hljs-function">
    <w:name w:val="hljs-function"/>
    <w:basedOn w:val="a0"/>
    <w:rsid w:val="00117B0A"/>
  </w:style>
  <w:style w:type="character" w:customStyle="1" w:styleId="hljs-number">
    <w:name w:val="hljs-number"/>
    <w:basedOn w:val="a0"/>
    <w:rsid w:val="0011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690</Words>
  <Characters>3427</Characters>
  <Application>Microsoft Office Word</Application>
  <DocSecurity>0</DocSecurity>
  <Lines>190</Lines>
  <Paragraphs>196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26</cp:revision>
  <dcterms:created xsi:type="dcterms:W3CDTF">2025-02-19T05:08:00Z</dcterms:created>
  <dcterms:modified xsi:type="dcterms:W3CDTF">2025-06-17T10:54:00Z</dcterms:modified>
</cp:coreProperties>
</file>