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1AA410F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C541D4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A9299B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41D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5E31" w:rsidRPr="009E5E31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C541D4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="009E5E31" w:rsidRPr="009E5E31">
        <w:rPr>
          <w:rFonts w:ascii="Times New Roman" w:hAnsi="Times New Roman" w:cs="Times New Roman"/>
          <w:b/>
          <w:bCs/>
          <w:sz w:val="28"/>
          <w:szCs w:val="28"/>
        </w:rPr>
        <w:t>_PlayerManager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2959E2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2959E2" w:rsidRPr="0097284D" w:rsidRDefault="002959E2" w:rsidP="002959E2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2959E2" w:rsidRPr="0097284D" w:rsidRDefault="002959E2" w:rsidP="00295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2959E2" w:rsidRPr="0097284D" w:rsidRDefault="002959E2" w:rsidP="00295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1070D018" w:rsidR="002959E2" w:rsidRPr="0097284D" w:rsidRDefault="002959E2" w:rsidP="00295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3F1A6870" w:rsidR="002959E2" w:rsidRPr="0097284D" w:rsidRDefault="002959E2" w:rsidP="00295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7CBC96FD" w:rsidR="002959E2" w:rsidRPr="0097284D" w:rsidRDefault="002959E2" w:rsidP="00295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9E5E31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9E5E31" w:rsidRPr="0097284D" w:rsidRDefault="009E5E31" w:rsidP="009E5E3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7BDCF25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12A77CE4" w14:textId="468E38A4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31DFC3E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094B1E97" w:rsidR="009E5E31" w:rsidRPr="0097284D" w:rsidRDefault="00A61A93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1A9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E5E31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9E5E31" w:rsidRPr="0097284D" w:rsidRDefault="009E5E31" w:rsidP="009E5E3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DBC6C15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line 51</w:t>
            </w:r>
          </w:p>
        </w:tc>
        <w:tc>
          <w:tcPr>
            <w:tcW w:w="1546" w:type="dxa"/>
          </w:tcPr>
          <w:p w14:paraId="45E2B5DB" w14:textId="3CF9B260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0D255AB6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1062BF80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0F33DD12" w:rsidR="009E5E31" w:rsidRPr="0097284D" w:rsidRDefault="00A61A93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1A9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E5E31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9E5E31" w:rsidRPr="0097284D" w:rsidRDefault="009E5E31" w:rsidP="009E5E3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47D4F80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C541D4">
              <w:rPr>
                <w:rFonts w:ascii="Times New Roman" w:hAnsi="Times New Roman" w:cs="Times New Roman" w:hint="eastAsia"/>
                <w:sz w:val="24"/>
                <w:szCs w:val="24"/>
              </w:rPr>
              <w:t>23 (</w:t>
            </w: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63</w:t>
            </w:r>
            <w:r w:rsidR="00C541D4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209548DE" w14:textId="2B3A4263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64C3CB59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520BF09F" w14:textId="25D9E67A" w:rsidR="009E5E31" w:rsidRPr="0097284D" w:rsidRDefault="0009687A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687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3DB024FE" w:rsidR="009E5E31" w:rsidRPr="0097284D" w:rsidRDefault="0009687A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687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E5E31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9E5E31" w:rsidRPr="0097284D" w:rsidRDefault="009E5E31" w:rsidP="009E5E3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665FC0BB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C541D4">
              <w:rPr>
                <w:rFonts w:ascii="Times New Roman" w:hAnsi="Times New Roman" w:cs="Times New Roman" w:hint="eastAsia"/>
                <w:sz w:val="24"/>
                <w:szCs w:val="24"/>
              </w:rPr>
              <w:t>46 (</w:t>
            </w: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  <w:r w:rsidR="00C541D4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0266018D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465D03DA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2609D5B1" w:rsidR="009E5E31" w:rsidRPr="0097284D" w:rsidRDefault="00B50343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34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0D74DEAD" w:rsidR="009E5E31" w:rsidRPr="0097284D" w:rsidRDefault="00A61A93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1A9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E5E31" w14:paraId="4EC9369A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1D168F" w14:textId="1A4C3683" w:rsidR="009E5E31" w:rsidRPr="0097284D" w:rsidRDefault="009E5E31" w:rsidP="009E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  <w:vAlign w:val="center"/>
          </w:tcPr>
          <w:p w14:paraId="71F73D78" w14:textId="0271C0F8" w:rsidR="009E5E31" w:rsidRPr="0066644A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C541D4">
              <w:rPr>
                <w:rFonts w:ascii="Times New Roman" w:hAnsi="Times New Roman" w:cs="Times New Roman" w:hint="eastAsia"/>
                <w:sz w:val="24"/>
                <w:szCs w:val="24"/>
              </w:rPr>
              <w:t>55 (</w:t>
            </w: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95</w:t>
            </w:r>
            <w:r w:rsidR="00C541D4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34FE1669" w14:textId="35846C6B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2AE90B1" w14:textId="796998F6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4DF181E9" w14:textId="328C56B5" w:rsidR="009E5E31" w:rsidRPr="00A549B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5F1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4511968B" w14:textId="53C88C09" w:rsidR="009E5E31" w:rsidRDefault="00A61A93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1A93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694DFBEB" w14:textId="1A7C98EB" w:rsidR="002959E2" w:rsidRPr="007D4FDA" w:rsidRDefault="002959E2" w:rsidP="002959E2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Hlk200984515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D51740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p w14:paraId="6FC65EC7" w14:textId="209BE087" w:rsidR="002959E2" w:rsidRPr="007D4FDA" w:rsidRDefault="002959E2" w:rsidP="002959E2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D51740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1676A66F" w14:textId="7C1E369E" w:rsidR="008748CA" w:rsidRDefault="002959E2" w:rsidP="002959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>LLM Rate:</w:t>
      </w:r>
      <w:bookmarkEnd w:id="0"/>
      <w:r w:rsidR="004C720F">
        <w:rPr>
          <w:rFonts w:ascii="Times New Roman" w:eastAsia="宋体" w:hAnsi="Times New Roman" w:cs="Times New Roman" w:hint="eastAsia"/>
          <w:sz w:val="24"/>
          <w:szCs w:val="24"/>
        </w:rPr>
        <w:t xml:space="preserve"> 80%</w:t>
      </w:r>
    </w:p>
    <w:p w14:paraId="120873C5" w14:textId="77777777" w:rsidR="002959E2" w:rsidRPr="008748CA" w:rsidRDefault="002959E2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B193FFD" w14:textId="4267B0FA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UnityEngine;</w:t>
      </w:r>
    </w:p>
    <w:p w14:paraId="32B8800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System.Collections.Generic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3C848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System.Linq;</w:t>
      </w:r>
    </w:p>
    <w:p w14:paraId="70F7602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GameDefine;</w:t>
      </w:r>
    </w:p>
    <w:p w14:paraId="5D308485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Thanos.Model;</w:t>
      </w:r>
    </w:p>
    <w:p w14:paraId="2958BFC1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System;</w:t>
      </w:r>
    </w:p>
    <w:p w14:paraId="4CC115FF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75AB0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4078F2"/>
          <w:kern w:val="0"/>
          <w:szCs w:val="21"/>
        </w:rPr>
        <w:t>Thanos.GameEntity</w:t>
      </w:r>
    </w:p>
    <w:p w14:paraId="0B2F321E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CA26511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4078F2"/>
          <w:kern w:val="0"/>
          <w:szCs w:val="21"/>
        </w:rPr>
        <w:t>PlayerManager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4078F2"/>
          <w:kern w:val="0"/>
          <w:szCs w:val="21"/>
        </w:rPr>
        <w:t>EntityManager</w:t>
      </w:r>
    </w:p>
    <w:p w14:paraId="6D0C118B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09EF92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PlayerManager Instance {</w:t>
      </w:r>
    </w:p>
    <w:p w14:paraId="2F38611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F0CFC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5ECBEB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CC1E80A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75EF902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Dictionary&lt;UInt64, IPlayer&gt; AccountDic =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Dictionary&lt;UInt64, IPlayer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//UInt64 masterId</w:t>
      </w:r>
    </w:p>
    <w:p w14:paraId="027A6E82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EE1D3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4078F2"/>
          <w:kern w:val="0"/>
          <w:szCs w:val="21"/>
        </w:rPr>
        <w:t>PlayerManager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(){</w:t>
      </w:r>
      <w:proofErr w:type="gramEnd"/>
    </w:p>
    <w:p w14:paraId="22E36C0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Instance =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B2FC24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27FB72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</w:p>
    <w:p w14:paraId="68A18D2F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B22B41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ISelfPlayer LocalPlayer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{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; }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063214AA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4F6C2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IPlayer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LocalAccount{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; }</w:t>
      </w:r>
      <w:proofErr w:type="gramEnd"/>
    </w:p>
    <w:p w14:paraId="63F4654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SITUATION StateSituationOb{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 }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战况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平手，失败，胜利</w:t>
      </w:r>
    </w:p>
    <w:p w14:paraId="31DDA06B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1E6003FC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6485AF9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创建实例（英雄）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英雄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ID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英雄阵营</w:t>
      </w:r>
    </w:p>
    <w:p w14:paraId="77AE13E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override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IEntity </w:t>
      </w:r>
      <w:r w:rsidRPr="00A61A93">
        <w:rPr>
          <w:rFonts w:ascii="Consolas" w:eastAsia="宋体" w:hAnsi="Consolas" w:cs="宋体"/>
          <w:color w:val="4078F2"/>
          <w:kern w:val="0"/>
          <w:szCs w:val="21"/>
        </w:rPr>
        <w:t>HandleCreateEntity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(UInt64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sGUID ,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EntityCampTypeEnum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campType){</w:t>
      </w:r>
      <w:proofErr w:type="gramEnd"/>
    </w:p>
    <w:p w14:paraId="6C3ECC9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//entity id  </w:t>
      </w:r>
    </w:p>
    <w:p w14:paraId="403C0CA2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IPlayer player;</w:t>
      </w:r>
    </w:p>
    <w:p w14:paraId="5ABD70DA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GameUserModel.Instance.IsLocalPlayer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(sGUID))</w:t>
      </w:r>
    </w:p>
    <w:p w14:paraId="309F3868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6743C61F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    player =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ISelfPlayer(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sGUID, Type);                </w:t>
      </w:r>
    </w:p>
    <w:p w14:paraId="2E14730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18D65E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088B15A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5ACA6D2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    player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=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new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IPlayer(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sGUID, campType);</w:t>
      </w:r>
    </w:p>
    <w:p w14:paraId="22C94D14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F9EB3B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601BFD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player.GameUserId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= sGUID;</w:t>
      </w:r>
    </w:p>
    <w:p w14:paraId="501E837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player;</w:t>
      </w:r>
    </w:p>
    <w:p w14:paraId="3DA63BCE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D5123EE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DC2FFD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Player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添加到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AccountDic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中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4629BE2C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4078F2"/>
          <w:kern w:val="0"/>
          <w:szCs w:val="21"/>
        </w:rPr>
        <w:t>AddAccount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UInt64 sGUID, IPlayer entity)</w:t>
      </w:r>
    </w:p>
    <w:p w14:paraId="4A717FD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F423D7C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(AccountDic.ContainsKey (sGUID)) {</w:t>
      </w:r>
    </w:p>
    <w:p w14:paraId="2B3DAAD8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Debug.LogError(</w:t>
      </w:r>
      <w:r w:rsidRPr="00A61A93">
        <w:rPr>
          <w:rFonts w:ascii="Consolas" w:eastAsia="宋体" w:hAnsi="Consolas" w:cs="宋体"/>
          <w:color w:val="50A14F"/>
          <w:kern w:val="0"/>
          <w:szCs w:val="21"/>
        </w:rPr>
        <w:t>"Has the Guid: "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+ sGUID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) ;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7CFF06A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470B7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38ECE7B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AccountDic.Add (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sGUID ,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entity);</w:t>
      </w:r>
    </w:p>
    <w:p w14:paraId="78943C31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9D6192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8F3EF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设置公共属性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模型名称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id  </w:t>
      </w:r>
      <w:proofErr w:type="gramStart"/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碰撞器</w:t>
      </w:r>
      <w:proofErr w:type="gramEnd"/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大小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昵称</w:t>
      </w:r>
    </w:p>
    <w:p w14:paraId="736E544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override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4078F2"/>
          <w:kern w:val="0"/>
          <w:szCs w:val="21"/>
        </w:rPr>
        <w:t>SetCommonProperty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IEntity entity, </w:t>
      </w:r>
      <w:r w:rsidRPr="00A61A93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id)</w:t>
      </w:r>
    </w:p>
    <w:p w14:paraId="6AA31DFF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0EC2BE7E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A61A93">
        <w:rPr>
          <w:rFonts w:ascii="Consolas" w:eastAsia="宋体" w:hAnsi="Consolas" w:cs="宋体"/>
          <w:color w:val="A626A4"/>
          <w:kern w:val="0"/>
          <w:szCs w:val="21"/>
        </w:rPr>
        <w:t>base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.SetCommonProperty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(entity, id);</w:t>
      </w:r>
    </w:p>
    <w:p w14:paraId="6012AF1B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获取英雄配置文件</w:t>
      </w:r>
    </w:p>
    <w:p w14:paraId="47D475A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HeroConfigInfo info = ConfigReader.GetHeroInfo(id);</w:t>
      </w:r>
    </w:p>
    <w:p w14:paraId="3CB24F2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entity.ColliderRadius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info.HeroCollideRadious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/ </w:t>
      </w:r>
      <w:r w:rsidRPr="00A61A93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93499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IPlayer mpl = (IPlayer)entity;</w:t>
      </w:r>
    </w:p>
    <w:p w14:paraId="707ABEBB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mpl.GameUserNick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A61A93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||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mpl.GameUserNick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A61A93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FF3F17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3C831A81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随机昵称</w:t>
      </w:r>
    </w:p>
    <w:p w14:paraId="0C9C8A2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mpl.GameUserNick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RandomNameData.Instance.GetRandName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C6CB1FD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0F51D1D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66AB214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3EB395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获取模型名称</w:t>
      </w:r>
    </w:p>
    <w:p w14:paraId="5E7C40F4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override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4078F2"/>
          <w:kern w:val="0"/>
          <w:szCs w:val="21"/>
        </w:rPr>
        <w:t>GetModeName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61A93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id)</w:t>
      </w:r>
    </w:p>
    <w:p w14:paraId="5FD4CB2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18249F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ConfigReader.GetHeroInfo(id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).HeroName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5C8EC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} </w:t>
      </w:r>
    </w:p>
    <w:p w14:paraId="3FDE406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59D28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C18401"/>
          <w:kern w:val="0"/>
          <w:szCs w:val="21"/>
        </w:rPr>
        <w:t>bool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4078F2"/>
          <w:kern w:val="0"/>
          <w:szCs w:val="21"/>
        </w:rPr>
        <w:t>IsLocalSameType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IEntity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entity){</w:t>
      </w:r>
      <w:proofErr w:type="gramEnd"/>
    </w:p>
    <w:p w14:paraId="2CEEBC2B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A61A9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(PlayerManager.Instance.LocalPlayer.EntityCamp !=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entity.EntityCamp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DB594C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18E03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5DB275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094199A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A726BF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清除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AccountDic</w:t>
      </w:r>
    </w:p>
    <w:p w14:paraId="33866CB1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4078F2"/>
          <w:kern w:val="0"/>
          <w:szCs w:val="21"/>
        </w:rPr>
        <w:t>CleanAccount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(){</w:t>
      </w:r>
      <w:proofErr w:type="gramEnd"/>
    </w:p>
    <w:p w14:paraId="47048D2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61A93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i = AccountDic.Count - </w:t>
      </w:r>
      <w:r w:rsidRPr="00A61A9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 i &gt; </w:t>
      </w:r>
      <w:r w:rsidRPr="00A61A9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 i--) {</w:t>
      </w:r>
    </w:p>
    <w:p w14:paraId="14A7FC9E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GameUserModel.Instance.IsLocalPlayer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(AccountDic.ElementAt(i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).Value.GameObjGUID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B92FF0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214DBFC1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AccountDic.Remove (AccountDic.ElementAt(i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).Key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EC2024A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}      </w:t>
      </w:r>
    </w:p>
    <w:p w14:paraId="33DEAD0C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0A168E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40FFBD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4078F2"/>
          <w:kern w:val="0"/>
          <w:szCs w:val="21"/>
        </w:rPr>
        <w:t>RemoveAccountBySeat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1A93">
        <w:rPr>
          <w:rFonts w:ascii="Consolas" w:eastAsia="宋体" w:hAnsi="Consolas" w:cs="宋体"/>
          <w:color w:val="C18401"/>
          <w:kern w:val="0"/>
          <w:szCs w:val="21"/>
        </w:rPr>
        <w:t>uint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seat){</w:t>
      </w:r>
      <w:proofErr w:type="gramEnd"/>
    </w:p>
    <w:p w14:paraId="179FCF81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61A93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i = AccountDic.Count - </w:t>
      </w:r>
      <w:r w:rsidRPr="00A61A9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 i &gt;= </w:t>
      </w:r>
      <w:r w:rsidRPr="00A61A9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 i--) {</w:t>
      </w:r>
    </w:p>
    <w:p w14:paraId="68E83EA2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(AccountDic.ElementAt(i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).Value.GameUserSeat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 = seat)</w:t>
      </w:r>
    </w:p>
    <w:p w14:paraId="30B7C49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14FD9260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AccountDic.Remove (AccountDic.ElementAt(i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).Key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E52538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D1C5F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}      </w:t>
      </w:r>
    </w:p>
    <w:p w14:paraId="65A4486E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A7B8A8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7E9D2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游戏结束时清除</w:t>
      </w:r>
      <w:r w:rsidRPr="00A61A93">
        <w:rPr>
          <w:rFonts w:ascii="Consolas" w:eastAsia="宋体" w:hAnsi="Consolas" w:cs="宋体"/>
          <w:i/>
          <w:iCs/>
          <w:color w:val="A0A1A7"/>
          <w:kern w:val="0"/>
          <w:szCs w:val="21"/>
        </w:rPr>
        <w:t> AccountDic</w:t>
      </w:r>
    </w:p>
    <w:p w14:paraId="345FFD3F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1A93">
        <w:rPr>
          <w:rFonts w:ascii="Consolas" w:eastAsia="宋体" w:hAnsi="Consolas" w:cs="宋体"/>
          <w:color w:val="4078F2"/>
          <w:kern w:val="0"/>
          <w:szCs w:val="21"/>
        </w:rPr>
        <w:t>CleanPlayerWhenGameOver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1831B1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foreach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item </w:t>
      </w:r>
      <w:r w:rsidRPr="00A61A9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A61A93">
        <w:rPr>
          <w:rFonts w:ascii="Consolas" w:eastAsia="宋体" w:hAnsi="Consolas" w:cs="宋体"/>
          <w:color w:val="5C5C5C"/>
          <w:kern w:val="0"/>
          <w:szCs w:val="21"/>
        </w:rPr>
        <w:t> AccountDic.Values) </w:t>
      </w:r>
    </w:p>
    <w:p w14:paraId="7DB282C9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{ </w:t>
      </w:r>
    </w:p>
    <w:p w14:paraId="445065E3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A61A93">
        <w:rPr>
          <w:rFonts w:ascii="Consolas" w:eastAsia="宋体" w:hAnsi="Consolas" w:cs="宋体"/>
          <w:color w:val="5C5C5C"/>
          <w:kern w:val="0"/>
          <w:szCs w:val="21"/>
        </w:rPr>
        <w:t>item.CleanWhenGameOver</w:t>
      </w:r>
      <w:proofErr w:type="gramEnd"/>
      <w:r w:rsidRPr="00A61A9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B617B85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5CC9726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}</w:t>
      </w:r>
    </w:p>
    <w:p w14:paraId="54CF73FB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35A14298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68495F7" w14:textId="77777777" w:rsidR="00A61A93" w:rsidRPr="00A61A93" w:rsidRDefault="00A61A93" w:rsidP="00A61A93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1A9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70950B8" w14:textId="77777777" w:rsidR="00A61A93" w:rsidRPr="009E5E31" w:rsidRDefault="00A61A93" w:rsidP="009E5E31">
      <w:pPr>
        <w:jc w:val="left"/>
        <w:rPr>
          <w:rFonts w:ascii="Times New Roman" w:hAnsi="Times New Roman" w:cs="Times New Roman"/>
          <w:b/>
          <w:bCs/>
          <w:sz w:val="22"/>
        </w:rPr>
      </w:pPr>
    </w:p>
    <w:sectPr w:rsidR="00A61A93" w:rsidRPr="009E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C3458" w14:textId="77777777" w:rsidR="005877FB" w:rsidRDefault="005877FB" w:rsidP="00426593">
      <w:r>
        <w:separator/>
      </w:r>
    </w:p>
  </w:endnote>
  <w:endnote w:type="continuationSeparator" w:id="0">
    <w:p w14:paraId="70362BFD" w14:textId="77777777" w:rsidR="005877FB" w:rsidRDefault="005877F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96BA2" w14:textId="77777777" w:rsidR="005877FB" w:rsidRDefault="005877FB" w:rsidP="00426593">
      <w:r>
        <w:separator/>
      </w:r>
    </w:p>
  </w:footnote>
  <w:footnote w:type="continuationSeparator" w:id="0">
    <w:p w14:paraId="753483C4" w14:textId="77777777" w:rsidR="005877FB" w:rsidRDefault="005877F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11519E"/>
    <w:multiLevelType w:val="multilevel"/>
    <w:tmpl w:val="D602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B1139"/>
    <w:multiLevelType w:val="multilevel"/>
    <w:tmpl w:val="BFFA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0"/>
  </w:num>
  <w:num w:numId="2" w16cid:durableId="1546985713">
    <w:abstractNumId w:val="2"/>
  </w:num>
  <w:num w:numId="3" w16cid:durableId="49429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3776F"/>
    <w:rsid w:val="0009687A"/>
    <w:rsid w:val="001678FB"/>
    <w:rsid w:val="002959E2"/>
    <w:rsid w:val="002E5768"/>
    <w:rsid w:val="00336580"/>
    <w:rsid w:val="00426593"/>
    <w:rsid w:val="004C720F"/>
    <w:rsid w:val="00523426"/>
    <w:rsid w:val="00537D30"/>
    <w:rsid w:val="005877FB"/>
    <w:rsid w:val="00592A8F"/>
    <w:rsid w:val="005B0F4F"/>
    <w:rsid w:val="005E2F0C"/>
    <w:rsid w:val="0066644A"/>
    <w:rsid w:val="007848A1"/>
    <w:rsid w:val="008748CA"/>
    <w:rsid w:val="009142DD"/>
    <w:rsid w:val="009305C5"/>
    <w:rsid w:val="0097284D"/>
    <w:rsid w:val="009B032F"/>
    <w:rsid w:val="009E5E31"/>
    <w:rsid w:val="00A4025E"/>
    <w:rsid w:val="00A61A93"/>
    <w:rsid w:val="00A9299B"/>
    <w:rsid w:val="00AA7DC8"/>
    <w:rsid w:val="00AE52CA"/>
    <w:rsid w:val="00B50343"/>
    <w:rsid w:val="00B622CB"/>
    <w:rsid w:val="00B87EB8"/>
    <w:rsid w:val="00BE4F2C"/>
    <w:rsid w:val="00C37C52"/>
    <w:rsid w:val="00C541D4"/>
    <w:rsid w:val="00D434A1"/>
    <w:rsid w:val="00D51740"/>
    <w:rsid w:val="00D60DBF"/>
    <w:rsid w:val="00D717FC"/>
    <w:rsid w:val="00D92599"/>
    <w:rsid w:val="00F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A61A93"/>
  </w:style>
  <w:style w:type="paragraph" w:customStyle="1" w:styleId="alt">
    <w:name w:val="alt"/>
    <w:basedOn w:val="a"/>
    <w:rsid w:val="00A61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A61A93"/>
  </w:style>
  <w:style w:type="character" w:customStyle="1" w:styleId="hljs-comment">
    <w:name w:val="hljs-comment"/>
    <w:basedOn w:val="a0"/>
    <w:rsid w:val="00A61A93"/>
  </w:style>
  <w:style w:type="character" w:customStyle="1" w:styleId="hljs-function">
    <w:name w:val="hljs-function"/>
    <w:basedOn w:val="a0"/>
    <w:rsid w:val="00A61A93"/>
  </w:style>
  <w:style w:type="character" w:customStyle="1" w:styleId="hljs-params">
    <w:name w:val="hljs-params"/>
    <w:basedOn w:val="a0"/>
    <w:rsid w:val="00A61A93"/>
  </w:style>
  <w:style w:type="character" w:customStyle="1" w:styleId="hljs-string">
    <w:name w:val="hljs-string"/>
    <w:basedOn w:val="a0"/>
    <w:rsid w:val="00A61A93"/>
  </w:style>
  <w:style w:type="character" w:customStyle="1" w:styleId="hljs-builtin">
    <w:name w:val="hljs-built_in"/>
    <w:basedOn w:val="a0"/>
    <w:rsid w:val="00A61A93"/>
  </w:style>
  <w:style w:type="character" w:customStyle="1" w:styleId="hljs-number">
    <w:name w:val="hljs-number"/>
    <w:basedOn w:val="a0"/>
    <w:rsid w:val="00A61A93"/>
  </w:style>
  <w:style w:type="character" w:customStyle="1" w:styleId="hljs-literal">
    <w:name w:val="hljs-literal"/>
    <w:basedOn w:val="a0"/>
    <w:rsid w:val="00A6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569</Words>
  <Characters>2825</Characters>
  <Application>Microsoft Office Word</Application>
  <DocSecurity>0</DocSecurity>
  <Lines>156</Lines>
  <Paragraphs>161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17</cp:revision>
  <dcterms:created xsi:type="dcterms:W3CDTF">2025-02-19T05:08:00Z</dcterms:created>
  <dcterms:modified xsi:type="dcterms:W3CDTF">2025-06-17T10:54:00Z</dcterms:modified>
</cp:coreProperties>
</file>