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2792EC5D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5B68B4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="00993407"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68B4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1BFA" w:rsidRPr="00271BFA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5B68B4"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 w:rsidR="00271BFA" w:rsidRPr="00271BFA">
        <w:rPr>
          <w:rFonts w:ascii="Times New Roman" w:hAnsi="Times New Roman" w:cs="Times New Roman"/>
          <w:b/>
          <w:bCs/>
          <w:sz w:val="28"/>
          <w:szCs w:val="28"/>
        </w:rPr>
        <w:t>_SmoothFollow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5B68B4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5B68B4" w:rsidRPr="0097284D" w:rsidRDefault="005B68B4" w:rsidP="005B68B4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5B68B4" w:rsidRPr="0097284D" w:rsidRDefault="005B68B4" w:rsidP="005B6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5B68B4" w:rsidRPr="0097284D" w:rsidRDefault="005B68B4" w:rsidP="005B6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7EDFDD7D" w:rsidR="005B68B4" w:rsidRPr="0097284D" w:rsidRDefault="005B68B4" w:rsidP="005B6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010" w:type="dxa"/>
            <w:vAlign w:val="center"/>
          </w:tcPr>
          <w:p w14:paraId="69F7E522" w14:textId="720D3032" w:rsidR="005B68B4" w:rsidRPr="0097284D" w:rsidRDefault="005B68B4" w:rsidP="005B6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43" w:type="dxa"/>
            <w:vAlign w:val="center"/>
          </w:tcPr>
          <w:p w14:paraId="661E3B64" w14:textId="146A6524" w:rsidR="005B68B4" w:rsidRPr="0097284D" w:rsidRDefault="005B68B4" w:rsidP="005B6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271BFA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271BFA" w:rsidRPr="0097284D" w:rsidRDefault="00271BFA" w:rsidP="00271BF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3F6FD324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BFA">
              <w:rPr>
                <w:rFonts w:ascii="Times New Roman" w:hAnsi="Times New Roman" w:cs="Times New Roman" w:hint="eastAsia"/>
                <w:sz w:val="24"/>
                <w:szCs w:val="24"/>
              </w:rPr>
              <w:t>line 13</w:t>
            </w:r>
          </w:p>
        </w:tc>
        <w:tc>
          <w:tcPr>
            <w:tcW w:w="1546" w:type="dxa"/>
          </w:tcPr>
          <w:p w14:paraId="12A77CE4" w14:textId="1F212318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0EB3A4BA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D8C5D97" w14:textId="4C5863C8" w:rsidR="00271BFA" w:rsidRPr="0097284D" w:rsidRDefault="00F13BC6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3BC6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271BFA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271BFA" w:rsidRPr="0097284D" w:rsidRDefault="00271BFA" w:rsidP="00271BF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72DFBFC9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BFA">
              <w:rPr>
                <w:rFonts w:ascii="Times New Roman" w:hAnsi="Times New Roman" w:cs="Times New Roman" w:hint="eastAsia"/>
                <w:sz w:val="24"/>
                <w:szCs w:val="24"/>
              </w:rPr>
              <w:t>line 38</w:t>
            </w:r>
          </w:p>
        </w:tc>
        <w:tc>
          <w:tcPr>
            <w:tcW w:w="1546" w:type="dxa"/>
          </w:tcPr>
          <w:p w14:paraId="45E2B5DB" w14:textId="05DDED20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CC33270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624816B" w14:textId="7588CBB7" w:rsidR="00271BFA" w:rsidRPr="0097284D" w:rsidRDefault="00F13BC6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3BC6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271BFA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271BFA" w:rsidRPr="0097284D" w:rsidRDefault="00271BFA" w:rsidP="00271BF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372F7D78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BF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5B68B4">
              <w:rPr>
                <w:rFonts w:ascii="Times New Roman" w:hAnsi="Times New Roman" w:cs="Times New Roman" w:hint="eastAsia"/>
                <w:sz w:val="24"/>
                <w:szCs w:val="24"/>
              </w:rPr>
              <w:t>8 (</w:t>
            </w:r>
            <w:r w:rsidRPr="00271BFA">
              <w:rPr>
                <w:rFonts w:ascii="Times New Roman" w:hAnsi="Times New Roman" w:cs="Times New Roman" w:hint="eastAsia"/>
                <w:sz w:val="24"/>
                <w:szCs w:val="24"/>
              </w:rPr>
              <w:t>49</w:t>
            </w:r>
            <w:r w:rsidR="005B68B4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209548DE" w14:textId="1E204812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3A8F07C5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520BF09F" w14:textId="10F8C89E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6C1BD1A6" w:rsidR="00271BFA" w:rsidRPr="0097284D" w:rsidRDefault="00F13BC6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3BC6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271BFA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271BFA" w:rsidRPr="0097284D" w:rsidRDefault="00271BFA" w:rsidP="00271BF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33ED28DB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BF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5B68B4">
              <w:rPr>
                <w:rFonts w:ascii="Times New Roman" w:hAnsi="Times New Roman" w:cs="Times New Roman" w:hint="eastAsia"/>
                <w:sz w:val="24"/>
                <w:szCs w:val="24"/>
              </w:rPr>
              <w:t>49 (</w:t>
            </w:r>
            <w:r w:rsidRPr="00271BFA">
              <w:rPr>
                <w:rFonts w:ascii="Times New Roman" w:hAnsi="Times New Roman" w:cs="Times New Roman" w:hint="eastAsia"/>
                <w:sz w:val="24"/>
                <w:szCs w:val="24"/>
              </w:rPr>
              <w:t>90</w:t>
            </w:r>
            <w:r w:rsidR="005B68B4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70F2BA81" w14:textId="201A213B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AE9E27F" w14:textId="1C29E7F0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69A2F0E2" w14:textId="103018BD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2"/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  <w:bookmarkEnd w:id="0"/>
          </w:p>
        </w:tc>
        <w:tc>
          <w:tcPr>
            <w:tcW w:w="1043" w:type="dxa"/>
          </w:tcPr>
          <w:p w14:paraId="2B000AA2" w14:textId="30E10B50" w:rsidR="00271BFA" w:rsidRPr="0097284D" w:rsidRDefault="00F13BC6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3BC6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3BDE2ED7" w14:textId="1A5CC4B4" w:rsidR="005B68B4" w:rsidRPr="007D4FDA" w:rsidRDefault="005B68B4" w:rsidP="005B68B4">
      <w:pPr>
        <w:rPr>
          <w:rFonts w:ascii="Times New Roman" w:eastAsia="宋体" w:hAnsi="Times New Roman" w:cs="Times New Roman"/>
          <w:sz w:val="24"/>
          <w:szCs w:val="24"/>
        </w:rPr>
      </w:pPr>
      <w:bookmarkStart w:id="1" w:name="_Hlk200984515"/>
      <w:bookmarkStart w:id="2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p w14:paraId="55B7C10D" w14:textId="3E95D74D" w:rsidR="005B68B4" w:rsidRPr="007D4FDA" w:rsidRDefault="005B68B4" w:rsidP="005B68B4">
      <w:pPr>
        <w:rPr>
          <w:rFonts w:ascii="Times New Roman" w:eastAsia="宋体" w:hAnsi="Times New Roman" w:cs="Times New Roman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EB5A16">
        <w:rPr>
          <w:rFonts w:ascii="Times New Roman" w:eastAsia="宋体" w:hAnsi="Times New Roman" w:cs="Times New Roman" w:hint="eastAsia"/>
          <w:sz w:val="24"/>
          <w:szCs w:val="24"/>
        </w:rPr>
        <w:t>50%</w:t>
      </w:r>
    </w:p>
    <w:p w14:paraId="0575EC7D" w14:textId="2280DCF5" w:rsidR="005B68B4" w:rsidRPr="007D4FDA" w:rsidRDefault="005B68B4" w:rsidP="005B68B4">
      <w:pPr>
        <w:rPr>
          <w:rFonts w:ascii="Times New Roman" w:eastAsia="宋体" w:hAnsi="Times New Roman" w:cs="Times New Roman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1"/>
      <w:r w:rsidR="00F13BC6">
        <w:rPr>
          <w:rFonts w:ascii="Times New Roman" w:eastAsia="宋体" w:hAnsi="Times New Roman" w:cs="Times New Roman" w:hint="eastAsia"/>
          <w:sz w:val="24"/>
          <w:szCs w:val="24"/>
        </w:rPr>
        <w:t>20%</w:t>
      </w:r>
    </w:p>
    <w:bookmarkEnd w:id="2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E5BD1A4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bookmarkStart w:id="3" w:name="OLE_LINK1"/>
      <w:r w:rsidRPr="00F13BC6">
        <w:rPr>
          <w:rFonts w:ascii="Consolas" w:eastAsia="宋体" w:hAnsi="Consolas" w:cs="宋体"/>
          <w:color w:val="5C5C5C"/>
          <w:kern w:val="0"/>
          <w:szCs w:val="21"/>
        </w:rPr>
        <w:t>using UnityEngine;</w:t>
      </w:r>
    </w:p>
    <w:p w14:paraId="03865AA5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4502C27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13BC6">
        <w:rPr>
          <w:rFonts w:ascii="Consolas" w:eastAsia="宋体" w:hAnsi="Consolas" w:cs="宋体"/>
          <w:color w:val="5C5C5C"/>
          <w:kern w:val="0"/>
          <w:szCs w:val="21"/>
        </w:rPr>
        <w:t>SmoothFollow :</w:t>
      </w:r>
      <w:proofErr w:type="gramEnd"/>
      <w:r w:rsidRPr="00F13BC6">
        <w:rPr>
          <w:rFonts w:ascii="Consolas" w:eastAsia="宋体" w:hAnsi="Consolas" w:cs="宋体"/>
          <w:color w:val="5C5C5C"/>
          <w:kern w:val="0"/>
          <w:szCs w:val="21"/>
        </w:rPr>
        <w:t> MonoBehaviour {</w:t>
      </w:r>
    </w:p>
    <w:p w14:paraId="22BAC78F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86884C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The target we are following</w:t>
      </w:r>
    </w:p>
    <w:p w14:paraId="2E27B329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Transform target;</w:t>
      </w:r>
    </w:p>
    <w:p w14:paraId="441106EF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The distance in the x-z plane to the target</w:t>
      </w:r>
    </w:p>
    <w:p w14:paraId="5C43CCE6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float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distance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10.0f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1877BC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the height we want the camera to be above the target</w:t>
      </w:r>
    </w:p>
    <w:p w14:paraId="35B63B84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float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height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5.0f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B161716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How much we </w:t>
      </w:r>
    </w:p>
    <w:p w14:paraId="0980828F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float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heightDamping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2.0f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1D5A14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float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rotationDamping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2.0f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B157899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C05C6C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当前</w:t>
      </w:r>
      <w:proofErr w:type="gramStart"/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帧</w:t>
      </w:r>
      <w:proofErr w:type="gramEnd"/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数值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用来检测是否有重复更新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2BA68915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curFrame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-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E5A90C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是否优化动态建筑显示</w:t>
      </w:r>
    </w:p>
    <w:p w14:paraId="3B92F099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bool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useOptimizeDynamicBuild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13BC6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25031D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9F527BC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相机视截体</w:t>
      </w:r>
    </w:p>
    <w:p w14:paraId="6D02139D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13BC6">
        <w:rPr>
          <w:rFonts w:ascii="Consolas" w:eastAsia="宋体" w:hAnsi="Consolas" w:cs="宋体"/>
          <w:color w:val="5C5C5C"/>
          <w:kern w:val="0"/>
          <w:szCs w:val="21"/>
        </w:rPr>
        <w:t>Plane[</w:t>
      </w:r>
      <w:proofErr w:type="gramEnd"/>
      <w:r w:rsidRPr="00F13BC6">
        <w:rPr>
          <w:rFonts w:ascii="Consolas" w:eastAsia="宋体" w:hAnsi="Consolas" w:cs="宋体"/>
          <w:color w:val="5C5C5C"/>
          <w:kern w:val="0"/>
          <w:szCs w:val="21"/>
        </w:rPr>
        <w:t>] planes;</w:t>
      </w:r>
    </w:p>
    <w:p w14:paraId="03B75058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Camera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mainCamera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13BC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A91FF6F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011965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bool CameraMoving;</w:t>
      </w:r>
    </w:p>
    <w:p w14:paraId="4B3809E3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Transform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mTransform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13BC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E02D45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63587CF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EA7DE94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Use this for initialization</w:t>
      </w:r>
    </w:p>
    <w:p w14:paraId="29128718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Start ()</w:t>
      </w:r>
    </w:p>
    <w:p w14:paraId="46D56774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03EEAEC7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mainCamera = Camera.main;</w:t>
      </w:r>
    </w:p>
    <w:p w14:paraId="76B3AF67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//Debug.Log("start camera name" + mainCamera.name);</w:t>
      </w:r>
    </w:p>
    <w:p w14:paraId="665CFB93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82C2BAB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93FCDC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Transform</w:t>
      </w:r>
    </w:p>
    <w:p w14:paraId="55587789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Transform </w:t>
      </w:r>
      <w:proofErr w:type="gramStart"/>
      <w:r w:rsidRPr="00F13BC6">
        <w:rPr>
          <w:rFonts w:ascii="Consolas" w:eastAsia="宋体" w:hAnsi="Consolas" w:cs="宋体"/>
          <w:color w:val="5C5C5C"/>
          <w:kern w:val="0"/>
          <w:szCs w:val="21"/>
        </w:rPr>
        <w:t>GetTransform(</w:t>
      </w:r>
      <w:proofErr w:type="gramEnd"/>
      <w:r w:rsidRPr="00F13BC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DEEA719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078D4C3E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(mTransform = </w:t>
      </w:r>
      <w:r w:rsidRPr="00F13BC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2B2980D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28800709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    mTransform = gameObject.transform;</w:t>
      </w:r>
    </w:p>
    <w:p w14:paraId="529AB5B7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43A1855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mTransform;</w:t>
      </w:r>
    </w:p>
    <w:p w14:paraId="13C4291B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769BB6F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488E3A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0853F68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创建视平截体</w:t>
      </w:r>
    </w:p>
    <w:p w14:paraId="32DE47AF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13BC6">
        <w:rPr>
          <w:rFonts w:ascii="Consolas" w:eastAsia="宋体" w:hAnsi="Consolas" w:cs="宋体"/>
          <w:color w:val="5C5C5C"/>
          <w:kern w:val="0"/>
          <w:szCs w:val="21"/>
        </w:rPr>
        <w:t>RefreshFrustumPlanes(</w:t>
      </w:r>
      <w:proofErr w:type="gramEnd"/>
      <w:r w:rsidRPr="00F13BC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470C251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44DB6AAD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(useOptimizeDynamicBuild)</w:t>
      </w:r>
    </w:p>
    <w:p w14:paraId="3098531A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B8E7A2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9B0DDC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(mainCamera == </w:t>
      </w:r>
      <w:r w:rsidRPr="00F13BC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56FB339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3B66C1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6E1B3D0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planes = GeometryUtility.CalculateFrustumPlanes(mainCamera);        </w:t>
      </w:r>
    </w:p>
    <w:p w14:paraId="6BBBE0CA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1ABA85C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51669861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检测包围</w:t>
      </w:r>
      <w:proofErr w:type="gramStart"/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盒是否</w:t>
      </w:r>
      <w:proofErr w:type="gramEnd"/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可见</w:t>
      </w:r>
    </w:p>
    <w:p w14:paraId="67F09B9A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bool </w:t>
      </w:r>
      <w:proofErr w:type="gramStart"/>
      <w:r w:rsidRPr="00F13BC6">
        <w:rPr>
          <w:rFonts w:ascii="Consolas" w:eastAsia="宋体" w:hAnsi="Consolas" w:cs="宋体"/>
          <w:color w:val="5C5C5C"/>
          <w:kern w:val="0"/>
          <w:szCs w:val="21"/>
        </w:rPr>
        <w:t>IsInFrustum(Plane[</w:t>
      </w:r>
      <w:proofErr w:type="gramEnd"/>
      <w:r w:rsidRPr="00F13BC6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gramStart"/>
      <w:r w:rsidRPr="00F13BC6">
        <w:rPr>
          <w:rFonts w:ascii="Consolas" w:eastAsia="宋体" w:hAnsi="Consolas" w:cs="宋体"/>
          <w:color w:val="5C5C5C"/>
          <w:kern w:val="0"/>
          <w:szCs w:val="21"/>
        </w:rPr>
        <w:t>planes,Bounds</w:t>
      </w:r>
      <w:proofErr w:type="gramEnd"/>
      <w:r w:rsidRPr="00F13BC6">
        <w:rPr>
          <w:rFonts w:ascii="Consolas" w:eastAsia="宋体" w:hAnsi="Consolas" w:cs="宋体"/>
          <w:color w:val="5C5C5C"/>
          <w:kern w:val="0"/>
          <w:szCs w:val="21"/>
        </w:rPr>
        <w:t> bound)</w:t>
      </w:r>
    </w:p>
    <w:p w14:paraId="148E3F09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3014F8D0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GeometryUtility.TestPlanesAABB(planes, bound);</w:t>
      </w:r>
    </w:p>
    <w:p w14:paraId="2F9A1469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50DD99C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F620ADE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Update is called once per frame</w:t>
      </w:r>
    </w:p>
    <w:p w14:paraId="2F47AE48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13BC6">
        <w:rPr>
          <w:rFonts w:ascii="Consolas" w:eastAsia="宋体" w:hAnsi="Consolas" w:cs="宋体"/>
          <w:color w:val="5C5C5C"/>
          <w:kern w:val="0"/>
          <w:szCs w:val="21"/>
        </w:rPr>
        <w:t>FixedUpdatePosition(</w:t>
      </w:r>
      <w:proofErr w:type="gramEnd"/>
      <w:r w:rsidRPr="00F13BC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BF5CC81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4FB37496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Early out if we don't have a target</w:t>
      </w:r>
    </w:p>
    <w:p w14:paraId="328C84EC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(target == </w:t>
      </w:r>
      <w:r w:rsidRPr="00F13BC6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|| CameraMoving)</w:t>
      </w:r>
    </w:p>
    <w:p w14:paraId="53D410D3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0996463F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5119F53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01A1515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3A7AFFB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相机位置不随玩家位置高度，高度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60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固定</w:t>
      </w:r>
    </w:p>
    <w:p w14:paraId="4316F2A5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Vector3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targetPos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Vector3(</w:t>
      </w:r>
      <w:proofErr w:type="gramStart"/>
      <w:r w:rsidRPr="00F13BC6">
        <w:rPr>
          <w:rFonts w:ascii="Consolas" w:eastAsia="宋体" w:hAnsi="Consolas" w:cs="宋体"/>
          <w:color w:val="5C5C5C"/>
          <w:kern w:val="0"/>
          <w:szCs w:val="21"/>
        </w:rPr>
        <w:t>target.position</w:t>
      </w:r>
      <w:proofErr w:type="gramEnd"/>
      <w:r w:rsidRPr="00F13BC6">
        <w:rPr>
          <w:rFonts w:ascii="Consolas" w:eastAsia="宋体" w:hAnsi="Consolas" w:cs="宋体"/>
          <w:color w:val="5C5C5C"/>
          <w:kern w:val="0"/>
          <w:szCs w:val="21"/>
        </w:rPr>
        <w:t>.x,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gramStart"/>
      <w:r w:rsidRPr="00F13BC6">
        <w:rPr>
          <w:rFonts w:ascii="Consolas" w:eastAsia="宋体" w:hAnsi="Consolas" w:cs="宋体"/>
          <w:color w:val="5C5C5C"/>
          <w:kern w:val="0"/>
          <w:szCs w:val="21"/>
        </w:rPr>
        <w:t>target.position</w:t>
      </w:r>
      <w:proofErr w:type="gramEnd"/>
      <w:r w:rsidRPr="00F13BC6">
        <w:rPr>
          <w:rFonts w:ascii="Consolas" w:eastAsia="宋体" w:hAnsi="Consolas" w:cs="宋体"/>
          <w:color w:val="5C5C5C"/>
          <w:kern w:val="0"/>
          <w:szCs w:val="21"/>
        </w:rPr>
        <w:t>.z);</w:t>
      </w:r>
    </w:p>
    <w:p w14:paraId="62678233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FACBB3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Calculate the current rotation angles</w:t>
      </w:r>
    </w:p>
    <w:p w14:paraId="2B655E75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float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wantedRotationAngle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F13BC6">
        <w:rPr>
          <w:rFonts w:ascii="Consolas" w:eastAsia="宋体" w:hAnsi="Consolas" w:cs="宋体"/>
          <w:color w:val="5C5C5C"/>
          <w:kern w:val="0"/>
          <w:szCs w:val="21"/>
        </w:rPr>
        <w:t>target.eulerAngles.y</w:t>
      </w:r>
      <w:proofErr w:type="gramEnd"/>
      <w:r w:rsidRPr="00F13BC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AE56C78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float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wantedHeight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targetPos.y + height;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//60 +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？</w:t>
      </w:r>
    </w:p>
    <w:p w14:paraId="7E7F19BF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D0BB2CA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float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currentRotationAngle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F13BC6">
        <w:rPr>
          <w:rFonts w:ascii="Consolas" w:eastAsia="宋体" w:hAnsi="Consolas" w:cs="宋体"/>
          <w:color w:val="5C5C5C"/>
          <w:kern w:val="0"/>
          <w:szCs w:val="21"/>
        </w:rPr>
        <w:t>transform.eulerAngles.y</w:t>
      </w:r>
      <w:proofErr w:type="gramEnd"/>
      <w:r w:rsidRPr="00F13BC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D6D9B4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float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currentHeight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F13BC6">
        <w:rPr>
          <w:rFonts w:ascii="Consolas" w:eastAsia="宋体" w:hAnsi="Consolas" w:cs="宋体"/>
          <w:color w:val="5C5C5C"/>
          <w:kern w:val="0"/>
          <w:szCs w:val="21"/>
        </w:rPr>
        <w:t>transform.position</w:t>
      </w:r>
      <w:proofErr w:type="gramEnd"/>
      <w:r w:rsidRPr="00F13BC6">
        <w:rPr>
          <w:rFonts w:ascii="Consolas" w:eastAsia="宋体" w:hAnsi="Consolas" w:cs="宋体"/>
          <w:color w:val="5C5C5C"/>
          <w:kern w:val="0"/>
          <w:szCs w:val="21"/>
        </w:rPr>
        <w:t>.y;</w:t>
      </w:r>
    </w:p>
    <w:p w14:paraId="716AC500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147F85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Damp the rotation around the y-axis</w:t>
      </w:r>
    </w:p>
    <w:p w14:paraId="356CE829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currentRotationAngle = Mathf.LerpAngle(currentRotationAngle, wantedRotationAngle, rotationDamping * Time.deltaTime);</w:t>
      </w:r>
    </w:p>
    <w:p w14:paraId="2E133461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Damp the height</w:t>
      </w:r>
    </w:p>
    <w:p w14:paraId="31CD2BA8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currentHeight = Mathf.Lerp(currentHeight, wantedHeight, heightDamping * Time.deltaTime);</w:t>
      </w:r>
    </w:p>
    <w:p w14:paraId="27108B46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Convert the angle into a rotation</w:t>
      </w:r>
    </w:p>
    <w:p w14:paraId="40BBBB98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Quaternion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wantRotation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Quaternion.Euler(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, currentRotationAngle,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1894C6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</w:t>
      </w:r>
    </w:p>
    <w:p w14:paraId="331078FA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Vector3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wantPos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targetPos + wantRotation * Vector3.forward * distance;</w:t>
      </w:r>
    </w:p>
    <w:p w14:paraId="19FDCAD7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wantPos.y = currentHeight;</w:t>
      </w:r>
    </w:p>
    <w:p w14:paraId="385B608A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Vector3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nowPos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F13BC6">
        <w:rPr>
          <w:rFonts w:ascii="Consolas" w:eastAsia="宋体" w:hAnsi="Consolas" w:cs="宋体"/>
          <w:color w:val="5C5C5C"/>
          <w:kern w:val="0"/>
          <w:szCs w:val="21"/>
        </w:rPr>
        <w:t>GetTransform().position</w:t>
      </w:r>
      <w:proofErr w:type="gramEnd"/>
      <w:r w:rsidRPr="00F13BC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4935E15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float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mtoDis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Vector3.Distance(wantPos, nowPos);</w:t>
      </w:r>
    </w:p>
    <w:p w14:paraId="448D1E33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GetTransform().position = wantPos;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给摄像机设置位置</w:t>
      </w:r>
    </w:p>
    <w:p w14:paraId="74CC6ACF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Vector3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13BC6">
        <w:rPr>
          <w:rFonts w:ascii="Consolas" w:eastAsia="宋体" w:hAnsi="Consolas" w:cs="宋体"/>
          <w:color w:val="986801"/>
          <w:kern w:val="0"/>
          <w:szCs w:val="21"/>
        </w:rPr>
        <w:t>dir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= targetPos - </w:t>
      </w:r>
      <w:proofErr w:type="gramStart"/>
      <w:r w:rsidRPr="00F13BC6">
        <w:rPr>
          <w:rFonts w:ascii="Consolas" w:eastAsia="宋体" w:hAnsi="Consolas" w:cs="宋体"/>
          <w:color w:val="5C5C5C"/>
          <w:kern w:val="0"/>
          <w:szCs w:val="21"/>
        </w:rPr>
        <w:t>GetTransform().position</w:t>
      </w:r>
      <w:proofErr w:type="gramEnd"/>
      <w:r w:rsidRPr="00F13BC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12A70B2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dir.Normalize();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设置方向</w:t>
      </w:r>
    </w:p>
    <w:p w14:paraId="34325347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13BC6">
        <w:rPr>
          <w:rFonts w:ascii="Consolas" w:eastAsia="宋体" w:hAnsi="Consolas" w:cs="宋体"/>
          <w:color w:val="5C5C5C"/>
          <w:kern w:val="0"/>
          <w:szCs w:val="21"/>
        </w:rPr>
        <w:t>GetTransform().rotation</w:t>
      </w:r>
      <w:proofErr w:type="gramEnd"/>
      <w:r w:rsidRPr="00F13BC6">
        <w:rPr>
          <w:rFonts w:ascii="Consolas" w:eastAsia="宋体" w:hAnsi="Consolas" w:cs="宋体"/>
          <w:color w:val="5C5C5C"/>
          <w:kern w:val="0"/>
          <w:szCs w:val="21"/>
        </w:rPr>
        <w:t> = Quaternion.LookRotation(dir);</w:t>
      </w:r>
    </w:p>
    <w:p w14:paraId="09B192E1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</w:p>
    <w:p w14:paraId="7C5C6B2C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13BC6">
        <w:rPr>
          <w:rFonts w:ascii="Consolas" w:eastAsia="宋体" w:hAnsi="Consolas" w:cs="宋体"/>
          <w:color w:val="5C5C5C"/>
          <w:kern w:val="0"/>
          <w:szCs w:val="21"/>
        </w:rPr>
        <w:t>RefreshFrustumPlanes(</w:t>
      </w:r>
      <w:proofErr w:type="gramEnd"/>
      <w:r w:rsidRPr="00F13BC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08861FC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23C2B6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13BC6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检测是否有重复更新</w:t>
      </w:r>
    </w:p>
    <w:p w14:paraId="75F18280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13BC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 (curFrame == Time.frameCount)</w:t>
      </w:r>
    </w:p>
    <w:p w14:paraId="4D2871A8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239D13B9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    Debug.LogError(</w:t>
      </w:r>
      <w:r w:rsidRPr="00F13BC6">
        <w:rPr>
          <w:rFonts w:ascii="Consolas" w:eastAsia="宋体" w:hAnsi="Consolas" w:cs="宋体"/>
          <w:color w:val="50A14F"/>
          <w:kern w:val="0"/>
          <w:szCs w:val="21"/>
        </w:rPr>
        <w:t>"update more than once in one frame!"</w:t>
      </w:r>
      <w:r w:rsidRPr="00F13BC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0A63F1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5A8F62F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    curFrame = Time.frameCount;</w:t>
      </w:r>
    </w:p>
    <w:p w14:paraId="0DF9368E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CAE9205" w14:textId="77777777" w:rsidR="00F13BC6" w:rsidRPr="00F13BC6" w:rsidRDefault="00F13BC6" w:rsidP="00F13B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3BC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bookmarkEnd w:id="3"/>
    <w:p w14:paraId="5F93FF1E" w14:textId="77777777" w:rsidR="00F13BC6" w:rsidRPr="00F13BC6" w:rsidRDefault="00F13BC6" w:rsidP="00F13BC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13BC6" w:rsidRPr="00F13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E70BC" w14:textId="77777777" w:rsidR="00877961" w:rsidRDefault="00877961" w:rsidP="00426593">
      <w:r>
        <w:separator/>
      </w:r>
    </w:p>
  </w:endnote>
  <w:endnote w:type="continuationSeparator" w:id="0">
    <w:p w14:paraId="37F6B626" w14:textId="77777777" w:rsidR="00877961" w:rsidRDefault="00877961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FAC0B" w14:textId="77777777" w:rsidR="00877961" w:rsidRDefault="00877961" w:rsidP="00426593">
      <w:r>
        <w:separator/>
      </w:r>
    </w:p>
  </w:footnote>
  <w:footnote w:type="continuationSeparator" w:id="0">
    <w:p w14:paraId="117501DD" w14:textId="77777777" w:rsidR="00877961" w:rsidRDefault="00877961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135C8"/>
    <w:multiLevelType w:val="multilevel"/>
    <w:tmpl w:val="CDAE0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23B0B"/>
    <w:multiLevelType w:val="multilevel"/>
    <w:tmpl w:val="B162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10490"/>
    <w:multiLevelType w:val="multilevel"/>
    <w:tmpl w:val="9050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0E1BAA"/>
    <w:multiLevelType w:val="multilevel"/>
    <w:tmpl w:val="0EDC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354887">
    <w:abstractNumId w:val="3"/>
  </w:num>
  <w:num w:numId="2" w16cid:durableId="808395950">
    <w:abstractNumId w:val="2"/>
  </w:num>
  <w:num w:numId="3" w16cid:durableId="370809597">
    <w:abstractNumId w:val="4"/>
  </w:num>
  <w:num w:numId="4" w16cid:durableId="108547704">
    <w:abstractNumId w:val="0"/>
  </w:num>
  <w:num w:numId="5" w16cid:durableId="358554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30B57"/>
    <w:rsid w:val="001019AF"/>
    <w:rsid w:val="001942C0"/>
    <w:rsid w:val="00271BFA"/>
    <w:rsid w:val="00295E78"/>
    <w:rsid w:val="002D5209"/>
    <w:rsid w:val="002E5768"/>
    <w:rsid w:val="00336580"/>
    <w:rsid w:val="00426593"/>
    <w:rsid w:val="00523426"/>
    <w:rsid w:val="005B0F4F"/>
    <w:rsid w:val="005B68B4"/>
    <w:rsid w:val="00636DE7"/>
    <w:rsid w:val="0066644A"/>
    <w:rsid w:val="006C485D"/>
    <w:rsid w:val="00750B59"/>
    <w:rsid w:val="007848A1"/>
    <w:rsid w:val="007F58B4"/>
    <w:rsid w:val="008748CA"/>
    <w:rsid w:val="00877961"/>
    <w:rsid w:val="0097284D"/>
    <w:rsid w:val="00993407"/>
    <w:rsid w:val="009B032F"/>
    <w:rsid w:val="009B3BAC"/>
    <w:rsid w:val="00A4025E"/>
    <w:rsid w:val="00AA7DC8"/>
    <w:rsid w:val="00AE52CA"/>
    <w:rsid w:val="00B622CB"/>
    <w:rsid w:val="00BE4F2C"/>
    <w:rsid w:val="00C37C52"/>
    <w:rsid w:val="00C542B2"/>
    <w:rsid w:val="00D16880"/>
    <w:rsid w:val="00D60DBF"/>
    <w:rsid w:val="00D92599"/>
    <w:rsid w:val="00EB5A16"/>
    <w:rsid w:val="00F13BC6"/>
    <w:rsid w:val="00F1610A"/>
    <w:rsid w:val="00F3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comment">
    <w:name w:val="hljs-comment"/>
    <w:basedOn w:val="a0"/>
    <w:rsid w:val="00295E78"/>
  </w:style>
  <w:style w:type="paragraph" w:customStyle="1" w:styleId="alt">
    <w:name w:val="alt"/>
    <w:basedOn w:val="a"/>
    <w:rsid w:val="00295E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95E78"/>
  </w:style>
  <w:style w:type="character" w:customStyle="1" w:styleId="hljs-titleclass">
    <w:name w:val="hljs-title class_"/>
    <w:basedOn w:val="a0"/>
    <w:rsid w:val="00295E78"/>
  </w:style>
  <w:style w:type="character" w:customStyle="1" w:styleId="hljs-titlefunctioninvoke">
    <w:name w:val="hljs-title function_ invoke__"/>
    <w:basedOn w:val="a0"/>
    <w:rsid w:val="00295E78"/>
  </w:style>
  <w:style w:type="character" w:customStyle="1" w:styleId="hljs-variableconstant">
    <w:name w:val="hljs-variable constant_"/>
    <w:basedOn w:val="a0"/>
    <w:rsid w:val="00295E78"/>
  </w:style>
  <w:style w:type="character" w:customStyle="1" w:styleId="hljs-number">
    <w:name w:val="hljs-number"/>
    <w:basedOn w:val="a0"/>
    <w:rsid w:val="00295E78"/>
  </w:style>
  <w:style w:type="character" w:customStyle="1" w:styleId="hljs-string">
    <w:name w:val="hljs-string"/>
    <w:basedOn w:val="a0"/>
    <w:rsid w:val="00295E78"/>
  </w:style>
  <w:style w:type="character" w:customStyle="1" w:styleId="hljs-literal">
    <w:name w:val="hljs-literal"/>
    <w:basedOn w:val="a0"/>
    <w:rsid w:val="00295E78"/>
  </w:style>
  <w:style w:type="character" w:customStyle="1" w:styleId="hljs-type">
    <w:name w:val="hljs-type"/>
    <w:basedOn w:val="a0"/>
    <w:rsid w:val="00F13BC6"/>
  </w:style>
  <w:style w:type="character" w:customStyle="1" w:styleId="hljs-variable">
    <w:name w:val="hljs-variable"/>
    <w:basedOn w:val="a0"/>
    <w:rsid w:val="00F13BC6"/>
  </w:style>
  <w:style w:type="character" w:customStyle="1" w:styleId="hljs-operator">
    <w:name w:val="hljs-operator"/>
    <w:basedOn w:val="a0"/>
    <w:rsid w:val="00F13BC6"/>
  </w:style>
  <w:style w:type="character" w:customStyle="1" w:styleId="hljs-titlefunction">
    <w:name w:val="hljs-title function_"/>
    <w:basedOn w:val="a0"/>
    <w:rsid w:val="00F13BC6"/>
  </w:style>
  <w:style w:type="character" w:customStyle="1" w:styleId="hljs-params">
    <w:name w:val="hljs-params"/>
    <w:basedOn w:val="a0"/>
    <w:rsid w:val="00F13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584</Words>
  <Characters>2901</Characters>
  <Application>Microsoft Office Word</Application>
  <DocSecurity>0</DocSecurity>
  <Lines>161</Lines>
  <Paragraphs>165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18</cp:revision>
  <dcterms:created xsi:type="dcterms:W3CDTF">2025-02-19T05:08:00Z</dcterms:created>
  <dcterms:modified xsi:type="dcterms:W3CDTF">2025-06-17T10:54:00Z</dcterms:modified>
</cp:coreProperties>
</file>