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5979E570" w:rsidR="0061364F" w:rsidRPr="00B9187C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D764D3">
        <w:rPr>
          <w:rFonts w:hint="eastAsia"/>
          <w:color w:val="202124"/>
          <w:lang w:eastAsia="zh-CN"/>
        </w:rPr>
        <w:t>0</w:t>
      </w:r>
      <w:r w:rsidR="00B9187C">
        <w:rPr>
          <w:rFonts w:hint="eastAsia"/>
          <w:color w:val="202124"/>
          <w:lang w:eastAsia="zh-CN"/>
        </w:rPr>
        <w:t>2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06E31ABA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Bachelor’s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2B1C4F7B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Developer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7BFB355D" w:rsidR="0061364F" w:rsidRPr="00B9187C" w:rsidRDefault="00DA419B">
      <w:pPr>
        <w:spacing w:after="300"/>
        <w:rPr>
          <w:rFonts w:hint="eastAsia"/>
          <w:color w:val="595959"/>
          <w:lang w:eastAsia="zh-CN"/>
        </w:rPr>
      </w:pPr>
      <w:r w:rsidRPr="00DA419B">
        <w:rPr>
          <w:color w:val="595959"/>
          <w:lang w:eastAsia="zh-CN"/>
        </w:rPr>
        <w:t>0-2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A094FA0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7777777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No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66EEC85C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28840EB1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1B98589B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1334DDA7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45A83AD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81C8" w14:textId="3BF4568A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Neutral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3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7C6C4AED" w14:textId="4439AA66" w:rsidR="0061364F" w:rsidRPr="00B9187C" w:rsidRDefault="00B9187C">
      <w:pPr>
        <w:spacing w:after="300"/>
        <w:rPr>
          <w:color w:val="595959"/>
          <w:lang w:eastAsia="zh-CN"/>
        </w:rPr>
      </w:pPr>
      <w:r w:rsidRPr="00B9187C">
        <w:rPr>
          <w:color w:val="595959"/>
          <w:lang w:eastAsia="zh-CN"/>
        </w:rPr>
        <w:t>Less than 0.5 hours</w:t>
      </w:r>
    </w:p>
    <w:p w14:paraId="61836087" w14:textId="72D9994D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B497432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117A22BA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776ABEED" w14:textId="77777777" w:rsidR="00B9187C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2F69583C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6689E325" w:rsidR="0061364F" w:rsidRDefault="00B9187C">
      <w:pPr>
        <w:spacing w:after="300"/>
        <w:rPr>
          <w:color w:val="595959"/>
        </w:rPr>
      </w:pPr>
      <w:r w:rsidRPr="00B9187C">
        <w:rPr>
          <w:rFonts w:eastAsia="Times New Roman"/>
          <w:color w:val="595959"/>
        </w:rPr>
        <w:t>Probably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3161CEC1" w14:textId="653117C2" w:rsidR="00B9187C" w:rsidRDefault="00000000" w:rsidP="00B9187C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 w:rsidR="00B9187C"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474970CB" w14:textId="0E24E5C1" w:rsidR="0061364F" w:rsidRPr="00B9187C" w:rsidRDefault="00000000" w:rsidP="00B9187C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B9187C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1D3E80" w14:textId="77777777" w:rsidR="00B15BE8" w:rsidRDefault="00B15BE8" w:rsidP="00DA419B">
      <w:r>
        <w:separator/>
      </w:r>
    </w:p>
  </w:endnote>
  <w:endnote w:type="continuationSeparator" w:id="0">
    <w:p w14:paraId="0BAB25A4" w14:textId="77777777" w:rsidR="00B15BE8" w:rsidRDefault="00B15BE8" w:rsidP="00DA4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80B59" w14:textId="77777777" w:rsidR="00B15BE8" w:rsidRDefault="00B15BE8" w:rsidP="00DA419B">
      <w:r>
        <w:separator/>
      </w:r>
    </w:p>
  </w:footnote>
  <w:footnote w:type="continuationSeparator" w:id="0">
    <w:p w14:paraId="65A1D6C7" w14:textId="77777777" w:rsidR="00B15BE8" w:rsidRDefault="00B15BE8" w:rsidP="00DA41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14ED2"/>
    <w:rsid w:val="0061364F"/>
    <w:rsid w:val="00624314"/>
    <w:rsid w:val="007373A4"/>
    <w:rsid w:val="00A77B3E"/>
    <w:rsid w:val="00B15BE8"/>
    <w:rsid w:val="00B9187C"/>
    <w:rsid w:val="00CA2A55"/>
    <w:rsid w:val="00D764D3"/>
    <w:rsid w:val="00DA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  <w:style w:type="paragraph" w:styleId="a3">
    <w:name w:val="header"/>
    <w:basedOn w:val="a"/>
    <w:link w:val="a4"/>
    <w:rsid w:val="00DA419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A419B"/>
    <w:rPr>
      <w:sz w:val="18"/>
      <w:szCs w:val="18"/>
    </w:rPr>
  </w:style>
  <w:style w:type="paragraph" w:styleId="a5">
    <w:name w:val="footer"/>
    <w:basedOn w:val="a"/>
    <w:link w:val="a6"/>
    <w:rsid w:val="00DA419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A41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5</cp:revision>
  <dcterms:created xsi:type="dcterms:W3CDTF">2025-10-14T14:57:00Z</dcterms:created>
  <dcterms:modified xsi:type="dcterms:W3CDTF">2025-10-14T15:39:00Z</dcterms:modified>
</cp:coreProperties>
</file>