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6A500841" w:rsidR="0061364F" w:rsidRPr="00A96389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A96389">
        <w:rPr>
          <w:rFonts w:hint="eastAsia"/>
          <w:color w:val="202124"/>
          <w:lang w:eastAsia="zh-CN"/>
        </w:rPr>
        <w:t>13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096CDC8A" w:rsidR="0061364F" w:rsidRDefault="001A6D99">
      <w:pPr>
        <w:spacing w:after="300"/>
        <w:rPr>
          <w:color w:val="595959"/>
        </w:rPr>
      </w:pPr>
      <w:r w:rsidRPr="001A6D99">
        <w:rPr>
          <w:rFonts w:eastAsia="Times New Roman"/>
          <w:color w:val="595959"/>
        </w:rPr>
        <w:t>SOFL Expert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1D64E2F8" w:rsidR="0061364F" w:rsidRDefault="001A6D99">
      <w:pPr>
        <w:spacing w:after="300"/>
        <w:rPr>
          <w:color w:val="595959"/>
        </w:rPr>
      </w:pPr>
      <w:r w:rsidRPr="001A6D99">
        <w:rPr>
          <w:rFonts w:eastAsia="Times New Roman"/>
          <w:color w:val="595959"/>
        </w:rPr>
        <w:t>More than 5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7FAE0F04" w:rsidR="0061364F" w:rsidRDefault="001A6D99">
      <w:pPr>
        <w:spacing w:after="300"/>
        <w:rPr>
          <w:color w:val="595959"/>
        </w:rPr>
      </w:pPr>
      <w:r w:rsidRPr="001A6D99">
        <w:rPr>
          <w:rFonts w:eastAsia="Times New Roman"/>
          <w:color w:val="595959"/>
        </w:rPr>
        <w:t>Advanced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44666313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familiar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56E455A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1A6D9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636C9CA2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1A6D9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13EF8ABD" w14:textId="77777777" w:rsidR="001A6D99" w:rsidRDefault="00000000" w:rsidP="001A6D9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05C9F8C7" w:rsidR="0061364F" w:rsidRPr="001A6D99" w:rsidRDefault="00000000" w:rsidP="001A6D99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1A6D9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1C8" w14:textId="4F7A7703" w:rsidR="0061364F" w:rsidRDefault="00000000">
      <w:pPr>
        <w:spacing w:after="300"/>
        <w:rPr>
          <w:rFonts w:ascii="PMingLiU" w:hAnsi="PMingLiU" w:cs="PMingLiU"/>
          <w:color w:val="0066FF"/>
          <w:lang w:eastAsia="zh-CN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7ACF6BAC" w14:textId="77777777" w:rsidR="001A6D99" w:rsidRPr="001A6D99" w:rsidRDefault="001A6D99">
      <w:pPr>
        <w:spacing w:after="300"/>
        <w:rPr>
          <w:rFonts w:hint="eastAsia"/>
          <w:color w:val="595959"/>
          <w:lang w:eastAsia="zh-CN"/>
        </w:rPr>
      </w:pP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7ECD7B8D" w:rsidR="0061364F" w:rsidRDefault="001A6D99">
      <w:pPr>
        <w:spacing w:after="300"/>
        <w:rPr>
          <w:color w:val="595959"/>
        </w:rPr>
      </w:pPr>
      <w:r w:rsidRPr="001A6D99">
        <w:rPr>
          <w:rFonts w:eastAsia="Times New Roman"/>
          <w:color w:val="595959"/>
        </w:rPr>
        <w:t>0.5-2</w:t>
      </w:r>
      <w:r w:rsidR="00000000">
        <w:rPr>
          <w:rFonts w:eastAsia="Times New Roman"/>
          <w:color w:val="595959"/>
        </w:rPr>
        <w:t xml:space="preserve"> hours</w:t>
      </w:r>
    </w:p>
    <w:p w14:paraId="775EE472" w14:textId="77777777" w:rsidR="001A6D99" w:rsidRDefault="00000000" w:rsidP="001A6D9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21FFD579" w:rsidR="0061364F" w:rsidRPr="001A6D99" w:rsidRDefault="00000000" w:rsidP="001A6D99">
      <w:pPr>
        <w:spacing w:line="360" w:lineRule="atLeast"/>
        <w:rPr>
          <w:color w:val="0066FF"/>
          <w:lang w:eastAsia="zh-CN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1A6D9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58D0532F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1A6D9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0CF9AAC6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Useful</w:t>
      </w:r>
      <w:r>
        <w:rPr>
          <w:rFonts w:ascii="PMingLiU" w:eastAsia="PMingLiU" w:hAnsi="PMingLiU" w:cs="PMingLiU"/>
          <w:color w:val="0066FF"/>
        </w:rPr>
        <w:t>（</w:t>
      </w:r>
      <w:r w:rsidR="001A6D9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4F3AE77E" w:rsidR="0061364F" w:rsidRDefault="001A6D99">
      <w:pPr>
        <w:spacing w:after="300"/>
        <w:rPr>
          <w:color w:val="595959"/>
        </w:rPr>
      </w:pPr>
      <w:r w:rsidRPr="001A6D99">
        <w:rPr>
          <w:rFonts w:eastAsia="Times New Roman"/>
          <w:color w:val="595959"/>
        </w:rPr>
        <w:t>Probably</w:t>
      </w:r>
      <w:r w:rsidR="00000000">
        <w:rPr>
          <w:rFonts w:eastAsia="Times New Roman"/>
          <w:color w:val="595959"/>
        </w:rPr>
        <w:t xml:space="preserve"> Yes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1CAA2B3C" w14:textId="10F16CB0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C32683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78189069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1A6D9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69417" w14:textId="77777777" w:rsidR="00613723" w:rsidRDefault="00613723" w:rsidP="00C32683">
      <w:r>
        <w:separator/>
      </w:r>
    </w:p>
  </w:endnote>
  <w:endnote w:type="continuationSeparator" w:id="0">
    <w:p w14:paraId="3B068D90" w14:textId="77777777" w:rsidR="00613723" w:rsidRDefault="00613723" w:rsidP="00C3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F194A" w14:textId="77777777" w:rsidR="00613723" w:rsidRDefault="00613723" w:rsidP="00C32683">
      <w:r>
        <w:separator/>
      </w:r>
    </w:p>
  </w:footnote>
  <w:footnote w:type="continuationSeparator" w:id="0">
    <w:p w14:paraId="7957B812" w14:textId="77777777" w:rsidR="00613723" w:rsidRDefault="00613723" w:rsidP="00C32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A6D99"/>
    <w:rsid w:val="00214ED2"/>
    <w:rsid w:val="00520AFB"/>
    <w:rsid w:val="0061364F"/>
    <w:rsid w:val="00613723"/>
    <w:rsid w:val="00624314"/>
    <w:rsid w:val="007373A4"/>
    <w:rsid w:val="00A77B3E"/>
    <w:rsid w:val="00A96389"/>
    <w:rsid w:val="00C32683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C326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2683"/>
    <w:rPr>
      <w:sz w:val="18"/>
      <w:szCs w:val="18"/>
    </w:rPr>
  </w:style>
  <w:style w:type="paragraph" w:styleId="a5">
    <w:name w:val="footer"/>
    <w:basedOn w:val="a"/>
    <w:link w:val="a6"/>
    <w:rsid w:val="00C32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2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6</cp:revision>
  <dcterms:created xsi:type="dcterms:W3CDTF">2025-10-14T14:57:00Z</dcterms:created>
  <dcterms:modified xsi:type="dcterms:W3CDTF">2025-10-14T16:26:00Z</dcterms:modified>
</cp:coreProperties>
</file>