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E1FC0" w14:textId="77777777" w:rsidR="00F96560" w:rsidRDefault="003276F0">
      <w:r>
        <w:t>Process:</w:t>
      </w:r>
    </w:p>
    <w:p w14:paraId="6444FB17" w14:textId="77777777" w:rsidR="003276F0" w:rsidRDefault="003276F0" w:rsidP="003276F0">
      <w:pPr>
        <w:pStyle w:val="ListParagraph"/>
        <w:numPr>
          <w:ilvl w:val="0"/>
          <w:numId w:val="1"/>
        </w:numPr>
      </w:pPr>
      <w:r>
        <w:t>Read image file and turn into 2D array</w:t>
      </w:r>
    </w:p>
    <w:p w14:paraId="4561823D" w14:textId="77777777" w:rsidR="003276F0" w:rsidRDefault="003276F0" w:rsidP="003276F0">
      <w:pPr>
        <w:pStyle w:val="ListParagraph"/>
        <w:numPr>
          <w:ilvl w:val="1"/>
          <w:numId w:val="1"/>
        </w:numPr>
      </w:pPr>
      <w:r>
        <w:t>Invert 1’s and 0’s if necessary</w:t>
      </w:r>
    </w:p>
    <w:p w14:paraId="48CE32AE" w14:textId="7A998403" w:rsidR="003276F0" w:rsidRDefault="003276F0" w:rsidP="003276F0">
      <w:pPr>
        <w:pStyle w:val="ListParagraph"/>
        <w:numPr>
          <w:ilvl w:val="0"/>
          <w:numId w:val="1"/>
        </w:numPr>
      </w:pPr>
      <w:r>
        <w:t xml:space="preserve">Identify rough </w:t>
      </w:r>
      <w:r w:rsidR="0036698C">
        <w:t>boundary</w:t>
      </w:r>
    </w:p>
    <w:p w14:paraId="6C796B42" w14:textId="3A28A3E0" w:rsidR="0036698C" w:rsidRDefault="0036698C" w:rsidP="003276F0">
      <w:pPr>
        <w:pStyle w:val="ListParagraph"/>
        <w:numPr>
          <w:ilvl w:val="0"/>
          <w:numId w:val="1"/>
        </w:numPr>
      </w:pPr>
      <w:r>
        <w:t>Identify rough boundary</w:t>
      </w:r>
    </w:p>
    <w:p w14:paraId="6E6A5F1F" w14:textId="3AD6659E" w:rsidR="0036698C" w:rsidRDefault="0036698C" w:rsidP="0036698C">
      <w:pPr>
        <w:pStyle w:val="ListParagraph"/>
        <w:numPr>
          <w:ilvl w:val="1"/>
          <w:numId w:val="1"/>
        </w:numPr>
      </w:pPr>
      <w:r>
        <w:t>Take area of object</w:t>
      </w:r>
    </w:p>
    <w:p w14:paraId="29A1AF7F" w14:textId="0FCD9E82" w:rsidR="0036698C" w:rsidRDefault="0036698C" w:rsidP="0036698C">
      <w:pPr>
        <w:pStyle w:val="ListParagraph"/>
        <w:numPr>
          <w:ilvl w:val="1"/>
          <w:numId w:val="1"/>
        </w:numPr>
      </w:pPr>
      <w:r>
        <w:t>Everything else turn into zeros (remove “dirty” 1’s)</w:t>
      </w:r>
    </w:p>
    <w:p w14:paraId="2CF36099" w14:textId="15922A20" w:rsidR="0036698C" w:rsidRDefault="0036698C" w:rsidP="0036698C">
      <w:pPr>
        <w:pStyle w:val="ListParagraph"/>
        <w:numPr>
          <w:ilvl w:val="0"/>
          <w:numId w:val="1"/>
        </w:numPr>
      </w:pPr>
      <w:r>
        <w:t>Algorithm: 4 corners – identify farthest points (N,S,E,W)</w:t>
      </w:r>
    </w:p>
    <w:p w14:paraId="3FAA001D" w14:textId="4329000A" w:rsidR="0036698C" w:rsidRDefault="0036698C" w:rsidP="0036698C">
      <w:pPr>
        <w:pStyle w:val="ListParagraph"/>
        <w:numPr>
          <w:ilvl w:val="1"/>
          <w:numId w:val="1"/>
        </w:numPr>
      </w:pPr>
      <w:r>
        <w:t>If(east-west)^2 &gt; (north-south) then transpose (zip in python)</w:t>
      </w:r>
      <w:bookmarkStart w:id="0" w:name="_GoBack"/>
      <w:bookmarkEnd w:id="0"/>
    </w:p>
    <w:sectPr w:rsidR="0036698C" w:rsidSect="0050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258C4"/>
    <w:multiLevelType w:val="hybridMultilevel"/>
    <w:tmpl w:val="3FF4C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F0"/>
    <w:rsid w:val="003276F0"/>
    <w:rsid w:val="0036698C"/>
    <w:rsid w:val="00507A03"/>
    <w:rsid w:val="00D10BC1"/>
    <w:rsid w:val="00F9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620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274</Characters>
  <Application>Microsoft Macintosh Word</Application>
  <DocSecurity>0</DocSecurity>
  <Lines>2</Lines>
  <Paragraphs>1</Paragraphs>
  <ScaleCrop>false</ScaleCrop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2016-12-10T22:06:00Z</dcterms:created>
  <dcterms:modified xsi:type="dcterms:W3CDTF">2016-12-10T22:08:00Z</dcterms:modified>
</cp:coreProperties>
</file>