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4D84" w14:textId="41105010" w:rsidR="002D346E" w:rsidRPr="003E01C7" w:rsidRDefault="00FD0B8C" w:rsidP="002D346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_________________</w:t>
      </w:r>
      <w:r w:rsidR="00F57260">
        <w:rPr>
          <w:rFonts w:ascii="Arial" w:hAnsi="Arial" w:cs="Arial"/>
          <w:b/>
          <w:sz w:val="32"/>
          <w:szCs w:val="32"/>
        </w:rPr>
        <w:t>__________________</w:t>
      </w:r>
      <w:r w:rsidR="002A562E" w:rsidRPr="003E01C7">
        <w:rPr>
          <w:rFonts w:ascii="Arial" w:hAnsi="Arial" w:cs="Arial"/>
          <w:b/>
          <w:sz w:val="32"/>
          <w:szCs w:val="32"/>
        </w:rPr>
        <w:t xml:space="preserve"> </w:t>
      </w:r>
      <w:r w:rsidR="00604F1A">
        <w:rPr>
          <w:rFonts w:ascii="Arial" w:hAnsi="Arial" w:cs="Arial"/>
          <w:b/>
          <w:sz w:val="32"/>
          <w:szCs w:val="32"/>
        </w:rPr>
        <w:t>(Pty) Ltd</w:t>
      </w:r>
      <w:r w:rsidR="00EA2BC1">
        <w:rPr>
          <w:rFonts w:ascii="Arial" w:hAnsi="Arial" w:cs="Arial"/>
          <w:b/>
          <w:sz w:val="32"/>
          <w:szCs w:val="32"/>
        </w:rPr>
        <w:t xml:space="preserve"> / CC</w:t>
      </w:r>
      <w:r w:rsidR="00BA375E">
        <w:rPr>
          <w:rFonts w:ascii="Arial" w:hAnsi="Arial" w:cs="Arial"/>
          <w:b/>
          <w:sz w:val="32"/>
          <w:szCs w:val="32"/>
        </w:rPr>
        <w:t xml:space="preserve"> / Co-Op</w:t>
      </w:r>
    </w:p>
    <w:p w14:paraId="42D96D89" w14:textId="2D8EA9FB" w:rsidR="002D346E" w:rsidRDefault="00EA2BC1" w:rsidP="00EA2B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Registration number </w:t>
      </w:r>
      <w:r w:rsidR="00F57260">
        <w:rPr>
          <w:rFonts w:ascii="Arial" w:hAnsi="Arial" w:cs="Arial"/>
        </w:rPr>
        <w:t>____</w:t>
      </w:r>
      <w:r w:rsidR="00FD0B8C">
        <w:rPr>
          <w:rFonts w:ascii="Arial" w:hAnsi="Arial" w:cs="Arial"/>
        </w:rPr>
        <w:t>_________________</w:t>
      </w:r>
      <w:r w:rsidR="00F57260">
        <w:rPr>
          <w:rFonts w:ascii="Arial" w:hAnsi="Arial" w:cs="Arial"/>
        </w:rPr>
        <w:t>________</w:t>
      </w:r>
    </w:p>
    <w:p w14:paraId="2A4BFD88" w14:textId="1F22A78D" w:rsidR="002D346E" w:rsidRPr="00543A6F" w:rsidRDefault="00FA6BF8" w:rsidP="00654431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BOARD OF DIRECTORS</w:t>
      </w:r>
      <w:r w:rsidR="002D346E" w:rsidRPr="00543A6F">
        <w:rPr>
          <w:rFonts w:ascii="Arial" w:hAnsi="Arial" w:cs="Arial"/>
          <w:b/>
          <w:sz w:val="24"/>
          <w:szCs w:val="24"/>
          <w:u w:val="single"/>
        </w:rPr>
        <w:t xml:space="preserve">  RESOLUTION</w:t>
      </w:r>
    </w:p>
    <w:p w14:paraId="404A1F4D" w14:textId="0A05D12E" w:rsidR="002D346E" w:rsidRPr="006B4345" w:rsidRDefault="00A809A2" w:rsidP="00654431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 xml:space="preserve">CERTIFIED TRUE COPY OF THE RESOLUTION PASSED BY THE </w:t>
      </w:r>
      <w:r w:rsidR="00FA6BF8" w:rsidRPr="006B4345">
        <w:rPr>
          <w:rFonts w:ascii="Arial" w:hAnsi="Arial" w:cs="Arial"/>
          <w:sz w:val="20"/>
          <w:szCs w:val="20"/>
        </w:rPr>
        <w:t xml:space="preserve">BOARD </w:t>
      </w:r>
      <w:r w:rsidR="004202B3" w:rsidRPr="006B4345">
        <w:rPr>
          <w:rFonts w:ascii="Arial" w:hAnsi="Arial" w:cs="Arial"/>
          <w:sz w:val="20"/>
          <w:szCs w:val="20"/>
        </w:rPr>
        <w:t xml:space="preserve">OF DIRECTORS </w:t>
      </w:r>
      <w:r w:rsidRPr="006B4345">
        <w:rPr>
          <w:rFonts w:ascii="Arial" w:hAnsi="Arial" w:cs="Arial"/>
          <w:sz w:val="20"/>
          <w:szCs w:val="20"/>
        </w:rPr>
        <w:t xml:space="preserve">OF </w:t>
      </w:r>
      <w:r w:rsidR="004202B3" w:rsidRPr="006B4345">
        <w:rPr>
          <w:rFonts w:ascii="Arial" w:hAnsi="Arial" w:cs="Arial"/>
          <w:sz w:val="20"/>
          <w:szCs w:val="20"/>
        </w:rPr>
        <w:t>____</w:t>
      </w:r>
      <w:r w:rsidR="00B8666B" w:rsidRPr="006B4345">
        <w:rPr>
          <w:rFonts w:ascii="Arial" w:hAnsi="Arial" w:cs="Arial"/>
          <w:sz w:val="20"/>
          <w:szCs w:val="20"/>
        </w:rPr>
        <w:t>___________________</w:t>
      </w:r>
      <w:r w:rsidR="004202B3" w:rsidRPr="006B4345">
        <w:rPr>
          <w:rFonts w:ascii="Arial" w:hAnsi="Arial" w:cs="Arial"/>
          <w:sz w:val="20"/>
          <w:szCs w:val="20"/>
        </w:rPr>
        <w:t>_______________</w:t>
      </w:r>
      <w:r w:rsidR="002A562E" w:rsidRPr="006B4345">
        <w:rPr>
          <w:rFonts w:ascii="Arial" w:hAnsi="Arial" w:cs="Arial"/>
          <w:sz w:val="20"/>
          <w:szCs w:val="20"/>
        </w:rPr>
        <w:t xml:space="preserve"> </w:t>
      </w:r>
      <w:r w:rsidR="004202B3" w:rsidRPr="006B4345">
        <w:rPr>
          <w:rFonts w:ascii="Arial" w:hAnsi="Arial" w:cs="Arial"/>
          <w:sz w:val="20"/>
          <w:szCs w:val="20"/>
        </w:rPr>
        <w:t>(Pty) Ltd</w:t>
      </w:r>
      <w:r w:rsidR="00BA375E" w:rsidRPr="006B4345">
        <w:rPr>
          <w:rFonts w:ascii="Arial" w:hAnsi="Arial" w:cs="Arial"/>
          <w:sz w:val="20"/>
          <w:szCs w:val="20"/>
        </w:rPr>
        <w:t xml:space="preserve"> / CC/ Co-Op</w:t>
      </w:r>
      <w:r w:rsidRPr="006B4345">
        <w:rPr>
          <w:rFonts w:ascii="Arial" w:hAnsi="Arial" w:cs="Arial"/>
          <w:sz w:val="20"/>
          <w:szCs w:val="20"/>
        </w:rPr>
        <w:t xml:space="preserve"> IN ITS MEETING HELD ON</w:t>
      </w:r>
    </w:p>
    <w:p w14:paraId="769F9F17" w14:textId="20C58CE2" w:rsidR="00A809A2" w:rsidRPr="006B4345" w:rsidRDefault="000B0BD9" w:rsidP="00654431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6B4345">
        <w:rPr>
          <w:rFonts w:ascii="Arial" w:hAnsi="Arial" w:cs="Arial"/>
          <w:b/>
          <w:sz w:val="20"/>
          <w:szCs w:val="20"/>
        </w:rPr>
        <w:t>________</w:t>
      </w:r>
      <w:r w:rsidR="00B8666B" w:rsidRPr="006B4345">
        <w:rPr>
          <w:rFonts w:ascii="Arial" w:hAnsi="Arial" w:cs="Arial"/>
          <w:b/>
          <w:sz w:val="20"/>
          <w:szCs w:val="20"/>
        </w:rPr>
        <w:t>________</w:t>
      </w:r>
      <w:r w:rsidRPr="006B4345">
        <w:rPr>
          <w:rFonts w:ascii="Arial" w:hAnsi="Arial" w:cs="Arial"/>
          <w:b/>
          <w:sz w:val="20"/>
          <w:szCs w:val="20"/>
        </w:rPr>
        <w:t>_</w:t>
      </w:r>
      <w:r w:rsidR="00A809A2" w:rsidRPr="006B4345">
        <w:rPr>
          <w:rFonts w:ascii="Arial" w:hAnsi="Arial" w:cs="Arial"/>
          <w:b/>
          <w:sz w:val="20"/>
          <w:szCs w:val="20"/>
        </w:rPr>
        <w:t xml:space="preserve"> </w:t>
      </w:r>
      <w:r w:rsidRPr="006B4345">
        <w:rPr>
          <w:rFonts w:ascii="Arial" w:hAnsi="Arial" w:cs="Arial"/>
          <w:b/>
          <w:sz w:val="20"/>
          <w:szCs w:val="20"/>
        </w:rPr>
        <w:t>20_____</w:t>
      </w:r>
    </w:p>
    <w:p w14:paraId="64A7388E" w14:textId="77777777" w:rsidR="003E01C7" w:rsidRPr="006B4345" w:rsidRDefault="003E01C7" w:rsidP="00654431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3A58F18C" w14:textId="77777777" w:rsidR="00A809A2" w:rsidRPr="006B4345" w:rsidRDefault="002B149F">
      <w:pPr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It was resolved that</w:t>
      </w:r>
      <w:r w:rsidR="00A809A2" w:rsidRPr="006B4345">
        <w:rPr>
          <w:rFonts w:ascii="Arial" w:hAnsi="Arial" w:cs="Arial"/>
          <w:sz w:val="20"/>
          <w:szCs w:val="20"/>
        </w:rPr>
        <w:t>:</w:t>
      </w:r>
    </w:p>
    <w:p w14:paraId="79BB1A48" w14:textId="08CE987A" w:rsidR="009625CC" w:rsidRPr="006B4345" w:rsidRDefault="0057327B" w:rsidP="00554089">
      <w:pPr>
        <w:pStyle w:val="ListParagraph"/>
        <w:numPr>
          <w:ilvl w:val="0"/>
          <w:numId w:val="2"/>
        </w:numPr>
        <w:spacing w:before="120" w:line="360" w:lineRule="auto"/>
        <w:ind w:left="567" w:hanging="567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_______________________</w:t>
      </w:r>
      <w:r w:rsidR="002B149F" w:rsidRPr="006B4345">
        <w:rPr>
          <w:rFonts w:ascii="Arial" w:hAnsi="Arial" w:cs="Arial"/>
          <w:sz w:val="20"/>
          <w:szCs w:val="20"/>
        </w:rPr>
        <w:t xml:space="preserve"> (ID no: </w:t>
      </w:r>
      <w:r w:rsidRPr="006B4345">
        <w:rPr>
          <w:rFonts w:ascii="Arial" w:hAnsi="Arial" w:cs="Arial"/>
          <w:sz w:val="20"/>
          <w:szCs w:val="20"/>
        </w:rPr>
        <w:t>__________________</w:t>
      </w:r>
      <w:r w:rsidR="002B149F" w:rsidRPr="006B4345">
        <w:rPr>
          <w:rFonts w:ascii="Arial" w:hAnsi="Arial" w:cs="Arial"/>
          <w:sz w:val="20"/>
          <w:szCs w:val="20"/>
        </w:rPr>
        <w:t xml:space="preserve">) be appointed </w:t>
      </w:r>
      <w:r w:rsidR="00782FC2" w:rsidRPr="006B4345">
        <w:rPr>
          <w:rFonts w:ascii="Arial" w:hAnsi="Arial" w:cs="Arial"/>
          <w:sz w:val="20"/>
          <w:szCs w:val="20"/>
        </w:rPr>
        <w:t>to act on behalf o</w:t>
      </w:r>
      <w:r w:rsidR="002B149F" w:rsidRPr="006B4345">
        <w:rPr>
          <w:rFonts w:ascii="Arial" w:hAnsi="Arial" w:cs="Arial"/>
          <w:sz w:val="20"/>
          <w:szCs w:val="20"/>
        </w:rPr>
        <w:t xml:space="preserve">f </w:t>
      </w:r>
    </w:p>
    <w:p w14:paraId="6943D1F3" w14:textId="77777777" w:rsidR="009C2515" w:rsidRPr="006B4345" w:rsidRDefault="009C2515" w:rsidP="00C5054E">
      <w:pPr>
        <w:pStyle w:val="ListParagraph"/>
        <w:spacing w:before="120"/>
        <w:ind w:left="567"/>
        <w:rPr>
          <w:rFonts w:ascii="Arial" w:hAnsi="Arial" w:cs="Arial"/>
          <w:sz w:val="20"/>
          <w:szCs w:val="20"/>
        </w:rPr>
      </w:pPr>
    </w:p>
    <w:p w14:paraId="01374827" w14:textId="4C191803" w:rsidR="002B149F" w:rsidRPr="006B4345" w:rsidRDefault="00BA375E" w:rsidP="009625CC">
      <w:pPr>
        <w:pStyle w:val="ListParagraph"/>
        <w:spacing w:before="120"/>
        <w:ind w:left="567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</w:t>
      </w:r>
      <w:r w:rsidR="009A75FF" w:rsidRPr="006B4345">
        <w:rPr>
          <w:rFonts w:ascii="Arial" w:hAnsi="Arial" w:cs="Arial"/>
          <w:sz w:val="20"/>
          <w:szCs w:val="20"/>
        </w:rPr>
        <w:t>______________</w:t>
      </w:r>
      <w:r w:rsidR="00F72910" w:rsidRPr="006B4345">
        <w:rPr>
          <w:rFonts w:ascii="Arial" w:hAnsi="Arial" w:cs="Arial"/>
          <w:sz w:val="20"/>
          <w:szCs w:val="20"/>
        </w:rPr>
        <w:t>_________</w:t>
      </w:r>
      <w:r w:rsidR="007953C2" w:rsidRPr="006B4345">
        <w:rPr>
          <w:rFonts w:ascii="Arial" w:hAnsi="Arial" w:cs="Arial"/>
          <w:sz w:val="20"/>
          <w:szCs w:val="20"/>
        </w:rPr>
        <w:t xml:space="preserve"> </w:t>
      </w:r>
      <w:r w:rsidR="00C149F6" w:rsidRPr="006B4345">
        <w:rPr>
          <w:rFonts w:ascii="Arial" w:hAnsi="Arial" w:cs="Arial"/>
          <w:sz w:val="20"/>
          <w:szCs w:val="20"/>
        </w:rPr>
        <w:t xml:space="preserve">(Pty) Ltd / CC / Co-Op </w:t>
      </w:r>
      <w:r w:rsidR="000D20AE" w:rsidRPr="006B4345">
        <w:rPr>
          <w:rFonts w:ascii="Arial" w:hAnsi="Arial" w:cs="Arial"/>
          <w:sz w:val="20"/>
          <w:szCs w:val="20"/>
        </w:rPr>
        <w:t xml:space="preserve">in matters pertaining to </w:t>
      </w:r>
      <w:r w:rsidR="00684E46" w:rsidRPr="006B4345">
        <w:rPr>
          <w:rFonts w:ascii="Arial" w:hAnsi="Arial" w:cs="Arial"/>
          <w:sz w:val="20"/>
          <w:szCs w:val="20"/>
        </w:rPr>
        <w:t xml:space="preserve">any </w:t>
      </w:r>
      <w:r w:rsidR="002319E7" w:rsidRPr="006B4345">
        <w:rPr>
          <w:rFonts w:ascii="Arial" w:hAnsi="Arial" w:cs="Arial"/>
          <w:sz w:val="20"/>
          <w:szCs w:val="20"/>
        </w:rPr>
        <w:t xml:space="preserve">kind of </w:t>
      </w:r>
      <w:r w:rsidR="0061142F" w:rsidRPr="006B4345">
        <w:rPr>
          <w:rFonts w:ascii="Arial" w:hAnsi="Arial" w:cs="Arial"/>
          <w:sz w:val="20"/>
          <w:szCs w:val="20"/>
        </w:rPr>
        <w:t>transaction</w:t>
      </w:r>
      <w:r w:rsidR="00684E46" w:rsidRPr="006B4345">
        <w:rPr>
          <w:rFonts w:ascii="Arial" w:hAnsi="Arial" w:cs="Arial"/>
          <w:sz w:val="20"/>
          <w:szCs w:val="20"/>
        </w:rPr>
        <w:t xml:space="preserve"> </w:t>
      </w:r>
      <w:r w:rsidR="002319E7" w:rsidRPr="006B4345">
        <w:rPr>
          <w:rFonts w:ascii="Arial" w:hAnsi="Arial" w:cs="Arial"/>
          <w:sz w:val="20"/>
          <w:szCs w:val="20"/>
        </w:rPr>
        <w:t>with</w:t>
      </w:r>
      <w:r w:rsidR="004B2A16" w:rsidRPr="006B4345">
        <w:rPr>
          <w:rFonts w:ascii="Arial" w:hAnsi="Arial" w:cs="Arial"/>
          <w:sz w:val="20"/>
          <w:szCs w:val="20"/>
        </w:rPr>
        <w:t>;</w:t>
      </w:r>
    </w:p>
    <w:p w14:paraId="144504A8" w14:textId="77777777" w:rsidR="009625CC" w:rsidRPr="006B4345" w:rsidRDefault="009625CC" w:rsidP="004F7D1D">
      <w:pPr>
        <w:pStyle w:val="ListParagraph"/>
        <w:spacing w:before="120" w:line="240" w:lineRule="auto"/>
        <w:ind w:left="567"/>
        <w:rPr>
          <w:rFonts w:ascii="Arial" w:hAnsi="Arial" w:cs="Arial"/>
          <w:sz w:val="20"/>
          <w:szCs w:val="20"/>
        </w:rPr>
      </w:pPr>
    </w:p>
    <w:p w14:paraId="3369F8D7" w14:textId="616146F3" w:rsidR="00DC06BD" w:rsidRPr="006B4345" w:rsidRDefault="00C5054E" w:rsidP="00DC06BD">
      <w:pPr>
        <w:spacing w:before="120"/>
        <w:ind w:left="927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1</w:t>
      </w:r>
      <w:r w:rsidR="00DC06BD" w:rsidRPr="006B4345">
        <w:rPr>
          <w:rFonts w:ascii="Arial" w:hAnsi="Arial" w:cs="Arial"/>
          <w:sz w:val="20"/>
          <w:szCs w:val="20"/>
        </w:rPr>
        <w:t>.1</w:t>
      </w:r>
      <w:r w:rsidR="00DC06BD" w:rsidRPr="006B4345">
        <w:rPr>
          <w:rFonts w:ascii="Arial" w:hAnsi="Arial" w:cs="Arial"/>
          <w:sz w:val="20"/>
          <w:szCs w:val="20"/>
        </w:rPr>
        <w:tab/>
        <w:t>___________________________________________________________________</w:t>
      </w:r>
    </w:p>
    <w:p w14:paraId="1DCDE774" w14:textId="77777777" w:rsidR="00DC06BD" w:rsidRPr="006B4345" w:rsidRDefault="00DC06BD" w:rsidP="00C5054E">
      <w:pPr>
        <w:spacing w:before="120" w:line="240" w:lineRule="auto"/>
        <w:ind w:left="927"/>
        <w:rPr>
          <w:rFonts w:ascii="Arial" w:hAnsi="Arial" w:cs="Arial"/>
          <w:sz w:val="20"/>
          <w:szCs w:val="20"/>
        </w:rPr>
      </w:pPr>
    </w:p>
    <w:p w14:paraId="333C92D8" w14:textId="1A1BE192" w:rsidR="00DC06BD" w:rsidRPr="006B4345" w:rsidRDefault="00DC06BD" w:rsidP="00DC06BD">
      <w:pPr>
        <w:spacing w:before="120"/>
        <w:ind w:left="927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1.2</w:t>
      </w:r>
      <w:r w:rsidRPr="006B4345">
        <w:rPr>
          <w:rFonts w:ascii="Arial" w:hAnsi="Arial" w:cs="Arial"/>
          <w:sz w:val="20"/>
          <w:szCs w:val="20"/>
        </w:rPr>
        <w:tab/>
        <w:t>___________________________________________________________________</w:t>
      </w:r>
    </w:p>
    <w:p w14:paraId="0C360BCD" w14:textId="77777777" w:rsidR="00DC06BD" w:rsidRPr="006B4345" w:rsidRDefault="00DC06BD" w:rsidP="00C5054E">
      <w:pPr>
        <w:spacing w:before="120" w:line="240" w:lineRule="auto"/>
        <w:ind w:left="927"/>
        <w:rPr>
          <w:rFonts w:ascii="Arial" w:hAnsi="Arial" w:cs="Arial"/>
          <w:sz w:val="20"/>
          <w:szCs w:val="20"/>
        </w:rPr>
      </w:pPr>
    </w:p>
    <w:p w14:paraId="1F0A6B12" w14:textId="3B0C6B41" w:rsidR="00DC06BD" w:rsidRPr="006B4345" w:rsidRDefault="00DC06BD" w:rsidP="004F7D1D">
      <w:pPr>
        <w:spacing w:before="120" w:line="240" w:lineRule="auto"/>
        <w:ind w:left="927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1.3</w:t>
      </w:r>
      <w:r w:rsidRPr="006B4345">
        <w:rPr>
          <w:rFonts w:ascii="Arial" w:hAnsi="Arial" w:cs="Arial"/>
          <w:sz w:val="20"/>
          <w:szCs w:val="20"/>
        </w:rPr>
        <w:tab/>
        <w:t>___________________________________________________________________</w:t>
      </w:r>
    </w:p>
    <w:p w14:paraId="7A13C24D" w14:textId="77777777" w:rsidR="0057580A" w:rsidRPr="006B4345" w:rsidRDefault="0057580A" w:rsidP="0057580A">
      <w:pPr>
        <w:spacing w:before="120"/>
        <w:rPr>
          <w:rFonts w:ascii="Arial" w:hAnsi="Arial" w:cs="Arial"/>
          <w:sz w:val="20"/>
          <w:szCs w:val="20"/>
        </w:rPr>
      </w:pPr>
    </w:p>
    <w:p w14:paraId="6BD42DDA" w14:textId="45EFCA1A" w:rsidR="0057580A" w:rsidRPr="006B4345" w:rsidRDefault="00C545E0" w:rsidP="004F7D1D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_________________</w:t>
      </w:r>
    </w:p>
    <w:p w14:paraId="1392C355" w14:textId="45340AFB" w:rsidR="00C545E0" w:rsidRPr="006B4345" w:rsidRDefault="009A271B" w:rsidP="0057580A">
      <w:pPr>
        <w:spacing w:before="120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Director</w:t>
      </w:r>
      <w:r w:rsidR="00C545E0" w:rsidRPr="006B4345">
        <w:rPr>
          <w:rFonts w:ascii="Arial" w:hAnsi="Arial" w:cs="Arial"/>
          <w:sz w:val="20"/>
          <w:szCs w:val="20"/>
        </w:rPr>
        <w:t xml:space="preserve"> 1</w:t>
      </w:r>
      <w:r w:rsidR="007622B9" w:rsidRPr="006B4345">
        <w:rPr>
          <w:rFonts w:ascii="Arial" w:hAnsi="Arial" w:cs="Arial"/>
          <w:sz w:val="20"/>
          <w:szCs w:val="20"/>
        </w:rPr>
        <w:t xml:space="preserve"> - Name</w:t>
      </w:r>
    </w:p>
    <w:p w14:paraId="64CA8D0E" w14:textId="77777777" w:rsidR="00F203D4" w:rsidRPr="006B4345" w:rsidRDefault="00F203D4" w:rsidP="00C5054E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07A0754A" w14:textId="1F807992" w:rsidR="00F203D4" w:rsidRPr="006B4345" w:rsidRDefault="00F203D4" w:rsidP="004F7D1D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_________________</w:t>
      </w:r>
    </w:p>
    <w:p w14:paraId="79E9E46D" w14:textId="280ADA6E" w:rsidR="00F203D4" w:rsidRPr="006B4345" w:rsidRDefault="009A271B" w:rsidP="00C5054E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Director</w:t>
      </w:r>
      <w:r w:rsidR="00F203D4" w:rsidRPr="006B4345">
        <w:rPr>
          <w:rFonts w:ascii="Arial" w:hAnsi="Arial" w:cs="Arial"/>
          <w:sz w:val="20"/>
          <w:szCs w:val="20"/>
        </w:rPr>
        <w:t xml:space="preserve"> 2</w:t>
      </w:r>
      <w:r w:rsidR="007622B9" w:rsidRPr="006B4345">
        <w:rPr>
          <w:rFonts w:ascii="Arial" w:hAnsi="Arial" w:cs="Arial"/>
          <w:sz w:val="20"/>
          <w:szCs w:val="20"/>
        </w:rPr>
        <w:t xml:space="preserve"> - Name</w:t>
      </w:r>
    </w:p>
    <w:p w14:paraId="1DA5B6F8" w14:textId="77777777" w:rsidR="00F203D4" w:rsidRPr="006B4345" w:rsidRDefault="00F203D4" w:rsidP="0057580A">
      <w:pPr>
        <w:spacing w:before="120"/>
        <w:rPr>
          <w:rFonts w:ascii="Arial" w:hAnsi="Arial" w:cs="Arial"/>
          <w:sz w:val="20"/>
          <w:szCs w:val="20"/>
        </w:rPr>
      </w:pPr>
    </w:p>
    <w:p w14:paraId="34DE6933" w14:textId="0739B1D9" w:rsidR="00F203D4" w:rsidRPr="006B4345" w:rsidRDefault="00F203D4" w:rsidP="004F7D1D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________________</w:t>
      </w:r>
    </w:p>
    <w:p w14:paraId="4B096767" w14:textId="63FAADEB" w:rsidR="00F203D4" w:rsidRPr="006B4345" w:rsidRDefault="009A271B" w:rsidP="0057580A">
      <w:pPr>
        <w:spacing w:before="120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Director</w:t>
      </w:r>
      <w:r w:rsidR="00F203D4" w:rsidRPr="006B4345">
        <w:rPr>
          <w:rFonts w:ascii="Arial" w:hAnsi="Arial" w:cs="Arial"/>
          <w:sz w:val="20"/>
          <w:szCs w:val="20"/>
        </w:rPr>
        <w:t xml:space="preserve"> 3</w:t>
      </w:r>
      <w:r w:rsidR="007622B9" w:rsidRPr="006B4345">
        <w:rPr>
          <w:rFonts w:ascii="Arial" w:hAnsi="Arial" w:cs="Arial"/>
          <w:sz w:val="20"/>
          <w:szCs w:val="20"/>
        </w:rPr>
        <w:t xml:space="preserve"> - Name</w:t>
      </w:r>
    </w:p>
    <w:p w14:paraId="01B0D29C" w14:textId="77777777" w:rsidR="00145B2A" w:rsidRPr="006B4345" w:rsidRDefault="00145B2A" w:rsidP="00C5054E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5C4A28E7" w14:textId="1EDDA2F5" w:rsidR="00145B2A" w:rsidRPr="006B4345" w:rsidRDefault="00145B2A" w:rsidP="004F7D1D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</w:t>
      </w:r>
    </w:p>
    <w:p w14:paraId="0C7E3395" w14:textId="43738197" w:rsidR="00145B2A" w:rsidRPr="006B4345" w:rsidRDefault="009A271B" w:rsidP="0057580A">
      <w:pPr>
        <w:spacing w:before="120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Director</w:t>
      </w:r>
      <w:r w:rsidR="00145B2A" w:rsidRPr="006B4345">
        <w:rPr>
          <w:rFonts w:ascii="Arial" w:hAnsi="Arial" w:cs="Arial"/>
          <w:sz w:val="20"/>
          <w:szCs w:val="20"/>
        </w:rPr>
        <w:t xml:space="preserve"> 4</w:t>
      </w:r>
      <w:r w:rsidR="007622B9" w:rsidRPr="006B4345">
        <w:rPr>
          <w:rFonts w:ascii="Arial" w:hAnsi="Arial" w:cs="Arial"/>
          <w:sz w:val="20"/>
          <w:szCs w:val="20"/>
        </w:rPr>
        <w:t xml:space="preserve"> - Name</w:t>
      </w:r>
    </w:p>
    <w:p w14:paraId="4078D87E" w14:textId="77777777" w:rsidR="00145B2A" w:rsidRPr="006B4345" w:rsidRDefault="00145B2A" w:rsidP="00C5054E">
      <w:pPr>
        <w:spacing w:before="120" w:line="240" w:lineRule="auto"/>
        <w:rPr>
          <w:rFonts w:ascii="Arial" w:hAnsi="Arial" w:cs="Arial"/>
          <w:sz w:val="20"/>
          <w:szCs w:val="20"/>
        </w:rPr>
      </w:pPr>
    </w:p>
    <w:p w14:paraId="1E8C5122" w14:textId="03D01826" w:rsidR="00145B2A" w:rsidRPr="006B4345" w:rsidRDefault="00145B2A" w:rsidP="004F7D1D">
      <w:pPr>
        <w:spacing w:before="120" w:line="240" w:lineRule="auto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________________</w:t>
      </w:r>
    </w:p>
    <w:p w14:paraId="36042C21" w14:textId="35AF7DDD" w:rsidR="00145B2A" w:rsidRPr="006B4345" w:rsidRDefault="009A271B" w:rsidP="0057580A">
      <w:pPr>
        <w:spacing w:before="120"/>
        <w:rPr>
          <w:rFonts w:ascii="Arial" w:hAnsi="Arial" w:cs="Arial"/>
          <w:sz w:val="20"/>
          <w:szCs w:val="20"/>
        </w:rPr>
      </w:pPr>
      <w:r w:rsidRPr="006B4345">
        <w:rPr>
          <w:rFonts w:ascii="Arial" w:hAnsi="Arial" w:cs="Arial"/>
          <w:sz w:val="20"/>
          <w:szCs w:val="20"/>
        </w:rPr>
        <w:t>Director</w:t>
      </w:r>
      <w:r w:rsidR="00145B2A" w:rsidRPr="006B4345">
        <w:rPr>
          <w:rFonts w:ascii="Arial" w:hAnsi="Arial" w:cs="Arial"/>
          <w:sz w:val="20"/>
          <w:szCs w:val="20"/>
        </w:rPr>
        <w:t xml:space="preserve"> 5</w:t>
      </w:r>
      <w:r w:rsidR="007622B9" w:rsidRPr="006B4345">
        <w:rPr>
          <w:rFonts w:ascii="Arial" w:hAnsi="Arial" w:cs="Arial"/>
          <w:sz w:val="20"/>
          <w:szCs w:val="20"/>
        </w:rPr>
        <w:t xml:space="preserve"> - Name</w:t>
      </w:r>
    </w:p>
    <w:sectPr w:rsidR="00145B2A" w:rsidRPr="006B4345" w:rsidSect="0001590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D77D3"/>
    <w:multiLevelType w:val="hybridMultilevel"/>
    <w:tmpl w:val="7B54A2E4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4E745F4"/>
    <w:multiLevelType w:val="hybridMultilevel"/>
    <w:tmpl w:val="5576FD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A4A21"/>
    <w:multiLevelType w:val="hybridMultilevel"/>
    <w:tmpl w:val="304887EE"/>
    <w:lvl w:ilvl="0" w:tplc="A2E230B6">
      <w:start w:val="13"/>
      <w:numFmt w:val="bullet"/>
      <w:lvlText w:val="-"/>
      <w:lvlJc w:val="left"/>
      <w:pPr>
        <w:ind w:left="1494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B0029F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2679303">
    <w:abstractNumId w:val="1"/>
  </w:num>
  <w:num w:numId="2" w16cid:durableId="287858639">
    <w:abstractNumId w:val="3"/>
  </w:num>
  <w:num w:numId="3" w16cid:durableId="1065181435">
    <w:abstractNumId w:val="2"/>
  </w:num>
  <w:num w:numId="4" w16cid:durableId="29518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6E"/>
    <w:rsid w:val="0001590F"/>
    <w:rsid w:val="0004147B"/>
    <w:rsid w:val="000A283E"/>
    <w:rsid w:val="000B0BD9"/>
    <w:rsid w:val="000D20AE"/>
    <w:rsid w:val="00145B2A"/>
    <w:rsid w:val="001537A3"/>
    <w:rsid w:val="00181A03"/>
    <w:rsid w:val="002174B2"/>
    <w:rsid w:val="002319E7"/>
    <w:rsid w:val="00241491"/>
    <w:rsid w:val="002A1CB8"/>
    <w:rsid w:val="002A562E"/>
    <w:rsid w:val="002B149F"/>
    <w:rsid w:val="002D346E"/>
    <w:rsid w:val="003306BE"/>
    <w:rsid w:val="003E01C7"/>
    <w:rsid w:val="00404117"/>
    <w:rsid w:val="00404154"/>
    <w:rsid w:val="004202B3"/>
    <w:rsid w:val="004B2A16"/>
    <w:rsid w:val="004E48F6"/>
    <w:rsid w:val="004F5D2E"/>
    <w:rsid w:val="004F7D1D"/>
    <w:rsid w:val="00543A6F"/>
    <w:rsid w:val="00554089"/>
    <w:rsid w:val="00565A3B"/>
    <w:rsid w:val="0057327B"/>
    <w:rsid w:val="0057580A"/>
    <w:rsid w:val="00604F1A"/>
    <w:rsid w:val="00606537"/>
    <w:rsid w:val="0061142F"/>
    <w:rsid w:val="00654431"/>
    <w:rsid w:val="006710D2"/>
    <w:rsid w:val="006777F7"/>
    <w:rsid w:val="00684E46"/>
    <w:rsid w:val="006A4D2B"/>
    <w:rsid w:val="006B4345"/>
    <w:rsid w:val="00730ED2"/>
    <w:rsid w:val="007622B9"/>
    <w:rsid w:val="00782FC2"/>
    <w:rsid w:val="007953C2"/>
    <w:rsid w:val="00887174"/>
    <w:rsid w:val="009625CC"/>
    <w:rsid w:val="009A271B"/>
    <w:rsid w:val="009A75FF"/>
    <w:rsid w:val="009C2515"/>
    <w:rsid w:val="00A00FBC"/>
    <w:rsid w:val="00A310F3"/>
    <w:rsid w:val="00A809A2"/>
    <w:rsid w:val="00AC394B"/>
    <w:rsid w:val="00B8666B"/>
    <w:rsid w:val="00BA375E"/>
    <w:rsid w:val="00BC1804"/>
    <w:rsid w:val="00C149F6"/>
    <w:rsid w:val="00C5054E"/>
    <w:rsid w:val="00C545E0"/>
    <w:rsid w:val="00CC755C"/>
    <w:rsid w:val="00CD7F77"/>
    <w:rsid w:val="00D9781D"/>
    <w:rsid w:val="00DC06BD"/>
    <w:rsid w:val="00DD06F3"/>
    <w:rsid w:val="00EA2BC1"/>
    <w:rsid w:val="00F203D4"/>
    <w:rsid w:val="00F57260"/>
    <w:rsid w:val="00F72910"/>
    <w:rsid w:val="00FA6BF8"/>
    <w:rsid w:val="00FD0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90F38"/>
  <w15:docId w15:val="{24B42BE9-69C8-4CEF-B212-B8E2D9BC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4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Anneke Esterhuizen</cp:lastModifiedBy>
  <cp:revision>2</cp:revision>
  <cp:lastPrinted>2013-12-10T07:34:00Z</cp:lastPrinted>
  <dcterms:created xsi:type="dcterms:W3CDTF">2022-06-10T07:33:00Z</dcterms:created>
  <dcterms:modified xsi:type="dcterms:W3CDTF">2022-06-10T07:33:00Z</dcterms:modified>
</cp:coreProperties>
</file>