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8A29" w14:textId="77777777" w:rsidR="00F756A1" w:rsidRDefault="00F756A1" w:rsidP="00B45027">
      <w:pPr>
        <w:rPr>
          <w:rFonts w:ascii="Calibri" w:hAnsi="Calibri" w:cs="Tahoma"/>
          <w:sz w:val="23"/>
          <w:szCs w:val="23"/>
        </w:rPr>
      </w:pPr>
    </w:p>
    <w:p w14:paraId="31C2ED80" w14:textId="02A2B03A" w:rsidR="00FB600E" w:rsidRPr="00F331C7" w:rsidRDefault="00FB600E" w:rsidP="00FB600E">
      <w:pPr>
        <w:autoSpaceDE w:val="0"/>
        <w:autoSpaceDN w:val="0"/>
        <w:adjustRightInd w:val="0"/>
        <w:spacing w:line="360" w:lineRule="auto"/>
        <w:jc w:val="center"/>
        <w:rPr>
          <w:b/>
          <w:bCs/>
          <w:u w:val="single"/>
          <w:lang w:val="en-GB"/>
        </w:rPr>
      </w:pPr>
      <w:r w:rsidRPr="00F331C7">
        <w:rPr>
          <w:b/>
          <w:bCs/>
          <w:u w:val="single"/>
          <w:lang w:val="en-GB"/>
        </w:rPr>
        <w:t>APPOINTMENT AS REFERRER: CO-OPERATIVE LTD</w:t>
      </w:r>
      <w:r>
        <w:rPr>
          <w:b/>
          <w:bCs/>
          <w:u w:val="single"/>
          <w:lang w:val="en-GB"/>
        </w:rPr>
        <w:t xml:space="preserve"> </w:t>
      </w:r>
    </w:p>
    <w:p w14:paraId="1E1E0FF5" w14:textId="77777777" w:rsidR="00FB600E" w:rsidRPr="000D68F0" w:rsidRDefault="00FB600E" w:rsidP="00FB600E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0"/>
          <w:szCs w:val="20"/>
          <w:u w:val="single"/>
          <w:lang w:val="en-GB"/>
        </w:rPr>
      </w:pPr>
    </w:p>
    <w:p w14:paraId="0256F649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bookmarkStart w:id="0" w:name="_Hlk151548179"/>
      <w:r w:rsidRPr="000D68F0">
        <w:rPr>
          <w:rFonts w:ascii="Arial" w:hAnsi="Arial" w:cs="Arial"/>
          <w:bCs/>
          <w:sz w:val="20"/>
          <w:szCs w:val="20"/>
        </w:rPr>
        <w:t xml:space="preserve">FULL NAMES &amp; SURNAME OF PRINCIPAL MEMBER </w:t>
      </w:r>
    </w:p>
    <w:p w14:paraId="5D32FE8C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 w:rsidRPr="000D68F0">
        <w:rPr>
          <w:rFonts w:ascii="Arial" w:hAnsi="Arial" w:cs="Arial"/>
          <w:bCs/>
          <w:sz w:val="20"/>
          <w:szCs w:val="20"/>
        </w:rPr>
        <w:t>IDENTITY NUMBER</w:t>
      </w:r>
    </w:p>
    <w:bookmarkEnd w:id="0"/>
    <w:p w14:paraId="085C2B43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 w:rsidRPr="000D68F0">
        <w:rPr>
          <w:rFonts w:ascii="Arial" w:hAnsi="Arial" w:cs="Arial"/>
          <w:bCs/>
          <w:sz w:val="20"/>
          <w:szCs w:val="20"/>
        </w:rPr>
        <w:t>RESIDENTIAL ADDRESS</w:t>
      </w:r>
    </w:p>
    <w:p w14:paraId="52F4711F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06A48C8E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Hereby appoint the following person as referrer on my accounts, to be created or already created and linked to myself as user (please register as user as soon as possible)</w:t>
      </w:r>
    </w:p>
    <w:p w14:paraId="71B0D257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27823AA2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 w:rsidRPr="000D68F0">
        <w:rPr>
          <w:rFonts w:ascii="Arial" w:hAnsi="Arial" w:cs="Arial"/>
          <w:bCs/>
          <w:sz w:val="20"/>
          <w:szCs w:val="20"/>
        </w:rPr>
        <w:t>FULL NAMES &amp; SURNAME OF REFERRER</w:t>
      </w:r>
    </w:p>
    <w:p w14:paraId="4A102966" w14:textId="364F5406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 w:rsidRPr="000D68F0">
        <w:rPr>
          <w:rFonts w:ascii="Arial" w:hAnsi="Arial" w:cs="Arial"/>
          <w:bCs/>
          <w:sz w:val="20"/>
          <w:szCs w:val="20"/>
        </w:rPr>
        <w:t>REFERRAL HOUSE NUMBER</w:t>
      </w:r>
    </w:p>
    <w:p w14:paraId="69111202" w14:textId="1C573171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 w:rsidRPr="000D68F0">
        <w:rPr>
          <w:rFonts w:ascii="Arial" w:hAnsi="Arial" w:cs="Arial"/>
          <w:bCs/>
          <w:sz w:val="20"/>
          <w:szCs w:val="20"/>
        </w:rPr>
        <w:t>REFERRER NUMBER</w:t>
      </w:r>
    </w:p>
    <w:p w14:paraId="4EECBC67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6B04A7E9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With following permissions:</w:t>
      </w:r>
    </w:p>
    <w:p w14:paraId="2CAA9673" w14:textId="34EBBB8C" w:rsidR="00FB600E" w:rsidRPr="000D68F0" w:rsidRDefault="00FB600E" w:rsidP="00FB600E">
      <w:pPr>
        <w:pStyle w:val="body-text-1"/>
        <w:numPr>
          <w:ilvl w:val="0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May register myself as user on the platform with my email address and personal details that I will verify with my own secret password.</w:t>
      </w:r>
    </w:p>
    <w:p w14:paraId="275A768C" w14:textId="77777777" w:rsidR="00FB600E" w:rsidRPr="000D68F0" w:rsidRDefault="00FB600E" w:rsidP="00FB600E">
      <w:pPr>
        <w:pStyle w:val="body-text-1"/>
        <w:numPr>
          <w:ilvl w:val="0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Create accounts linked to me as user</w:t>
      </w:r>
      <w:r>
        <w:rPr>
          <w:rFonts w:ascii="Arial" w:hAnsi="Arial" w:cs="Arial"/>
          <w:sz w:val="20"/>
          <w:szCs w:val="20"/>
        </w:rPr>
        <w:t xml:space="preserve"> (e.g. Family, Business etc.)</w:t>
      </w:r>
      <w:r w:rsidRPr="000D68F0">
        <w:rPr>
          <w:rFonts w:ascii="Arial" w:hAnsi="Arial" w:cs="Arial"/>
          <w:sz w:val="20"/>
          <w:szCs w:val="20"/>
        </w:rPr>
        <w:t xml:space="preserve"> as requested by me on which accounts, the referrer may:</w:t>
      </w:r>
    </w:p>
    <w:p w14:paraId="5482983F" w14:textId="77777777" w:rsidR="00FB600E" w:rsidRPr="000D68F0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Edit data and upload FICA documents or other documents requested.</w:t>
      </w:r>
    </w:p>
    <w:p w14:paraId="31179C5A" w14:textId="77777777" w:rsidR="00FB600E" w:rsidRPr="000D68F0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May view my accounts’ balances.</w:t>
      </w:r>
    </w:p>
    <w:p w14:paraId="71D5FF03" w14:textId="77777777" w:rsidR="00FB600E" w:rsidRPr="000D68F0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May download and email statements to me.</w:t>
      </w:r>
    </w:p>
    <w:p w14:paraId="39A4F985" w14:textId="77777777" w:rsidR="00FB600E" w:rsidRPr="000D68F0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 xml:space="preserve">May charge a commission on initial deposits as agreed between us, but in general      </w:t>
      </w:r>
      <w:r>
        <w:rPr>
          <w:rFonts w:ascii="Arial" w:hAnsi="Arial" w:cs="Arial"/>
          <w:sz w:val="20"/>
          <w:szCs w:val="20"/>
        </w:rPr>
        <w:t xml:space="preserve">the following % </w:t>
      </w:r>
      <w:r w:rsidRPr="000D68F0">
        <w:rPr>
          <w:rFonts w:ascii="Arial" w:hAnsi="Arial" w:cs="Arial"/>
          <w:sz w:val="20"/>
          <w:szCs w:val="20"/>
        </w:rPr>
        <w:t>will apply.</w:t>
      </w:r>
    </w:p>
    <w:p w14:paraId="09053EA8" w14:textId="77777777" w:rsidR="00FB600E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May activate requests for deposits and withdrawals but which withdrawals will be paid to my accounts’ bank details only.</w:t>
      </w:r>
    </w:p>
    <w:p w14:paraId="2941769E" w14:textId="77777777" w:rsidR="00FB600E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 specify here:</w:t>
      </w:r>
    </w:p>
    <w:p w14:paraId="4F705F18" w14:textId="77777777" w:rsidR="00FB600E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4F039993" w14:textId="77777777" w:rsidR="009B6566" w:rsidRDefault="009B6566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714C2D29" w14:textId="6072FC16" w:rsidR="00FB600E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PRINCIPAL MEMBER </w:t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DATE </w:t>
      </w:r>
    </w:p>
    <w:p w14:paraId="126D843E" w14:textId="77777777" w:rsidR="00FB600E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7B65814F" w14:textId="77777777" w:rsidR="009B6566" w:rsidRDefault="009B6566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0CC3C3EC" w14:textId="61EABDF3" w:rsidR="00246DEF" w:rsidRDefault="00FB600E" w:rsidP="00A63445">
      <w:pPr>
        <w:pStyle w:val="body-text-1"/>
        <w:spacing w:before="0" w:line="360" w:lineRule="auto"/>
        <w:rPr>
          <w:rFonts w:ascii="Calibri" w:hAnsi="Calibri" w:cs="Tahoma"/>
          <w:sz w:val="23"/>
          <w:szCs w:val="23"/>
        </w:rPr>
      </w:pPr>
      <w:r>
        <w:rPr>
          <w:rFonts w:ascii="Arial" w:hAnsi="Arial" w:cs="Arial"/>
          <w:sz w:val="20"/>
          <w:szCs w:val="20"/>
        </w:rPr>
        <w:t xml:space="preserve">SIGNED REFERRER </w:t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sectPr w:rsidR="00246DEF" w:rsidSect="00BE4B44">
      <w:pgSz w:w="12240" w:h="15840"/>
      <w:pgMar w:top="1079" w:right="1320" w:bottom="1440" w:left="13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CC2C9" w14:textId="77777777" w:rsidR="00493BAF" w:rsidRDefault="00493BAF">
      <w:r>
        <w:separator/>
      </w:r>
    </w:p>
  </w:endnote>
  <w:endnote w:type="continuationSeparator" w:id="0">
    <w:p w14:paraId="22054DA6" w14:textId="77777777" w:rsidR="00493BAF" w:rsidRDefault="00493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2306C" w14:textId="77777777" w:rsidR="00493BAF" w:rsidRDefault="00493BAF">
      <w:r>
        <w:separator/>
      </w:r>
    </w:p>
  </w:footnote>
  <w:footnote w:type="continuationSeparator" w:id="0">
    <w:p w14:paraId="3C5864AD" w14:textId="77777777" w:rsidR="00493BAF" w:rsidRDefault="00493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4D6"/>
    <w:multiLevelType w:val="hybridMultilevel"/>
    <w:tmpl w:val="1F58F3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56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7"/>
    <w:rsid w:val="00002A75"/>
    <w:rsid w:val="0000330F"/>
    <w:rsid w:val="000153EA"/>
    <w:rsid w:val="00034DC7"/>
    <w:rsid w:val="000353C0"/>
    <w:rsid w:val="00043232"/>
    <w:rsid w:val="00050F0F"/>
    <w:rsid w:val="0006177F"/>
    <w:rsid w:val="00064631"/>
    <w:rsid w:val="000656B9"/>
    <w:rsid w:val="0008797B"/>
    <w:rsid w:val="000B7556"/>
    <w:rsid w:val="000D0021"/>
    <w:rsid w:val="000D75B6"/>
    <w:rsid w:val="000E227D"/>
    <w:rsid w:val="000F1BD3"/>
    <w:rsid w:val="0010208E"/>
    <w:rsid w:val="00120BEA"/>
    <w:rsid w:val="001218DA"/>
    <w:rsid w:val="00123EF5"/>
    <w:rsid w:val="0012755E"/>
    <w:rsid w:val="00140EDD"/>
    <w:rsid w:val="001750C9"/>
    <w:rsid w:val="00180D65"/>
    <w:rsid w:val="00185BC5"/>
    <w:rsid w:val="00186FBA"/>
    <w:rsid w:val="00194799"/>
    <w:rsid w:val="00197CCF"/>
    <w:rsid w:val="001A0E8D"/>
    <w:rsid w:val="001A1E57"/>
    <w:rsid w:val="001A71FD"/>
    <w:rsid w:val="001C2742"/>
    <w:rsid w:val="001D3503"/>
    <w:rsid w:val="001D5F22"/>
    <w:rsid w:val="001D7A7E"/>
    <w:rsid w:val="001E4087"/>
    <w:rsid w:val="001E4E39"/>
    <w:rsid w:val="001E6D05"/>
    <w:rsid w:val="001F1AD4"/>
    <w:rsid w:val="00200508"/>
    <w:rsid w:val="00201779"/>
    <w:rsid w:val="002109BD"/>
    <w:rsid w:val="00213158"/>
    <w:rsid w:val="00230581"/>
    <w:rsid w:val="00231F8B"/>
    <w:rsid w:val="00241F9F"/>
    <w:rsid w:val="00246DEF"/>
    <w:rsid w:val="00253319"/>
    <w:rsid w:val="002663C5"/>
    <w:rsid w:val="002A4C9D"/>
    <w:rsid w:val="002B3DE7"/>
    <w:rsid w:val="002D3ED6"/>
    <w:rsid w:val="002D45F4"/>
    <w:rsid w:val="002D5654"/>
    <w:rsid w:val="002F60FF"/>
    <w:rsid w:val="00300207"/>
    <w:rsid w:val="00301FFA"/>
    <w:rsid w:val="003221CF"/>
    <w:rsid w:val="00340747"/>
    <w:rsid w:val="00363CA6"/>
    <w:rsid w:val="00366073"/>
    <w:rsid w:val="0038540B"/>
    <w:rsid w:val="00396299"/>
    <w:rsid w:val="003B1B71"/>
    <w:rsid w:val="003B47CA"/>
    <w:rsid w:val="003D1336"/>
    <w:rsid w:val="00422BF0"/>
    <w:rsid w:val="004554C7"/>
    <w:rsid w:val="00485393"/>
    <w:rsid w:val="00493BAF"/>
    <w:rsid w:val="004C2A8A"/>
    <w:rsid w:val="004C2C9C"/>
    <w:rsid w:val="004E5851"/>
    <w:rsid w:val="00520A16"/>
    <w:rsid w:val="00567AB9"/>
    <w:rsid w:val="005833B2"/>
    <w:rsid w:val="0059501E"/>
    <w:rsid w:val="00595CE0"/>
    <w:rsid w:val="0059799C"/>
    <w:rsid w:val="005A64F6"/>
    <w:rsid w:val="005B3D70"/>
    <w:rsid w:val="005B5011"/>
    <w:rsid w:val="005C60FF"/>
    <w:rsid w:val="005F3140"/>
    <w:rsid w:val="0060215B"/>
    <w:rsid w:val="00605B0A"/>
    <w:rsid w:val="00605F80"/>
    <w:rsid w:val="00610EF2"/>
    <w:rsid w:val="0061485A"/>
    <w:rsid w:val="00620C0F"/>
    <w:rsid w:val="006325B8"/>
    <w:rsid w:val="006345CA"/>
    <w:rsid w:val="00642C6E"/>
    <w:rsid w:val="00644596"/>
    <w:rsid w:val="00646C7A"/>
    <w:rsid w:val="00652BC3"/>
    <w:rsid w:val="00664293"/>
    <w:rsid w:val="00665A0A"/>
    <w:rsid w:val="00681FD5"/>
    <w:rsid w:val="0069241A"/>
    <w:rsid w:val="0069725A"/>
    <w:rsid w:val="006A11FD"/>
    <w:rsid w:val="006A466F"/>
    <w:rsid w:val="00710069"/>
    <w:rsid w:val="007120D5"/>
    <w:rsid w:val="00715D35"/>
    <w:rsid w:val="00735204"/>
    <w:rsid w:val="00746966"/>
    <w:rsid w:val="0077085D"/>
    <w:rsid w:val="00782260"/>
    <w:rsid w:val="00783235"/>
    <w:rsid w:val="0078621C"/>
    <w:rsid w:val="007B3FA5"/>
    <w:rsid w:val="007C2830"/>
    <w:rsid w:val="007E75A4"/>
    <w:rsid w:val="007F39A4"/>
    <w:rsid w:val="00830060"/>
    <w:rsid w:val="00831D3B"/>
    <w:rsid w:val="00832F4E"/>
    <w:rsid w:val="00833978"/>
    <w:rsid w:val="00837643"/>
    <w:rsid w:val="008479CF"/>
    <w:rsid w:val="00852D84"/>
    <w:rsid w:val="00871947"/>
    <w:rsid w:val="0087281C"/>
    <w:rsid w:val="008848EC"/>
    <w:rsid w:val="0089468F"/>
    <w:rsid w:val="008A4A8A"/>
    <w:rsid w:val="008B53CE"/>
    <w:rsid w:val="008B7148"/>
    <w:rsid w:val="008C6EB8"/>
    <w:rsid w:val="008F690B"/>
    <w:rsid w:val="00910BF5"/>
    <w:rsid w:val="00924BEF"/>
    <w:rsid w:val="00952922"/>
    <w:rsid w:val="00965BE4"/>
    <w:rsid w:val="00971270"/>
    <w:rsid w:val="0097711F"/>
    <w:rsid w:val="00995A6C"/>
    <w:rsid w:val="009962D5"/>
    <w:rsid w:val="009A112E"/>
    <w:rsid w:val="009A6356"/>
    <w:rsid w:val="009B4997"/>
    <w:rsid w:val="009B6566"/>
    <w:rsid w:val="009B6848"/>
    <w:rsid w:val="009D48DC"/>
    <w:rsid w:val="009F36AA"/>
    <w:rsid w:val="009F5275"/>
    <w:rsid w:val="00A05A68"/>
    <w:rsid w:val="00A1539A"/>
    <w:rsid w:val="00A1722D"/>
    <w:rsid w:val="00A238FD"/>
    <w:rsid w:val="00A4212A"/>
    <w:rsid w:val="00A435BB"/>
    <w:rsid w:val="00A47D6D"/>
    <w:rsid w:val="00A63445"/>
    <w:rsid w:val="00A66BBE"/>
    <w:rsid w:val="00A84E6D"/>
    <w:rsid w:val="00A9303F"/>
    <w:rsid w:val="00AB3D1F"/>
    <w:rsid w:val="00AD7FD4"/>
    <w:rsid w:val="00AE08FB"/>
    <w:rsid w:val="00AE6437"/>
    <w:rsid w:val="00B17014"/>
    <w:rsid w:val="00B364DB"/>
    <w:rsid w:val="00B4128A"/>
    <w:rsid w:val="00B42C85"/>
    <w:rsid w:val="00B45027"/>
    <w:rsid w:val="00B65C0C"/>
    <w:rsid w:val="00B65CC4"/>
    <w:rsid w:val="00B710FF"/>
    <w:rsid w:val="00B92A88"/>
    <w:rsid w:val="00B92ACB"/>
    <w:rsid w:val="00BA1BC0"/>
    <w:rsid w:val="00BA2545"/>
    <w:rsid w:val="00BA6A53"/>
    <w:rsid w:val="00BB1BAC"/>
    <w:rsid w:val="00BB495B"/>
    <w:rsid w:val="00BE4B44"/>
    <w:rsid w:val="00BF593D"/>
    <w:rsid w:val="00C003F1"/>
    <w:rsid w:val="00C03D7D"/>
    <w:rsid w:val="00C215DE"/>
    <w:rsid w:val="00C22F03"/>
    <w:rsid w:val="00C24524"/>
    <w:rsid w:val="00C52005"/>
    <w:rsid w:val="00C746B5"/>
    <w:rsid w:val="00C77F46"/>
    <w:rsid w:val="00C85EEF"/>
    <w:rsid w:val="00C86DC0"/>
    <w:rsid w:val="00CC2F5D"/>
    <w:rsid w:val="00CC6BDC"/>
    <w:rsid w:val="00CE4393"/>
    <w:rsid w:val="00CE7D00"/>
    <w:rsid w:val="00CF3A66"/>
    <w:rsid w:val="00D07983"/>
    <w:rsid w:val="00D21AF3"/>
    <w:rsid w:val="00D431FA"/>
    <w:rsid w:val="00D514F2"/>
    <w:rsid w:val="00D54713"/>
    <w:rsid w:val="00D70130"/>
    <w:rsid w:val="00D84D69"/>
    <w:rsid w:val="00D91211"/>
    <w:rsid w:val="00D91B38"/>
    <w:rsid w:val="00DA3A2E"/>
    <w:rsid w:val="00DD5F82"/>
    <w:rsid w:val="00DD70E5"/>
    <w:rsid w:val="00E077E6"/>
    <w:rsid w:val="00E11335"/>
    <w:rsid w:val="00E25266"/>
    <w:rsid w:val="00E25F00"/>
    <w:rsid w:val="00E33E62"/>
    <w:rsid w:val="00E4091C"/>
    <w:rsid w:val="00E464D0"/>
    <w:rsid w:val="00E616D7"/>
    <w:rsid w:val="00E63D4A"/>
    <w:rsid w:val="00E67603"/>
    <w:rsid w:val="00E946A4"/>
    <w:rsid w:val="00ED13E5"/>
    <w:rsid w:val="00EF04CA"/>
    <w:rsid w:val="00F0320E"/>
    <w:rsid w:val="00F31310"/>
    <w:rsid w:val="00F36621"/>
    <w:rsid w:val="00F379E2"/>
    <w:rsid w:val="00F44C91"/>
    <w:rsid w:val="00F62EC3"/>
    <w:rsid w:val="00F71AC8"/>
    <w:rsid w:val="00F756A1"/>
    <w:rsid w:val="00FB600E"/>
    <w:rsid w:val="00FD14F5"/>
    <w:rsid w:val="00FD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CC3C3C8"/>
  <w15:docId w15:val="{34AA6A9E-288D-4084-A849-A22A50E4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0A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186FBA"/>
    <w:pPr>
      <w:keepNext/>
      <w:outlineLvl w:val="1"/>
    </w:pPr>
    <w:rPr>
      <w:rFonts w:ascii="Arial" w:hAnsi="Arial" w:cs="Arial"/>
      <w:b/>
      <w:bCs/>
      <w:sz w:val="22"/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01779"/>
    <w:rPr>
      <w:color w:val="0000FF"/>
      <w:u w:val="single"/>
    </w:rPr>
  </w:style>
  <w:style w:type="paragraph" w:styleId="Header">
    <w:name w:val="header"/>
    <w:basedOn w:val="Normal"/>
    <w:rsid w:val="00A153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539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01FFA"/>
    <w:rPr>
      <w:rFonts w:ascii="Tahoma" w:hAnsi="Tahoma" w:cs="Tahoma"/>
      <w:sz w:val="16"/>
      <w:szCs w:val="16"/>
    </w:rPr>
  </w:style>
  <w:style w:type="character" w:customStyle="1" w:styleId="st1">
    <w:name w:val="st1"/>
    <w:basedOn w:val="DefaultParagraphFont"/>
    <w:rsid w:val="00F44C91"/>
  </w:style>
  <w:style w:type="paragraph" w:styleId="BodyText">
    <w:name w:val="Body Text"/>
    <w:basedOn w:val="Normal"/>
    <w:link w:val="BodyTextChar"/>
    <w:rsid w:val="002D5654"/>
    <w:pPr>
      <w:widowControl w:val="0"/>
      <w:autoSpaceDE w:val="0"/>
      <w:autoSpaceDN w:val="0"/>
    </w:pPr>
    <w:rPr>
      <w:rFonts w:ascii="Arial" w:hAnsi="Arial" w:cs="Arial"/>
      <w:sz w:val="25"/>
      <w:szCs w:val="26"/>
      <w:lang w:val="en-GB" w:eastAsia="en-GB"/>
    </w:rPr>
  </w:style>
  <w:style w:type="character" w:customStyle="1" w:styleId="BodyTextChar">
    <w:name w:val="Body Text Char"/>
    <w:link w:val="BodyText"/>
    <w:rsid w:val="002D5654"/>
    <w:rPr>
      <w:rFonts w:ascii="Arial" w:hAnsi="Arial" w:cs="Arial"/>
      <w:sz w:val="25"/>
      <w:szCs w:val="26"/>
      <w:lang w:val="en-GB" w:eastAsia="en-GB"/>
    </w:rPr>
  </w:style>
  <w:style w:type="paragraph" w:customStyle="1" w:styleId="body-text-1">
    <w:name w:val="body-text-1"/>
    <w:basedOn w:val="Normal"/>
    <w:rsid w:val="00FB600E"/>
    <w:pPr>
      <w:spacing w:before="180"/>
      <w:jc w:val="both"/>
    </w:pPr>
    <w:rPr>
      <w:rFonts w:ascii="Verdana" w:hAnsi="Verdan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D4791-BA09-4234-B618-8264C8C16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 December 2005</vt:lpstr>
    </vt:vector>
  </TitlesOfParts>
  <Company>rbk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December 2005</dc:title>
  <dc:creator>Willem</dc:creator>
  <cp:lastModifiedBy>Anneke Esterhuizen</cp:lastModifiedBy>
  <cp:revision>2</cp:revision>
  <cp:lastPrinted>2017-09-08T19:59:00Z</cp:lastPrinted>
  <dcterms:created xsi:type="dcterms:W3CDTF">2025-07-29T11:15:00Z</dcterms:created>
  <dcterms:modified xsi:type="dcterms:W3CDTF">2025-07-29T11:15:00Z</dcterms:modified>
</cp:coreProperties>
</file>