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B4D84" w14:textId="5F0571B0" w:rsidR="002D346E" w:rsidRPr="0075667C" w:rsidRDefault="00F57260" w:rsidP="002D346E">
      <w:pPr>
        <w:jc w:val="center"/>
        <w:rPr>
          <w:rFonts w:ascii="Arial" w:hAnsi="Arial" w:cs="Arial"/>
          <w:bCs/>
          <w:sz w:val="32"/>
          <w:szCs w:val="32"/>
        </w:rPr>
      </w:pPr>
      <w:r w:rsidRPr="0075667C">
        <w:rPr>
          <w:rFonts w:ascii="Arial" w:hAnsi="Arial" w:cs="Arial"/>
          <w:bCs/>
          <w:sz w:val="32"/>
          <w:szCs w:val="32"/>
        </w:rPr>
        <w:t>__________________</w:t>
      </w:r>
      <w:r w:rsidR="0075667C">
        <w:rPr>
          <w:rFonts w:ascii="Arial" w:hAnsi="Arial" w:cs="Arial"/>
          <w:bCs/>
          <w:sz w:val="32"/>
          <w:szCs w:val="32"/>
        </w:rPr>
        <w:t>_____________________</w:t>
      </w:r>
      <w:r w:rsidR="002A562E" w:rsidRPr="0075667C">
        <w:rPr>
          <w:rFonts w:ascii="Arial" w:hAnsi="Arial" w:cs="Arial"/>
          <w:bCs/>
          <w:sz w:val="32"/>
          <w:szCs w:val="32"/>
        </w:rPr>
        <w:t xml:space="preserve"> TRUST</w:t>
      </w:r>
    </w:p>
    <w:p w14:paraId="42D96D89" w14:textId="3C677160" w:rsidR="002D346E" w:rsidRDefault="002A562E" w:rsidP="002D346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IT  </w:t>
      </w:r>
      <w:r w:rsidR="00F57260">
        <w:rPr>
          <w:rFonts w:ascii="Arial" w:hAnsi="Arial" w:cs="Arial"/>
        </w:rPr>
        <w:t>_______</w:t>
      </w:r>
      <w:r w:rsidR="0075667C">
        <w:rPr>
          <w:rFonts w:ascii="Arial" w:hAnsi="Arial" w:cs="Arial"/>
        </w:rPr>
        <w:t xml:space="preserve"> </w:t>
      </w:r>
      <w:r w:rsidR="002D346E">
        <w:rPr>
          <w:rFonts w:ascii="Arial" w:hAnsi="Arial" w:cs="Arial"/>
        </w:rPr>
        <w:t>/</w:t>
      </w:r>
      <w:r w:rsidR="0075667C">
        <w:rPr>
          <w:rFonts w:ascii="Arial" w:hAnsi="Arial" w:cs="Arial"/>
        </w:rPr>
        <w:t xml:space="preserve"> </w:t>
      </w:r>
      <w:r w:rsidR="00F57260">
        <w:rPr>
          <w:rFonts w:ascii="Arial" w:hAnsi="Arial" w:cs="Arial"/>
        </w:rPr>
        <w:t>_____________</w:t>
      </w:r>
    </w:p>
    <w:p w14:paraId="2A4BFD88" w14:textId="77777777" w:rsidR="002D346E" w:rsidRPr="00543A6F" w:rsidRDefault="002A562E" w:rsidP="002D346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TRUSTEE</w:t>
      </w:r>
      <w:r w:rsidR="002D346E" w:rsidRPr="00543A6F">
        <w:rPr>
          <w:rFonts w:ascii="Arial" w:hAnsi="Arial" w:cs="Arial"/>
          <w:b/>
          <w:sz w:val="24"/>
          <w:szCs w:val="24"/>
          <w:u w:val="single"/>
        </w:rPr>
        <w:t>’S  RESOLUTION</w:t>
      </w:r>
    </w:p>
    <w:p w14:paraId="404A1F4D" w14:textId="31CEE0AF" w:rsidR="002D346E" w:rsidRPr="00580636" w:rsidRDefault="00A809A2" w:rsidP="00543A6F">
      <w:pPr>
        <w:jc w:val="center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 xml:space="preserve">CERTIFIED TRUE COPY OF THE RESOLUTION PASSED BY THE </w:t>
      </w:r>
      <w:r w:rsidR="002A562E" w:rsidRPr="00580636">
        <w:rPr>
          <w:rFonts w:ascii="Arial" w:hAnsi="Arial" w:cs="Arial"/>
          <w:sz w:val="20"/>
          <w:szCs w:val="20"/>
        </w:rPr>
        <w:t xml:space="preserve">TRUSTEES </w:t>
      </w:r>
      <w:r w:rsidRPr="00580636">
        <w:rPr>
          <w:rFonts w:ascii="Arial" w:hAnsi="Arial" w:cs="Arial"/>
          <w:sz w:val="20"/>
          <w:szCs w:val="20"/>
        </w:rPr>
        <w:t xml:space="preserve">OF </w:t>
      </w:r>
      <w:r w:rsidR="002A562E" w:rsidRPr="00580636">
        <w:rPr>
          <w:rFonts w:ascii="Arial" w:hAnsi="Arial" w:cs="Arial"/>
          <w:sz w:val="20"/>
          <w:szCs w:val="20"/>
        </w:rPr>
        <w:t xml:space="preserve">THE </w:t>
      </w:r>
      <w:r w:rsidR="000B0BD9" w:rsidRPr="00580636">
        <w:rPr>
          <w:rFonts w:ascii="Arial" w:hAnsi="Arial" w:cs="Arial"/>
          <w:sz w:val="20"/>
          <w:szCs w:val="20"/>
        </w:rPr>
        <w:t>_____</w:t>
      </w:r>
      <w:r w:rsidR="00A7758A" w:rsidRPr="00580636">
        <w:rPr>
          <w:rFonts w:ascii="Arial" w:hAnsi="Arial" w:cs="Arial"/>
          <w:sz w:val="20"/>
          <w:szCs w:val="20"/>
        </w:rPr>
        <w:t>_________________________</w:t>
      </w:r>
      <w:r w:rsidR="000B0BD9" w:rsidRPr="00580636">
        <w:rPr>
          <w:rFonts w:ascii="Arial" w:hAnsi="Arial" w:cs="Arial"/>
          <w:sz w:val="20"/>
          <w:szCs w:val="20"/>
        </w:rPr>
        <w:t>_____________</w:t>
      </w:r>
      <w:r w:rsidR="002A562E" w:rsidRPr="00580636">
        <w:rPr>
          <w:rFonts w:ascii="Arial" w:hAnsi="Arial" w:cs="Arial"/>
          <w:sz w:val="20"/>
          <w:szCs w:val="20"/>
        </w:rPr>
        <w:t xml:space="preserve"> TRUST</w:t>
      </w:r>
      <w:r w:rsidRPr="00580636">
        <w:rPr>
          <w:rFonts w:ascii="Arial" w:hAnsi="Arial" w:cs="Arial"/>
          <w:sz w:val="20"/>
          <w:szCs w:val="20"/>
        </w:rPr>
        <w:t xml:space="preserve"> IN ITS MEETING HELD ON</w:t>
      </w:r>
    </w:p>
    <w:p w14:paraId="769F9F17" w14:textId="34152C1B" w:rsidR="00A809A2" w:rsidRPr="00580636" w:rsidRDefault="000B0BD9" w:rsidP="00580636">
      <w:pPr>
        <w:pBdr>
          <w:bottom w:val="single" w:sz="12" w:space="1" w:color="auto"/>
        </w:pBd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580636">
        <w:rPr>
          <w:rFonts w:ascii="Arial" w:hAnsi="Arial" w:cs="Arial"/>
          <w:b/>
          <w:sz w:val="20"/>
          <w:szCs w:val="20"/>
        </w:rPr>
        <w:t>_</w:t>
      </w:r>
      <w:r w:rsidR="00A7758A" w:rsidRPr="00580636">
        <w:rPr>
          <w:rFonts w:ascii="Arial" w:hAnsi="Arial" w:cs="Arial"/>
          <w:b/>
          <w:sz w:val="20"/>
          <w:szCs w:val="20"/>
        </w:rPr>
        <w:t>_______</w:t>
      </w:r>
      <w:r w:rsidRPr="00580636">
        <w:rPr>
          <w:rFonts w:ascii="Arial" w:hAnsi="Arial" w:cs="Arial"/>
          <w:b/>
          <w:sz w:val="20"/>
          <w:szCs w:val="20"/>
        </w:rPr>
        <w:t>________</w:t>
      </w:r>
      <w:r w:rsidR="00A809A2" w:rsidRPr="00580636">
        <w:rPr>
          <w:rFonts w:ascii="Arial" w:hAnsi="Arial" w:cs="Arial"/>
          <w:b/>
          <w:sz w:val="20"/>
          <w:szCs w:val="20"/>
        </w:rPr>
        <w:t xml:space="preserve"> </w:t>
      </w:r>
      <w:r w:rsidRPr="00580636">
        <w:rPr>
          <w:rFonts w:ascii="Arial" w:hAnsi="Arial" w:cs="Arial"/>
          <w:b/>
          <w:sz w:val="20"/>
          <w:szCs w:val="20"/>
        </w:rPr>
        <w:t>20_____</w:t>
      </w:r>
    </w:p>
    <w:p w14:paraId="64A7388E" w14:textId="77777777" w:rsidR="003E01C7" w:rsidRPr="00580636" w:rsidRDefault="003E01C7" w:rsidP="00A809A2">
      <w:pPr>
        <w:pBdr>
          <w:bottom w:val="single" w:sz="12" w:space="1" w:color="auto"/>
        </w:pBdr>
        <w:jc w:val="center"/>
        <w:rPr>
          <w:rFonts w:ascii="Arial" w:hAnsi="Arial" w:cs="Arial"/>
          <w:b/>
          <w:sz w:val="20"/>
          <w:szCs w:val="20"/>
        </w:rPr>
      </w:pPr>
    </w:p>
    <w:p w14:paraId="7E317B85" w14:textId="77777777" w:rsidR="00A809A2" w:rsidRPr="00580636" w:rsidRDefault="00A809A2">
      <w:pPr>
        <w:rPr>
          <w:rFonts w:ascii="Arial" w:hAnsi="Arial" w:cs="Arial"/>
          <w:sz w:val="20"/>
          <w:szCs w:val="20"/>
        </w:rPr>
      </w:pPr>
    </w:p>
    <w:p w14:paraId="3A58F18C" w14:textId="77777777" w:rsidR="00A809A2" w:rsidRPr="00580636" w:rsidRDefault="002B149F">
      <w:pPr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It was resolved that</w:t>
      </w:r>
      <w:r w:rsidR="00A809A2" w:rsidRPr="00580636">
        <w:rPr>
          <w:rFonts w:ascii="Arial" w:hAnsi="Arial" w:cs="Arial"/>
          <w:sz w:val="20"/>
          <w:szCs w:val="20"/>
        </w:rPr>
        <w:t>:</w:t>
      </w:r>
    </w:p>
    <w:p w14:paraId="1DAB7D75" w14:textId="77777777" w:rsidR="004D6187" w:rsidRPr="00580636" w:rsidRDefault="0057327B" w:rsidP="004D6187">
      <w:pPr>
        <w:pStyle w:val="ListParagraph"/>
        <w:numPr>
          <w:ilvl w:val="0"/>
          <w:numId w:val="2"/>
        </w:numPr>
        <w:spacing w:before="120" w:line="240" w:lineRule="auto"/>
        <w:ind w:left="567" w:hanging="567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_______________________</w:t>
      </w:r>
      <w:r w:rsidR="002B149F" w:rsidRPr="00580636">
        <w:rPr>
          <w:rFonts w:ascii="Arial" w:hAnsi="Arial" w:cs="Arial"/>
          <w:sz w:val="20"/>
          <w:szCs w:val="20"/>
        </w:rPr>
        <w:t xml:space="preserve"> (ID no: </w:t>
      </w:r>
      <w:r w:rsidRPr="00580636">
        <w:rPr>
          <w:rFonts w:ascii="Arial" w:hAnsi="Arial" w:cs="Arial"/>
          <w:sz w:val="20"/>
          <w:szCs w:val="20"/>
        </w:rPr>
        <w:t>__________________</w:t>
      </w:r>
      <w:r w:rsidR="002B149F" w:rsidRPr="00580636">
        <w:rPr>
          <w:rFonts w:ascii="Arial" w:hAnsi="Arial" w:cs="Arial"/>
          <w:sz w:val="20"/>
          <w:szCs w:val="20"/>
        </w:rPr>
        <w:t xml:space="preserve">) be appointed </w:t>
      </w:r>
      <w:r w:rsidR="00782FC2" w:rsidRPr="00580636">
        <w:rPr>
          <w:rFonts w:ascii="Arial" w:hAnsi="Arial" w:cs="Arial"/>
          <w:sz w:val="20"/>
          <w:szCs w:val="20"/>
        </w:rPr>
        <w:t>to act on behalf o</w:t>
      </w:r>
      <w:r w:rsidR="002B149F" w:rsidRPr="00580636">
        <w:rPr>
          <w:rFonts w:ascii="Arial" w:hAnsi="Arial" w:cs="Arial"/>
          <w:sz w:val="20"/>
          <w:szCs w:val="20"/>
        </w:rPr>
        <w:t xml:space="preserve">f </w:t>
      </w:r>
    </w:p>
    <w:p w14:paraId="1C25DFA0" w14:textId="77777777" w:rsidR="004D6187" w:rsidRPr="00580636" w:rsidRDefault="004D6187" w:rsidP="004D6187">
      <w:pPr>
        <w:pStyle w:val="ListParagraph"/>
        <w:spacing w:before="120"/>
        <w:ind w:left="567"/>
        <w:rPr>
          <w:rFonts w:ascii="Arial" w:hAnsi="Arial" w:cs="Arial"/>
          <w:sz w:val="20"/>
          <w:szCs w:val="20"/>
        </w:rPr>
      </w:pPr>
    </w:p>
    <w:p w14:paraId="01374827" w14:textId="73F2F5E7" w:rsidR="002B149F" w:rsidRPr="00580636" w:rsidRDefault="002B149F" w:rsidP="004D6187">
      <w:pPr>
        <w:pStyle w:val="ListParagraph"/>
        <w:spacing w:before="120"/>
        <w:ind w:left="567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 xml:space="preserve">The </w:t>
      </w:r>
      <w:r w:rsidR="009A75FF" w:rsidRPr="00580636">
        <w:rPr>
          <w:rFonts w:ascii="Arial" w:hAnsi="Arial" w:cs="Arial"/>
          <w:sz w:val="20"/>
          <w:szCs w:val="20"/>
        </w:rPr>
        <w:t>______________</w:t>
      </w:r>
      <w:r w:rsidR="00A7758A" w:rsidRPr="00580636">
        <w:rPr>
          <w:rFonts w:ascii="Arial" w:hAnsi="Arial" w:cs="Arial"/>
          <w:sz w:val="20"/>
          <w:szCs w:val="20"/>
        </w:rPr>
        <w:t>___</w:t>
      </w:r>
      <w:r w:rsidR="00DD4AD6" w:rsidRPr="00580636">
        <w:rPr>
          <w:rFonts w:ascii="Arial" w:hAnsi="Arial" w:cs="Arial"/>
          <w:sz w:val="20"/>
          <w:szCs w:val="20"/>
        </w:rPr>
        <w:t>__</w:t>
      </w:r>
      <w:r w:rsidR="007953C2" w:rsidRPr="00580636">
        <w:rPr>
          <w:rFonts w:ascii="Arial" w:hAnsi="Arial" w:cs="Arial"/>
          <w:sz w:val="20"/>
          <w:szCs w:val="20"/>
        </w:rPr>
        <w:t xml:space="preserve"> TRUST</w:t>
      </w:r>
      <w:r w:rsidR="000D20AE" w:rsidRPr="00580636">
        <w:rPr>
          <w:rFonts w:ascii="Arial" w:hAnsi="Arial" w:cs="Arial"/>
          <w:sz w:val="20"/>
          <w:szCs w:val="20"/>
        </w:rPr>
        <w:t xml:space="preserve"> in matters pertaining to </w:t>
      </w:r>
      <w:r w:rsidR="00684E46" w:rsidRPr="00580636">
        <w:rPr>
          <w:rFonts w:ascii="Arial" w:hAnsi="Arial" w:cs="Arial"/>
          <w:sz w:val="20"/>
          <w:szCs w:val="20"/>
        </w:rPr>
        <w:t xml:space="preserve">any </w:t>
      </w:r>
      <w:r w:rsidR="002319E7" w:rsidRPr="00580636">
        <w:rPr>
          <w:rFonts w:ascii="Arial" w:hAnsi="Arial" w:cs="Arial"/>
          <w:sz w:val="20"/>
          <w:szCs w:val="20"/>
        </w:rPr>
        <w:t xml:space="preserve">kind of </w:t>
      </w:r>
      <w:r w:rsidR="0061142F" w:rsidRPr="00580636">
        <w:rPr>
          <w:rFonts w:ascii="Arial" w:hAnsi="Arial" w:cs="Arial"/>
          <w:sz w:val="20"/>
          <w:szCs w:val="20"/>
        </w:rPr>
        <w:t>transaction</w:t>
      </w:r>
      <w:r w:rsidR="00684E46" w:rsidRPr="00580636">
        <w:rPr>
          <w:rFonts w:ascii="Arial" w:hAnsi="Arial" w:cs="Arial"/>
          <w:sz w:val="20"/>
          <w:szCs w:val="20"/>
        </w:rPr>
        <w:t xml:space="preserve"> </w:t>
      </w:r>
      <w:r w:rsidR="002319E7" w:rsidRPr="00580636">
        <w:rPr>
          <w:rFonts w:ascii="Arial" w:hAnsi="Arial" w:cs="Arial"/>
          <w:sz w:val="20"/>
          <w:szCs w:val="20"/>
        </w:rPr>
        <w:t>with</w:t>
      </w:r>
      <w:r w:rsidR="003645EC" w:rsidRPr="00580636">
        <w:rPr>
          <w:rFonts w:ascii="Arial" w:hAnsi="Arial" w:cs="Arial"/>
          <w:sz w:val="20"/>
          <w:szCs w:val="20"/>
        </w:rPr>
        <w:t>;</w:t>
      </w:r>
    </w:p>
    <w:p w14:paraId="524B8239" w14:textId="77777777" w:rsidR="00F347E7" w:rsidRPr="00580636" w:rsidRDefault="00F347E7" w:rsidP="004D6187">
      <w:pPr>
        <w:pStyle w:val="ListParagraph"/>
        <w:spacing w:before="120"/>
        <w:ind w:left="567"/>
        <w:rPr>
          <w:rFonts w:ascii="Arial" w:hAnsi="Arial" w:cs="Arial"/>
          <w:sz w:val="20"/>
          <w:szCs w:val="20"/>
        </w:rPr>
      </w:pPr>
    </w:p>
    <w:p w14:paraId="3D5BDDB4" w14:textId="102F2AD9" w:rsidR="003645EC" w:rsidRPr="00580636" w:rsidRDefault="0010608E" w:rsidP="0010608E">
      <w:pPr>
        <w:spacing w:before="120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ab/>
        <w:t>1.1 _____________________________________________________________________</w:t>
      </w:r>
    </w:p>
    <w:p w14:paraId="10EDD733" w14:textId="77777777" w:rsidR="0010608E" w:rsidRPr="00580636" w:rsidRDefault="0010608E" w:rsidP="0010608E">
      <w:pPr>
        <w:spacing w:before="120"/>
        <w:rPr>
          <w:rFonts w:ascii="Arial" w:hAnsi="Arial" w:cs="Arial"/>
          <w:sz w:val="20"/>
          <w:szCs w:val="20"/>
        </w:rPr>
      </w:pPr>
    </w:p>
    <w:p w14:paraId="28688F1D" w14:textId="62526684" w:rsidR="00000000" w:rsidRPr="00580636" w:rsidRDefault="0010608E" w:rsidP="0010608E">
      <w:pPr>
        <w:spacing w:before="120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ab/>
        <w:t xml:space="preserve">1.2 </w:t>
      </w:r>
      <w:r w:rsidR="00F347E7" w:rsidRPr="00580636">
        <w:rPr>
          <w:rFonts w:ascii="Arial" w:hAnsi="Arial" w:cs="Arial"/>
          <w:sz w:val="20"/>
          <w:szCs w:val="20"/>
        </w:rPr>
        <w:t>_____________________________________________________________________</w:t>
      </w:r>
    </w:p>
    <w:p w14:paraId="73F0E21E" w14:textId="77777777" w:rsidR="00F347E7" w:rsidRPr="00580636" w:rsidRDefault="00F347E7" w:rsidP="0010608E">
      <w:pPr>
        <w:spacing w:before="120"/>
        <w:rPr>
          <w:rFonts w:ascii="Arial" w:hAnsi="Arial" w:cs="Arial"/>
          <w:sz w:val="20"/>
          <w:szCs w:val="20"/>
        </w:rPr>
      </w:pPr>
    </w:p>
    <w:p w14:paraId="038F6B3C" w14:textId="7E7FCA1A" w:rsidR="00F347E7" w:rsidRPr="00580636" w:rsidRDefault="00F347E7" w:rsidP="0010608E">
      <w:pPr>
        <w:spacing w:before="120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ab/>
        <w:t>1.3 _____________________________________________________________________</w:t>
      </w:r>
    </w:p>
    <w:p w14:paraId="40AC4E0A" w14:textId="5134F4CF" w:rsidR="0010608E" w:rsidRPr="00580636" w:rsidRDefault="0010608E" w:rsidP="0010608E">
      <w:pPr>
        <w:spacing w:before="120"/>
        <w:rPr>
          <w:rFonts w:ascii="Arial" w:hAnsi="Arial" w:cs="Arial"/>
          <w:sz w:val="20"/>
          <w:szCs w:val="20"/>
        </w:rPr>
      </w:pPr>
    </w:p>
    <w:p w14:paraId="6BD42DDA" w14:textId="45EFCA1A" w:rsidR="0057580A" w:rsidRPr="00580636" w:rsidRDefault="00C545E0" w:rsidP="007C1ECA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_________________</w:t>
      </w:r>
    </w:p>
    <w:p w14:paraId="1392C355" w14:textId="64F4C3DD" w:rsidR="00C545E0" w:rsidRPr="00580636" w:rsidRDefault="00C545E0" w:rsidP="0057580A">
      <w:pPr>
        <w:spacing w:before="120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Trustee 1</w:t>
      </w:r>
      <w:r w:rsidR="007622B9" w:rsidRPr="00580636">
        <w:rPr>
          <w:rFonts w:ascii="Arial" w:hAnsi="Arial" w:cs="Arial"/>
          <w:sz w:val="20"/>
          <w:szCs w:val="20"/>
        </w:rPr>
        <w:t xml:space="preserve"> - Name</w:t>
      </w:r>
    </w:p>
    <w:p w14:paraId="64CA8D0E" w14:textId="77777777" w:rsidR="00F203D4" w:rsidRPr="00580636" w:rsidRDefault="00F203D4" w:rsidP="00580636">
      <w:pPr>
        <w:spacing w:before="120" w:line="240" w:lineRule="auto"/>
        <w:rPr>
          <w:rFonts w:ascii="Arial" w:hAnsi="Arial" w:cs="Arial"/>
          <w:sz w:val="20"/>
          <w:szCs w:val="20"/>
        </w:rPr>
      </w:pPr>
    </w:p>
    <w:p w14:paraId="07A0754A" w14:textId="1F807992" w:rsidR="00F203D4" w:rsidRPr="00580636" w:rsidRDefault="00F203D4" w:rsidP="007C1ECA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_________________</w:t>
      </w:r>
    </w:p>
    <w:p w14:paraId="79E9E46D" w14:textId="7B830E0D" w:rsidR="00F203D4" w:rsidRPr="00580636" w:rsidRDefault="00F203D4" w:rsidP="007C1ECA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Trustee 2</w:t>
      </w:r>
      <w:r w:rsidR="007622B9" w:rsidRPr="00580636">
        <w:rPr>
          <w:rFonts w:ascii="Arial" w:hAnsi="Arial" w:cs="Arial"/>
          <w:sz w:val="20"/>
          <w:szCs w:val="20"/>
        </w:rPr>
        <w:t xml:space="preserve"> - Name</w:t>
      </w:r>
    </w:p>
    <w:p w14:paraId="1DA5B6F8" w14:textId="77777777" w:rsidR="00F203D4" w:rsidRPr="00580636" w:rsidRDefault="00F203D4" w:rsidP="00580636">
      <w:pPr>
        <w:spacing w:before="120" w:line="240" w:lineRule="auto"/>
        <w:rPr>
          <w:rFonts w:ascii="Arial" w:hAnsi="Arial" w:cs="Arial"/>
          <w:sz w:val="20"/>
          <w:szCs w:val="20"/>
        </w:rPr>
      </w:pPr>
    </w:p>
    <w:p w14:paraId="34DE6933" w14:textId="13F2E2FC" w:rsidR="00F203D4" w:rsidRPr="00580636" w:rsidRDefault="00F203D4" w:rsidP="007C1ECA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________________</w:t>
      </w:r>
      <w:r w:rsidR="00DD4AD6" w:rsidRPr="00580636">
        <w:rPr>
          <w:rFonts w:ascii="Arial" w:hAnsi="Arial" w:cs="Arial"/>
          <w:sz w:val="20"/>
          <w:szCs w:val="20"/>
        </w:rPr>
        <w:t>_</w:t>
      </w:r>
    </w:p>
    <w:p w14:paraId="4B096767" w14:textId="18961155" w:rsidR="00F203D4" w:rsidRPr="00580636" w:rsidRDefault="00F203D4" w:rsidP="007C1ECA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Trustee 3</w:t>
      </w:r>
      <w:r w:rsidR="007622B9" w:rsidRPr="00580636">
        <w:rPr>
          <w:rFonts w:ascii="Arial" w:hAnsi="Arial" w:cs="Arial"/>
          <w:sz w:val="20"/>
          <w:szCs w:val="20"/>
        </w:rPr>
        <w:t xml:space="preserve"> - Name</w:t>
      </w:r>
    </w:p>
    <w:p w14:paraId="01B0D29C" w14:textId="77777777" w:rsidR="00145B2A" w:rsidRPr="00580636" w:rsidRDefault="00145B2A" w:rsidP="00580636">
      <w:pPr>
        <w:spacing w:before="120" w:line="240" w:lineRule="auto"/>
        <w:rPr>
          <w:rFonts w:ascii="Arial" w:hAnsi="Arial" w:cs="Arial"/>
          <w:sz w:val="20"/>
          <w:szCs w:val="20"/>
        </w:rPr>
      </w:pPr>
    </w:p>
    <w:p w14:paraId="5C4A28E7" w14:textId="62253ED4" w:rsidR="00145B2A" w:rsidRPr="00580636" w:rsidRDefault="00145B2A" w:rsidP="007C1ECA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______________</w:t>
      </w:r>
      <w:r w:rsidR="00CB723F" w:rsidRPr="00580636">
        <w:rPr>
          <w:rFonts w:ascii="Arial" w:hAnsi="Arial" w:cs="Arial"/>
          <w:sz w:val="20"/>
          <w:szCs w:val="20"/>
        </w:rPr>
        <w:t>__</w:t>
      </w:r>
      <w:r w:rsidRPr="00580636">
        <w:rPr>
          <w:rFonts w:ascii="Arial" w:hAnsi="Arial" w:cs="Arial"/>
          <w:sz w:val="20"/>
          <w:szCs w:val="20"/>
        </w:rPr>
        <w:t>_</w:t>
      </w:r>
    </w:p>
    <w:p w14:paraId="0C7E3395" w14:textId="5962975A" w:rsidR="00145B2A" w:rsidRPr="00580636" w:rsidRDefault="00145B2A" w:rsidP="007C1ECA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Trustee 4</w:t>
      </w:r>
      <w:r w:rsidR="007622B9" w:rsidRPr="00580636">
        <w:rPr>
          <w:rFonts w:ascii="Arial" w:hAnsi="Arial" w:cs="Arial"/>
          <w:sz w:val="20"/>
          <w:szCs w:val="20"/>
        </w:rPr>
        <w:t xml:space="preserve"> - Name</w:t>
      </w:r>
    </w:p>
    <w:p w14:paraId="4078D87E" w14:textId="77777777" w:rsidR="00145B2A" w:rsidRPr="00580636" w:rsidRDefault="00145B2A" w:rsidP="00580636">
      <w:pPr>
        <w:spacing w:before="120" w:line="240" w:lineRule="auto"/>
        <w:rPr>
          <w:rFonts w:ascii="Arial" w:hAnsi="Arial" w:cs="Arial"/>
          <w:sz w:val="20"/>
          <w:szCs w:val="20"/>
        </w:rPr>
      </w:pPr>
    </w:p>
    <w:p w14:paraId="1E8C5122" w14:textId="6AE60B33" w:rsidR="00145B2A" w:rsidRPr="00580636" w:rsidRDefault="00145B2A" w:rsidP="007C1ECA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_____________</w:t>
      </w:r>
      <w:r w:rsidR="00CB723F" w:rsidRPr="00580636">
        <w:rPr>
          <w:rFonts w:ascii="Arial" w:hAnsi="Arial" w:cs="Arial"/>
          <w:sz w:val="20"/>
          <w:szCs w:val="20"/>
        </w:rPr>
        <w:t>__</w:t>
      </w:r>
      <w:r w:rsidRPr="00580636">
        <w:rPr>
          <w:rFonts w:ascii="Arial" w:hAnsi="Arial" w:cs="Arial"/>
          <w:sz w:val="20"/>
          <w:szCs w:val="20"/>
        </w:rPr>
        <w:t>___</w:t>
      </w:r>
    </w:p>
    <w:p w14:paraId="36042C21" w14:textId="04F6AECD" w:rsidR="00145B2A" w:rsidRPr="00580636" w:rsidRDefault="00145B2A" w:rsidP="0057580A">
      <w:pPr>
        <w:spacing w:before="120"/>
        <w:rPr>
          <w:rFonts w:ascii="Arial" w:hAnsi="Arial" w:cs="Arial"/>
          <w:sz w:val="20"/>
          <w:szCs w:val="20"/>
        </w:rPr>
      </w:pPr>
      <w:r w:rsidRPr="00580636">
        <w:rPr>
          <w:rFonts w:ascii="Arial" w:hAnsi="Arial" w:cs="Arial"/>
          <w:sz w:val="20"/>
          <w:szCs w:val="20"/>
        </w:rPr>
        <w:t>Trustee 5</w:t>
      </w:r>
      <w:r w:rsidR="007622B9" w:rsidRPr="00580636">
        <w:rPr>
          <w:rFonts w:ascii="Arial" w:hAnsi="Arial" w:cs="Arial"/>
          <w:sz w:val="20"/>
          <w:szCs w:val="20"/>
        </w:rPr>
        <w:t xml:space="preserve"> - Name</w:t>
      </w:r>
    </w:p>
    <w:sectPr w:rsidR="00145B2A" w:rsidRPr="00580636" w:rsidSect="0001590F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745F4"/>
    <w:multiLevelType w:val="hybridMultilevel"/>
    <w:tmpl w:val="5576FD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A4A21"/>
    <w:multiLevelType w:val="hybridMultilevel"/>
    <w:tmpl w:val="304887EE"/>
    <w:lvl w:ilvl="0" w:tplc="A2E230B6">
      <w:start w:val="13"/>
      <w:numFmt w:val="bullet"/>
      <w:lvlText w:val="-"/>
      <w:lvlJc w:val="left"/>
      <w:pPr>
        <w:ind w:left="1494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6B0029F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52679303">
    <w:abstractNumId w:val="0"/>
  </w:num>
  <w:num w:numId="2" w16cid:durableId="287858639">
    <w:abstractNumId w:val="2"/>
  </w:num>
  <w:num w:numId="3" w16cid:durableId="1065181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6E"/>
    <w:rsid w:val="0001590F"/>
    <w:rsid w:val="0004147B"/>
    <w:rsid w:val="00095D8D"/>
    <w:rsid w:val="000A283E"/>
    <w:rsid w:val="000B0BD9"/>
    <w:rsid w:val="000D20AE"/>
    <w:rsid w:val="0010608E"/>
    <w:rsid w:val="00145B2A"/>
    <w:rsid w:val="001537A3"/>
    <w:rsid w:val="00181A03"/>
    <w:rsid w:val="002174B2"/>
    <w:rsid w:val="002319E7"/>
    <w:rsid w:val="00241491"/>
    <w:rsid w:val="002A1CB8"/>
    <w:rsid w:val="002A562E"/>
    <w:rsid w:val="002B149F"/>
    <w:rsid w:val="002D346E"/>
    <w:rsid w:val="003306BE"/>
    <w:rsid w:val="003645EC"/>
    <w:rsid w:val="003E01C7"/>
    <w:rsid w:val="00404117"/>
    <w:rsid w:val="00404154"/>
    <w:rsid w:val="004D6187"/>
    <w:rsid w:val="004E48F6"/>
    <w:rsid w:val="00543A6F"/>
    <w:rsid w:val="00565A3B"/>
    <w:rsid w:val="0057327B"/>
    <w:rsid w:val="0057580A"/>
    <w:rsid w:val="00580636"/>
    <w:rsid w:val="00606537"/>
    <w:rsid w:val="0061142F"/>
    <w:rsid w:val="006710D2"/>
    <w:rsid w:val="006777F7"/>
    <w:rsid w:val="00684E46"/>
    <w:rsid w:val="006A4D2B"/>
    <w:rsid w:val="00730ED2"/>
    <w:rsid w:val="0075667C"/>
    <w:rsid w:val="007622B9"/>
    <w:rsid w:val="00782FC2"/>
    <w:rsid w:val="007953C2"/>
    <w:rsid w:val="007C1ECA"/>
    <w:rsid w:val="00887174"/>
    <w:rsid w:val="008C0977"/>
    <w:rsid w:val="009A75FF"/>
    <w:rsid w:val="00A00FBC"/>
    <w:rsid w:val="00A310F3"/>
    <w:rsid w:val="00A7758A"/>
    <w:rsid w:val="00A809A2"/>
    <w:rsid w:val="00AC394B"/>
    <w:rsid w:val="00C545E0"/>
    <w:rsid w:val="00CB723F"/>
    <w:rsid w:val="00CC755C"/>
    <w:rsid w:val="00CD7F77"/>
    <w:rsid w:val="00D9781D"/>
    <w:rsid w:val="00DD06F3"/>
    <w:rsid w:val="00DD4AD6"/>
    <w:rsid w:val="00F203D4"/>
    <w:rsid w:val="00F347E7"/>
    <w:rsid w:val="00F572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690F38"/>
  <w15:docId w15:val="{24B42BE9-69C8-4CEF-B212-B8E2D9BC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7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4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0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Anneke Esterhuizen</cp:lastModifiedBy>
  <cp:revision>2</cp:revision>
  <cp:lastPrinted>2013-12-10T07:34:00Z</cp:lastPrinted>
  <dcterms:created xsi:type="dcterms:W3CDTF">2022-06-10T07:33:00Z</dcterms:created>
  <dcterms:modified xsi:type="dcterms:W3CDTF">2022-06-10T07:33:00Z</dcterms:modified>
</cp:coreProperties>
</file>