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0C6C" w14:textId="77777777" w:rsidR="008342D6" w:rsidRDefault="008342D6">
      <w:r>
        <w:t>User Stories (Thuba)</w:t>
      </w:r>
    </w:p>
    <w:p w14:paraId="5A720C57" w14:textId="77777777" w:rsidR="008342D6" w:rsidRDefault="008342D6"/>
    <w:p w14:paraId="24578C9B" w14:textId="77777777" w:rsidR="008342D6" w:rsidRPr="008342D6" w:rsidRDefault="008342D6" w:rsidP="008342D6">
      <w:pPr>
        <w:rPr>
          <w:b/>
          <w:bCs/>
        </w:rPr>
      </w:pPr>
      <w:r w:rsidRPr="008342D6">
        <w:rPr>
          <w:b/>
          <w:bCs/>
        </w:rPr>
        <w:t>User Property Watchlist:</w:t>
      </w:r>
    </w:p>
    <w:p w14:paraId="4DB9E0B6" w14:textId="77777777" w:rsidR="008342D6" w:rsidRDefault="008342D6" w:rsidP="008342D6"/>
    <w:p w14:paraId="6EEE8E1D" w14:textId="77777777" w:rsidR="008342D6" w:rsidRDefault="008342D6" w:rsidP="008342D6">
      <w:r>
        <w:t>Add: As a registered user, I want to be able to add properties to my watchlist, indicating my interest in those houses.</w:t>
      </w:r>
    </w:p>
    <w:p w14:paraId="50CEF33C" w14:textId="77777777" w:rsidR="008342D6" w:rsidRDefault="008342D6" w:rsidP="008342D6">
      <w:r>
        <w:t>Update: As a user, I want to update the details or preferences of properties on my watchlist to refine my choices.</w:t>
      </w:r>
    </w:p>
    <w:p w14:paraId="2E5612A6" w14:textId="77777777" w:rsidR="008342D6" w:rsidRDefault="008342D6" w:rsidP="008342D6">
      <w:r>
        <w:t>Delete: As a user, I want to remove properties from my watchlist if I am no longer interested in them.</w:t>
      </w:r>
    </w:p>
    <w:p w14:paraId="2194A303" w14:textId="37163994" w:rsidR="00B26B2F" w:rsidRDefault="008342D6" w:rsidP="008342D6">
      <w:r>
        <w:t xml:space="preserve">View: As a user, I want to view my property watchlist to see the </w:t>
      </w:r>
      <w:proofErr w:type="gramStart"/>
      <w:r>
        <w:t>current status</w:t>
      </w:r>
      <w:proofErr w:type="gramEnd"/>
      <w:r>
        <w:t xml:space="preserve"> and details of the houses I am interested in bidding on.</w:t>
      </w:r>
      <w:r>
        <w:br/>
      </w:r>
    </w:p>
    <w:p w14:paraId="0CBB57D4" w14:textId="77777777" w:rsidR="00835606" w:rsidRPr="00835606" w:rsidRDefault="00835606" w:rsidP="00835606">
      <w:pPr>
        <w:rPr>
          <w:b/>
          <w:bCs/>
        </w:rPr>
      </w:pPr>
      <w:r w:rsidRPr="00835606">
        <w:rPr>
          <w:b/>
          <w:bCs/>
        </w:rPr>
        <w:t>User Notifications:</w:t>
      </w:r>
    </w:p>
    <w:p w14:paraId="0A252ADF" w14:textId="77777777" w:rsidR="00835606" w:rsidRDefault="00835606" w:rsidP="00835606"/>
    <w:p w14:paraId="4EEA7218" w14:textId="77777777" w:rsidR="00835606" w:rsidRDefault="00835606" w:rsidP="00835606">
      <w:r>
        <w:t>Add: As a registered user, I want the ability to receive notifications about new houses matching my preferences so that I can stay updated on available listings.</w:t>
      </w:r>
    </w:p>
    <w:p w14:paraId="1327EEB2" w14:textId="77777777" w:rsidR="00835606" w:rsidRDefault="00835606" w:rsidP="00835606">
      <w:r>
        <w:t>Update: As a user, I want to customize my notification settings, including frequency and types of notifications, to tailor my experience on the platform.</w:t>
      </w:r>
    </w:p>
    <w:p w14:paraId="7DFCCC52" w14:textId="77777777" w:rsidR="00835606" w:rsidRDefault="00835606" w:rsidP="00835606">
      <w:r>
        <w:t>Delete: As a user, I want to delete specific notification preferences or turn off notifications entirely if I no longer wish to receive them.</w:t>
      </w:r>
    </w:p>
    <w:p w14:paraId="777634E0" w14:textId="663765B1" w:rsidR="008342D6" w:rsidRDefault="00835606" w:rsidP="00835606">
      <w:r>
        <w:t>View: As a user, I want to view a history log of past notifications to keep track of updates and relevant information about houses I've shown interest in.</w:t>
      </w:r>
    </w:p>
    <w:p w14:paraId="3A997C39" w14:textId="77777777" w:rsidR="00253FC4" w:rsidRDefault="00253FC4" w:rsidP="00835606"/>
    <w:p w14:paraId="4454AAAD" w14:textId="77777777" w:rsidR="00253FC4" w:rsidRPr="00253FC4" w:rsidRDefault="00253FC4" w:rsidP="00253FC4">
      <w:pPr>
        <w:rPr>
          <w:b/>
          <w:bCs/>
        </w:rPr>
      </w:pPr>
      <w:r w:rsidRPr="00253FC4">
        <w:rPr>
          <w:b/>
          <w:bCs/>
        </w:rPr>
        <w:t>House Auction History:</w:t>
      </w:r>
    </w:p>
    <w:p w14:paraId="7F24780D" w14:textId="77777777" w:rsidR="00253FC4" w:rsidRDefault="00253FC4" w:rsidP="00253FC4"/>
    <w:p w14:paraId="351E7652" w14:textId="77777777" w:rsidR="00253FC4" w:rsidRDefault="00253FC4" w:rsidP="00253FC4">
      <w:r>
        <w:t>Add: As an administrator, I want to be able to add historical records of completed house auctions to the platform, including details such as winning bid, seller information, and auction date.</w:t>
      </w:r>
    </w:p>
    <w:p w14:paraId="6CADFB55" w14:textId="77777777" w:rsidR="00253FC4" w:rsidRDefault="00253FC4" w:rsidP="00253FC4">
      <w:r>
        <w:t>Update: As an administrator, I want to be able to update the details of past auction records to ensure accuracy and completeness.</w:t>
      </w:r>
    </w:p>
    <w:p w14:paraId="698FDA05" w14:textId="77777777" w:rsidR="00253FC4" w:rsidRDefault="00253FC4" w:rsidP="00253FC4">
      <w:r>
        <w:t>Delete: As an administrator, I want the ability to delete outdated or inaccurate auction records from the system.</w:t>
      </w:r>
    </w:p>
    <w:p w14:paraId="767FB483" w14:textId="39D07D68" w:rsidR="00253FC4" w:rsidRDefault="00253FC4" w:rsidP="00253FC4">
      <w:r>
        <w:t>View: As a user, I want to view the complete history of past house auctions, including details such as winning bids, seller information, and auction dates</w:t>
      </w:r>
      <w:r>
        <w:t>.</w:t>
      </w:r>
    </w:p>
    <w:p w14:paraId="4138DA12" w14:textId="77777777" w:rsidR="00253FC4" w:rsidRDefault="00253FC4" w:rsidP="00253FC4"/>
    <w:p w14:paraId="05FFD3D9" w14:textId="77777777" w:rsidR="00253FC4" w:rsidRDefault="00253FC4" w:rsidP="00253FC4"/>
    <w:p w14:paraId="30A24095" w14:textId="77777777" w:rsidR="00253FC4" w:rsidRDefault="00253FC4" w:rsidP="00253FC4"/>
    <w:p w14:paraId="6606EEE3" w14:textId="77777777" w:rsidR="00253FC4" w:rsidRDefault="00253FC4" w:rsidP="00253FC4"/>
    <w:p w14:paraId="56F61FF3" w14:textId="5B945ED5" w:rsidR="00253FC4" w:rsidRPr="00253FC4" w:rsidRDefault="00253FC4" w:rsidP="00253FC4">
      <w:pPr>
        <w:rPr>
          <w:b/>
          <w:bCs/>
        </w:rPr>
      </w:pPr>
      <w:r w:rsidRPr="00253FC4">
        <w:rPr>
          <w:b/>
          <w:bCs/>
        </w:rPr>
        <w:lastRenderedPageBreak/>
        <w:t>Saved Searches Management:</w:t>
      </w:r>
    </w:p>
    <w:p w14:paraId="3B34840C" w14:textId="77777777" w:rsidR="00253FC4" w:rsidRDefault="00253FC4" w:rsidP="00253FC4"/>
    <w:p w14:paraId="68BA80DF" w14:textId="77777777" w:rsidR="00253FC4" w:rsidRDefault="00253FC4" w:rsidP="00253FC4">
      <w:r>
        <w:t>Add: As a user, I want to create a new saved search, specifying search criteria such as location, price range, and other relevant filters, so I can quickly access houses matching my preferences.</w:t>
      </w:r>
    </w:p>
    <w:p w14:paraId="55EED3E9" w14:textId="77777777" w:rsidR="00253FC4" w:rsidRDefault="00253FC4" w:rsidP="00253FC4">
      <w:r>
        <w:t>Update: As a user, I want to modify the criteria of an existing saved search to refine my preferences over time.</w:t>
      </w:r>
    </w:p>
    <w:p w14:paraId="464476DF" w14:textId="77777777" w:rsidR="00253FC4" w:rsidRDefault="00253FC4" w:rsidP="00253FC4">
      <w:r>
        <w:t>Delete: As a user, I want to delete a saved search that is no longer relevant to ensure my saved searches remain organized.</w:t>
      </w:r>
    </w:p>
    <w:p w14:paraId="143DD3FB" w14:textId="4B913210" w:rsidR="00253FC4" w:rsidRDefault="00253FC4" w:rsidP="00253FC4">
      <w:r>
        <w:t>View: As a user, I want to view a list of all my saved searches along with their criteria on a dedicated page, so I can easily manage and review them.</w:t>
      </w:r>
    </w:p>
    <w:p w14:paraId="37BB0F71" w14:textId="77777777" w:rsidR="00253FC4" w:rsidRDefault="00253FC4" w:rsidP="00253FC4"/>
    <w:p w14:paraId="10D43A52" w14:textId="77777777" w:rsidR="00253FC4" w:rsidRPr="00253FC4" w:rsidRDefault="00253FC4" w:rsidP="00253FC4">
      <w:pPr>
        <w:rPr>
          <w:b/>
          <w:bCs/>
        </w:rPr>
      </w:pPr>
      <w:r w:rsidRPr="00253FC4">
        <w:rPr>
          <w:b/>
          <w:bCs/>
        </w:rPr>
        <w:t>User Bid History:</w:t>
      </w:r>
    </w:p>
    <w:p w14:paraId="38CE04DA" w14:textId="77777777" w:rsidR="00253FC4" w:rsidRDefault="00253FC4" w:rsidP="00253FC4"/>
    <w:p w14:paraId="529CE75A" w14:textId="77777777" w:rsidR="00253FC4" w:rsidRDefault="00253FC4" w:rsidP="00253FC4">
      <w:r>
        <w:t>Add: As a registered user, I want to record my bids on houses, specifying the amount and date, ensuring a comprehensive history of my bidding activity.</w:t>
      </w:r>
    </w:p>
    <w:p w14:paraId="68643E76" w14:textId="77777777" w:rsidR="00253FC4" w:rsidRDefault="00253FC4" w:rsidP="00253FC4">
      <w:r>
        <w:t>Update: As a user, I want to update the details of my bid history, allowing me to make corrections or provide additional information if needed.</w:t>
      </w:r>
    </w:p>
    <w:p w14:paraId="68BD1BBE" w14:textId="77777777" w:rsidR="00253FC4" w:rsidRDefault="00253FC4" w:rsidP="00253FC4">
      <w:r>
        <w:t>Delete: As a user, I want the option to delete specific entries from my bid history, helping me maintain a relevant and accurate record of my bidding activities.</w:t>
      </w:r>
    </w:p>
    <w:p w14:paraId="6F4058E0" w14:textId="39DE30EC" w:rsidR="00253FC4" w:rsidRDefault="00253FC4" w:rsidP="00253FC4">
      <w:r>
        <w:t>View: As a user, I want to view my complete bid history, including details such as bid amounts, dates, and the status of each bid, providing insights into my auction participation over time.</w:t>
      </w:r>
    </w:p>
    <w:p w14:paraId="3A72BC74" w14:textId="77777777" w:rsidR="00B60A62" w:rsidRDefault="00B60A62" w:rsidP="00253FC4"/>
    <w:p w14:paraId="118FD0A1" w14:textId="77777777" w:rsidR="00B60A62" w:rsidRPr="00B60A62" w:rsidRDefault="00B60A62" w:rsidP="00B60A62">
      <w:pPr>
        <w:rPr>
          <w:b/>
          <w:bCs/>
        </w:rPr>
      </w:pPr>
      <w:r w:rsidRPr="00B60A62">
        <w:rPr>
          <w:b/>
          <w:bCs/>
        </w:rPr>
        <w:t>Administrator User Management:</w:t>
      </w:r>
    </w:p>
    <w:p w14:paraId="5543629D" w14:textId="77777777" w:rsidR="00B60A62" w:rsidRDefault="00B60A62" w:rsidP="00B60A62"/>
    <w:p w14:paraId="152B0EBC" w14:textId="77777777" w:rsidR="00B60A62" w:rsidRDefault="00B60A62" w:rsidP="00B60A62">
      <w:r>
        <w:t>Add: As an administrator, I want the ability to add new users to the platform, including necessary details such as username, email, and account type, ensuring a seamless onboarding process.</w:t>
      </w:r>
    </w:p>
    <w:p w14:paraId="2FE0F2C7" w14:textId="77777777" w:rsidR="00B60A62" w:rsidRDefault="00B60A62" w:rsidP="00B60A62">
      <w:r>
        <w:t>Update: As an administrator, I want to update user profiles, allowing me to modify user information or change user roles as needed.</w:t>
      </w:r>
    </w:p>
    <w:p w14:paraId="63CE83C6" w14:textId="77777777" w:rsidR="00B60A62" w:rsidRDefault="00B60A62" w:rsidP="00B60A62">
      <w:r>
        <w:t>Delete: As an administrator, I want the ability to deactivate or delete user accounts in case of violations or upon user request, maintaining platform integrity.</w:t>
      </w:r>
    </w:p>
    <w:p w14:paraId="4B0E852E" w14:textId="04A227B6" w:rsidR="00B60A62" w:rsidRDefault="00B60A62" w:rsidP="00B60A62">
      <w:r>
        <w:t>View: As an administrator, I want to view a comprehensive list of all registered users on the platform, displaying their details and account status, facilitating effective user management.</w:t>
      </w:r>
    </w:p>
    <w:sectPr w:rsidR="00B6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D6"/>
    <w:rsid w:val="00253FC4"/>
    <w:rsid w:val="003F2B75"/>
    <w:rsid w:val="00562B65"/>
    <w:rsid w:val="008342D6"/>
    <w:rsid w:val="00835606"/>
    <w:rsid w:val="00B26B2F"/>
    <w:rsid w:val="00B60A62"/>
    <w:rsid w:val="00F2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9836"/>
  <w15:chartTrackingRefBased/>
  <w15:docId w15:val="{F32F3559-9228-4EAA-9DC6-5407A745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tham" w:eastAsiaTheme="minorHAnsi" w:hAnsi="Gotham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2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2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2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2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2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2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2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2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2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2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2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2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2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2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2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2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Dhliwayo, Thuba M.</dc:creator>
  <cp:keywords/>
  <dc:description/>
  <cp:lastModifiedBy>Dhliwayo, Thuba M.</cp:lastModifiedBy>
  <cp:revision>1</cp:revision>
  <dcterms:created xsi:type="dcterms:W3CDTF">2024-01-01T13:44:00Z</dcterms:created>
  <dcterms:modified xsi:type="dcterms:W3CDTF">2024-01-01T16:07:00Z</dcterms:modified>
</cp:coreProperties>
</file>