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900E5" w14:textId="6116C464" w:rsidR="00274AE6" w:rsidRPr="00AB4F83" w:rsidRDefault="007D76AD" w:rsidP="00D57E1E">
      <w:pPr>
        <w:pStyle w:val="Title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7D76AD">
        <w:rPr>
          <w:rFonts w:ascii="Arial" w:hAnsi="Arial" w:cs="Arial"/>
          <w:b/>
          <w:bCs/>
          <w:sz w:val="40"/>
          <w:szCs w:val="40"/>
          <w:lang w:val="en-US"/>
        </w:rPr>
        <w:t>Web_App-Online_Model_Viewer</w:t>
      </w:r>
      <w:r w:rsidR="00270CDC">
        <w:rPr>
          <w:rFonts w:ascii="Arial" w:hAnsi="Arial" w:cs="Arial"/>
          <w:b/>
          <w:bCs/>
          <w:sz w:val="40"/>
          <w:szCs w:val="40"/>
          <w:lang w:val="en-US"/>
        </w:rPr>
        <w:t>_Solution</w:t>
      </w:r>
    </w:p>
    <w:p w14:paraId="7ED9C8D9" w14:textId="7209CB8C" w:rsidR="00B82910" w:rsidRDefault="00B82910" w:rsidP="00B82910">
      <w:pPr>
        <w:jc w:val="center"/>
        <w:rPr>
          <w:rFonts w:ascii="Arial" w:hAnsi="Arial" w:cs="Arial"/>
          <w:b/>
          <w:bCs/>
          <w:lang w:val="en-US"/>
        </w:rPr>
      </w:pPr>
      <w:r w:rsidRPr="00AB4F83">
        <w:rPr>
          <w:rFonts w:ascii="Arial" w:hAnsi="Arial" w:cs="Arial"/>
          <w:b/>
          <w:bCs/>
          <w:lang w:val="en-US"/>
        </w:rPr>
        <w:t>Author: Andy Zhu</w:t>
      </w:r>
    </w:p>
    <w:p w14:paraId="37C93069" w14:textId="77777777" w:rsidR="00E11FD5" w:rsidRDefault="00E11FD5" w:rsidP="00E11FD5">
      <w:pPr>
        <w:rPr>
          <w:rFonts w:ascii="Arial" w:hAnsi="Arial" w:cs="Arial"/>
          <w:b/>
          <w:bCs/>
          <w:lang w:val="en-US"/>
        </w:rPr>
      </w:pPr>
    </w:p>
    <w:p w14:paraId="2ED77A1B" w14:textId="38ECC2F5" w:rsidR="007D76AD" w:rsidRDefault="007D76AD" w:rsidP="00184D9A">
      <w:pPr>
        <w:rPr>
          <w:rFonts w:ascii="Arial" w:hAnsi="Arial" w:cs="Arial"/>
          <w:b/>
          <w:bCs/>
          <w:lang w:val="en-US"/>
        </w:rPr>
      </w:pPr>
      <w:r w:rsidRPr="007D76AD">
        <w:rPr>
          <w:rFonts w:ascii="Arial" w:hAnsi="Arial" w:cs="Arial"/>
          <w:b/>
          <w:bCs/>
          <w:lang w:val="en-US"/>
        </w:rPr>
        <w:t>The Web_App-Online_Model_Viewer is developed based on Speckle and Streamlit. It visualizes models within projects through a web app and also provides the functionality to export data attributes.</w:t>
      </w:r>
    </w:p>
    <w:p w14:paraId="1886611D" w14:textId="77777777" w:rsidR="00184D9A" w:rsidRDefault="008D64BA" w:rsidP="008D64BA">
      <w:pPr>
        <w:rPr>
          <w:rFonts w:ascii="Arial" w:hAnsi="Arial" w:cs="Arial"/>
          <w:noProof/>
        </w:rPr>
      </w:pPr>
      <w:r w:rsidRPr="008D64BA">
        <w:rPr>
          <w:rFonts w:ascii="Arial" w:hAnsi="Arial" w:cs="Arial"/>
          <w:noProof/>
        </w:rPr>
        <w:t xml:space="preserve"> </w:t>
      </w:r>
    </w:p>
    <w:p w14:paraId="50ECEAC0" w14:textId="3A8C3013" w:rsidR="008D64BA" w:rsidRDefault="007D76AD" w:rsidP="008D64BA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C334B80" wp14:editId="25675A32">
            <wp:extent cx="5274310" cy="2557780"/>
            <wp:effectExtent l="0" t="0" r="2540" b="0"/>
            <wp:docPr id="12746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6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2B219" wp14:editId="3B9884A1">
            <wp:extent cx="2321626" cy="1083389"/>
            <wp:effectExtent l="0" t="0" r="2540" b="2540"/>
            <wp:docPr id="142735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7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770" cy="10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10F99" wp14:editId="53CD3CD2">
            <wp:extent cx="2725328" cy="1111984"/>
            <wp:effectExtent l="0" t="0" r="0" b="0"/>
            <wp:docPr id="114744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2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913" cy="11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1D2" w14:textId="30F4D2DE" w:rsidR="008D64BA" w:rsidRDefault="008D64BA" w:rsidP="008D64BA">
      <w:pPr>
        <w:rPr>
          <w:rFonts w:ascii="Arial" w:hAnsi="Arial" w:cs="Arial"/>
          <w:b/>
          <w:bCs/>
        </w:rPr>
      </w:pPr>
    </w:p>
    <w:p w14:paraId="20D87A68" w14:textId="252B1A80" w:rsidR="008D64BA" w:rsidRDefault="008D64BA" w:rsidP="008D64BA">
      <w:pPr>
        <w:rPr>
          <w:rFonts w:ascii="Arial" w:hAnsi="Arial" w:cs="Arial"/>
          <w:b/>
          <w:bCs/>
        </w:rPr>
      </w:pPr>
    </w:p>
    <w:p w14:paraId="446F96A9" w14:textId="7954C965" w:rsidR="008D64BA" w:rsidRDefault="008D64BA" w:rsidP="008D64BA">
      <w:pPr>
        <w:rPr>
          <w:rFonts w:ascii="Arial" w:hAnsi="Arial" w:cs="Arial"/>
          <w:b/>
          <w:bCs/>
        </w:rPr>
      </w:pPr>
    </w:p>
    <w:p w14:paraId="2A840864" w14:textId="77777777" w:rsidR="008D64BA" w:rsidRDefault="008D64BA" w:rsidP="008D64BA">
      <w:pPr>
        <w:rPr>
          <w:rFonts w:ascii="Arial" w:hAnsi="Arial" w:cs="Arial"/>
          <w:b/>
          <w:bCs/>
        </w:rPr>
      </w:pPr>
    </w:p>
    <w:p w14:paraId="692D2D4D" w14:textId="77777777" w:rsidR="008D64BA" w:rsidRPr="00AB4F83" w:rsidRDefault="008D64BA" w:rsidP="008D64BA">
      <w:pPr>
        <w:rPr>
          <w:rFonts w:ascii="Arial" w:hAnsi="Arial" w:cs="Arial"/>
          <w:b/>
          <w:bCs/>
        </w:rPr>
      </w:pPr>
    </w:p>
    <w:sectPr w:rsidR="008D64BA" w:rsidRPr="00AB4F8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AFB5D" w14:textId="77777777" w:rsidR="002D2F01" w:rsidRDefault="002D2F01" w:rsidP="005616AD">
      <w:pPr>
        <w:spacing w:after="0" w:line="240" w:lineRule="auto"/>
      </w:pPr>
      <w:r>
        <w:separator/>
      </w:r>
    </w:p>
  </w:endnote>
  <w:endnote w:type="continuationSeparator" w:id="0">
    <w:p w14:paraId="0095CAEA" w14:textId="77777777" w:rsidR="002D2F01" w:rsidRDefault="002D2F01" w:rsidP="00561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8AE26" w14:textId="77777777" w:rsidR="002D2F01" w:rsidRDefault="002D2F01" w:rsidP="005616AD">
      <w:pPr>
        <w:spacing w:after="0" w:line="240" w:lineRule="auto"/>
      </w:pPr>
      <w:r>
        <w:separator/>
      </w:r>
    </w:p>
  </w:footnote>
  <w:footnote w:type="continuationSeparator" w:id="0">
    <w:p w14:paraId="41BAB744" w14:textId="77777777" w:rsidR="002D2F01" w:rsidRDefault="002D2F01" w:rsidP="00561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15BEC"/>
    <w:multiLevelType w:val="hybridMultilevel"/>
    <w:tmpl w:val="6C0A5DE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00BF6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D99378B"/>
    <w:multiLevelType w:val="multilevel"/>
    <w:tmpl w:val="1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F6B69A4"/>
    <w:multiLevelType w:val="hybridMultilevel"/>
    <w:tmpl w:val="312E055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F06B0"/>
    <w:multiLevelType w:val="hybridMultilevel"/>
    <w:tmpl w:val="9CC48FE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A822EE"/>
    <w:multiLevelType w:val="hybridMultilevel"/>
    <w:tmpl w:val="A01E057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923277">
    <w:abstractNumId w:val="0"/>
  </w:num>
  <w:num w:numId="2" w16cid:durableId="401218216">
    <w:abstractNumId w:val="3"/>
  </w:num>
  <w:num w:numId="3" w16cid:durableId="176625898">
    <w:abstractNumId w:val="4"/>
  </w:num>
  <w:num w:numId="4" w16cid:durableId="997541662">
    <w:abstractNumId w:val="1"/>
  </w:num>
  <w:num w:numId="5" w16cid:durableId="1955862697">
    <w:abstractNumId w:val="2"/>
  </w:num>
  <w:num w:numId="6" w16cid:durableId="4931865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EA"/>
    <w:rsid w:val="00013A4E"/>
    <w:rsid w:val="00034059"/>
    <w:rsid w:val="00114D77"/>
    <w:rsid w:val="001334CA"/>
    <w:rsid w:val="00136D35"/>
    <w:rsid w:val="00184D9A"/>
    <w:rsid w:val="001D4023"/>
    <w:rsid w:val="00213A67"/>
    <w:rsid w:val="00270CDC"/>
    <w:rsid w:val="00274AE6"/>
    <w:rsid w:val="002D2F01"/>
    <w:rsid w:val="0034211C"/>
    <w:rsid w:val="00447DF9"/>
    <w:rsid w:val="004C1510"/>
    <w:rsid w:val="004C2369"/>
    <w:rsid w:val="00521F79"/>
    <w:rsid w:val="00525BD7"/>
    <w:rsid w:val="005616AD"/>
    <w:rsid w:val="005C3194"/>
    <w:rsid w:val="005C4464"/>
    <w:rsid w:val="005D49AD"/>
    <w:rsid w:val="005E2892"/>
    <w:rsid w:val="00654546"/>
    <w:rsid w:val="00745713"/>
    <w:rsid w:val="00791847"/>
    <w:rsid w:val="007A1385"/>
    <w:rsid w:val="007D76AD"/>
    <w:rsid w:val="00855964"/>
    <w:rsid w:val="008D64BA"/>
    <w:rsid w:val="00934E62"/>
    <w:rsid w:val="009F54DC"/>
    <w:rsid w:val="00A248EA"/>
    <w:rsid w:val="00A81049"/>
    <w:rsid w:val="00A964FC"/>
    <w:rsid w:val="00AB4F83"/>
    <w:rsid w:val="00AC2E02"/>
    <w:rsid w:val="00B53223"/>
    <w:rsid w:val="00B82910"/>
    <w:rsid w:val="00B932AC"/>
    <w:rsid w:val="00C05740"/>
    <w:rsid w:val="00C3169A"/>
    <w:rsid w:val="00D57E1E"/>
    <w:rsid w:val="00D81EEE"/>
    <w:rsid w:val="00DB04AF"/>
    <w:rsid w:val="00DE464E"/>
    <w:rsid w:val="00E10C1D"/>
    <w:rsid w:val="00E11FD5"/>
    <w:rsid w:val="00E2604B"/>
    <w:rsid w:val="00ED4E9C"/>
    <w:rsid w:val="00EE293A"/>
    <w:rsid w:val="00EF3CA5"/>
    <w:rsid w:val="00FA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429DB3"/>
  <w15:chartTrackingRefBased/>
  <w15:docId w15:val="{5BEF10D0-3A78-4B2E-A422-94A2086B6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AE6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E1E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9A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464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46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46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46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46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46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16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6AD"/>
  </w:style>
  <w:style w:type="paragraph" w:styleId="Footer">
    <w:name w:val="footer"/>
    <w:basedOn w:val="Normal"/>
    <w:link w:val="FooterChar"/>
    <w:uiPriority w:val="99"/>
    <w:unhideWhenUsed/>
    <w:rsid w:val="005616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6AD"/>
  </w:style>
  <w:style w:type="paragraph" w:styleId="Title">
    <w:name w:val="Title"/>
    <w:basedOn w:val="Normal"/>
    <w:next w:val="Normal"/>
    <w:link w:val="TitleChar"/>
    <w:uiPriority w:val="10"/>
    <w:qFormat/>
    <w:rsid w:val="005616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6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AE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74AE6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74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7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0574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3169A"/>
    <w:pPr>
      <w:tabs>
        <w:tab w:val="left" w:pos="440"/>
        <w:tab w:val="right" w:leader="dot" w:pos="8296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C0574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0574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D49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D49A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5D49A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C44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46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4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4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4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4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E11FD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1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1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5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6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4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5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0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2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8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6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ECF85-5D94-447D-8EB8-59455B2AF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 ali</dc:creator>
  <cp:keywords/>
  <dc:description/>
  <cp:lastModifiedBy>Andy Zhu</cp:lastModifiedBy>
  <cp:revision>27</cp:revision>
  <cp:lastPrinted>2022-12-27T12:38:00Z</cp:lastPrinted>
  <dcterms:created xsi:type="dcterms:W3CDTF">2022-12-14T09:33:00Z</dcterms:created>
  <dcterms:modified xsi:type="dcterms:W3CDTF">2025-01-17T06:45:00Z</dcterms:modified>
</cp:coreProperties>
</file>