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6E7D" w:rsidRDefault="001B78FA">
      <w:r>
        <w:t>Hier ist ein Bild:</w:t>
      </w:r>
    </w:p>
    <w:p w:rsidR="001B78FA" w:rsidRDefault="001B78FA">
      <w:r>
        <w:rPr>
          <w:noProof/>
          <w:lang w:eastAsia="de-DE"/>
        </w:rPr>
        <w:drawing>
          <wp:inline distT="0" distB="0" distL="0" distR="0">
            <wp:extent cx="304800" cy="304800"/>
            <wp:effectExtent l="19050" t="0" r="0" b="0"/>
            <wp:docPr id="1" name="Bild 1" descr="C:\xcltools\extractor\res\testpng\basi0g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xcltools\extractor\res\testpng\basi0g0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78FA" w:rsidRDefault="001B78FA">
      <w:r>
        <w:t xml:space="preserve">Dies war ein </w:t>
      </w:r>
      <w:proofErr w:type="spellStart"/>
      <w:r>
        <w:t>png</w:t>
      </w:r>
      <w:proofErr w:type="spellEnd"/>
      <w:r>
        <w:t xml:space="preserve"> Bild: </w:t>
      </w:r>
      <w:proofErr w:type="spellStart"/>
      <w:r>
        <w:t>res</w:t>
      </w:r>
      <w:proofErr w:type="spellEnd"/>
      <w:r>
        <w:t>/</w:t>
      </w:r>
      <w:proofErr w:type="spellStart"/>
      <w:r>
        <w:t>testpng</w:t>
      </w:r>
      <w:proofErr w:type="spellEnd"/>
      <w:r>
        <w:t>/basi0g01.png aus Word in PDF/a gebracht.</w:t>
      </w:r>
    </w:p>
    <w:sectPr w:rsidR="001B78FA" w:rsidSect="00986E7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B78FA"/>
    <w:rsid w:val="001B78FA"/>
    <w:rsid w:val="00986E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86E7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B78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B78F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84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sebastian.beyl</dc:creator>
  <cp:lastModifiedBy>sebastian.beyl</cp:lastModifiedBy>
  <cp:revision>1</cp:revision>
  <dcterms:created xsi:type="dcterms:W3CDTF">2009-04-02T09:32:00Z</dcterms:created>
  <dcterms:modified xsi:type="dcterms:W3CDTF">2009-04-02T09:36:00Z</dcterms:modified>
</cp:coreProperties>
</file>