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B42AB" w14:textId="5E88A109" w:rsidR="001D5FFE" w:rsidRPr="00E96201" w:rsidRDefault="004E0C89" w:rsidP="00E96201">
      <w:pPr>
        <w:pStyle w:val="Cm"/>
        <w:spacing w:before="2000" w:after="2000"/>
        <w:jc w:val="center"/>
        <w:rPr>
          <w:rFonts w:ascii="Times New Roman" w:hAnsi="Times New Roman" w:cs="Times New Roman"/>
          <w:b/>
          <w:bCs/>
        </w:rPr>
      </w:pPr>
      <w:r w:rsidRPr="004B6103">
        <w:rPr>
          <w:rFonts w:ascii="Times New Roman" w:hAnsi="Times New Roman" w:cs="Times New Roman"/>
          <w:b/>
          <w:bCs/>
          <w:color w:val="365F91" w:themeColor="accent1" w:themeShade="BF"/>
        </w:rPr>
        <w:t>„</w:t>
      </w:r>
      <w:r w:rsidR="006B0895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Programozás</w:t>
      </w:r>
      <w:r w:rsidRPr="004B6103">
        <w:rPr>
          <w:rFonts w:ascii="Times New Roman" w:hAnsi="Times New Roman" w:cs="Times New Roman"/>
          <w:b/>
          <w:bCs/>
          <w:color w:val="365F91" w:themeColor="accent1" w:themeShade="BF"/>
        </w:rPr>
        <w:t>”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br/>
      </w:r>
      <w:r w:rsidR="00B0607B">
        <w:rPr>
          <w:rFonts w:ascii="Times New Roman" w:hAnsi="Times New Roman" w:cs="Times New Roman"/>
          <w:b/>
          <w:bCs/>
          <w:color w:val="365F91" w:themeColor="accent1" w:themeShade="BF"/>
        </w:rPr>
        <w:t xml:space="preserve">komplex 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beadandó</w:t>
      </w:r>
      <w:r w:rsidR="00A402C4" w:rsidRPr="004B6103">
        <w:rPr>
          <w:rFonts w:ascii="Times New Roman" w:hAnsi="Times New Roman" w:cs="Times New Roman"/>
          <w:b/>
          <w:bCs/>
          <w:color w:val="365F91" w:themeColor="accent1" w:themeShade="BF"/>
        </w:rPr>
        <w:t xml:space="preserve"> 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feladat</w:t>
      </w:r>
    </w:p>
    <w:p w14:paraId="09A953D2" w14:textId="60F364E0" w:rsidR="001D5FFE" w:rsidRPr="00E96201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 w:rsidRPr="00E96201">
        <w:rPr>
          <w:rFonts w:ascii="Times New Roman" w:hAnsi="Times New Roman" w:cs="Times New Roman"/>
          <w:iCs w:val="0"/>
          <w:szCs w:val="24"/>
        </w:rPr>
        <w:t>Készítette: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A42888">
        <w:rPr>
          <w:rStyle w:val="Hangsfalyoze1s"/>
          <w:rFonts w:ascii="Times New Roman" w:hAnsi="Times New Roman" w:cs="Times New Roman"/>
          <w:i/>
          <w:szCs w:val="24"/>
        </w:rPr>
        <w:t>He</w:t>
      </w:r>
      <w:r w:rsidR="00F5300A">
        <w:rPr>
          <w:rStyle w:val="Hangsfalyoze1s"/>
          <w:rFonts w:ascii="Times New Roman" w:hAnsi="Times New Roman" w:cs="Times New Roman"/>
          <w:i/>
          <w:szCs w:val="24"/>
        </w:rPr>
        <w:t>ki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r w:rsidRPr="00E96201">
        <w:rPr>
          <w:rFonts w:ascii="Times New Roman" w:hAnsi="Times New Roman" w:cs="Times New Roman"/>
          <w:iCs w:val="0"/>
          <w:szCs w:val="24"/>
        </w:rPr>
        <w:t>Neptun-azonosító:</w:t>
      </w:r>
      <w:r w:rsidR="00F5300A">
        <w:rPr>
          <w:rFonts w:ascii="Times New Roman" w:hAnsi="Times New Roman" w:cs="Times New Roman"/>
          <w:iCs w:val="0"/>
          <w:szCs w:val="24"/>
        </w:rPr>
        <w:t xml:space="preserve"> ******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r w:rsidRPr="00E96201">
        <w:rPr>
          <w:rFonts w:ascii="Times New Roman" w:hAnsi="Times New Roman" w:cs="Times New Roman"/>
          <w:iCs w:val="0"/>
          <w:szCs w:val="24"/>
        </w:rPr>
        <w:t>E-mail: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F5300A">
        <w:rPr>
          <w:rFonts w:ascii="Times New Roman" w:hAnsi="Times New Roman" w:cs="Times New Roman"/>
          <w:iCs w:val="0"/>
          <w:szCs w:val="24"/>
        </w:rPr>
        <w:t>***************</w:t>
      </w:r>
    </w:p>
    <w:p w14:paraId="40014D85" w14:textId="6CA55B7F" w:rsidR="001D5FFE" w:rsidRPr="00E96201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 w:rsidRPr="00E96201">
        <w:rPr>
          <w:rFonts w:ascii="Times New Roman" w:hAnsi="Times New Roman" w:cs="Times New Roman"/>
          <w:iCs w:val="0"/>
          <w:szCs w:val="24"/>
        </w:rPr>
        <w:t>Kurzuskód: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6B0895" w:rsidRPr="00E96201">
        <w:rPr>
          <w:rFonts w:ascii="Times New Roman" w:hAnsi="Times New Roman" w:cs="Times New Roman"/>
          <w:color w:val="008000"/>
        </w:rPr>
        <w:t>IT-1</w:t>
      </w:r>
      <w:r w:rsidR="0034653F" w:rsidRPr="00E96201">
        <w:rPr>
          <w:rFonts w:ascii="Times New Roman" w:hAnsi="Times New Roman" w:cs="Times New Roman"/>
          <w:color w:val="008000"/>
        </w:rPr>
        <w:t>8PROGE</w:t>
      </w:r>
      <w:r w:rsidR="006B0895" w:rsidRPr="00E96201">
        <w:rPr>
          <w:rFonts w:ascii="Times New Roman" w:hAnsi="Times New Roman" w:cs="Times New Roman"/>
          <w:color w:val="008000"/>
        </w:rPr>
        <w:t>G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r w:rsidRPr="00E96201">
        <w:rPr>
          <w:rFonts w:ascii="Times New Roman" w:hAnsi="Times New Roman" w:cs="Times New Roman"/>
          <w:iCs w:val="0"/>
          <w:szCs w:val="24"/>
        </w:rPr>
        <w:t>Gyakorlatvezető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Pr="00E96201">
        <w:rPr>
          <w:rFonts w:ascii="Times New Roman" w:hAnsi="Times New Roman" w:cs="Times New Roman"/>
          <w:iCs w:val="0"/>
          <w:szCs w:val="24"/>
        </w:rPr>
        <w:t>neve: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A42888" w:rsidRPr="00A42888">
        <w:rPr>
          <w:rFonts w:ascii="Times New Roman" w:hAnsi="Times New Roman" w:cs="Times New Roman"/>
          <w:iCs w:val="0"/>
          <w:szCs w:val="24"/>
        </w:rPr>
        <w:t>Menyhárt László Gábor Dr.</w:t>
      </w:r>
    </w:p>
    <w:p w14:paraId="0D07C3EE" w14:textId="1C40EC9E" w:rsidR="001D5FFE" w:rsidRDefault="00195D4F">
      <w:pPr>
        <w:pStyle w:val="Cedm"/>
        <w:rPr>
          <w:rStyle w:val="Hangsfalyoze1s"/>
          <w:rFonts w:ascii="Times New Roman" w:hAnsi="Times New Roman" w:cs="Times New Roman"/>
          <w:bCs w:val="0"/>
          <w:iCs w:val="0"/>
          <w:szCs w:val="24"/>
        </w:rPr>
      </w:pPr>
      <w:r>
        <w:rPr>
          <w:rStyle w:val="Hangsfalyoze1s"/>
          <w:rFonts w:ascii="Times New Roman" w:hAnsi="Times New Roman" w:cs="Times New Roman"/>
          <w:bCs w:val="0"/>
          <w:iCs w:val="0"/>
          <w:szCs w:val="24"/>
        </w:rPr>
        <w:t xml:space="preserve">2025. január </w:t>
      </w:r>
      <w:r w:rsidR="00305E5D">
        <w:rPr>
          <w:rStyle w:val="Hangsfalyoze1s"/>
          <w:rFonts w:ascii="Times New Roman" w:hAnsi="Times New Roman" w:cs="Times New Roman"/>
          <w:bCs w:val="0"/>
          <w:iCs w:val="0"/>
          <w:szCs w:val="24"/>
        </w:rPr>
        <w:t>9</w:t>
      </w:r>
      <w:r>
        <w:rPr>
          <w:rStyle w:val="Hangsfalyoze1s"/>
          <w:rFonts w:ascii="Times New Roman" w:hAnsi="Times New Roman" w:cs="Times New Roman"/>
          <w:bCs w:val="0"/>
          <w:iCs w:val="0"/>
          <w:szCs w:val="24"/>
        </w:rPr>
        <w:t>.</w:t>
      </w:r>
    </w:p>
    <w:p w14:paraId="6790B6FD" w14:textId="35C8F874" w:rsidR="00E96201" w:rsidRDefault="00E96201">
      <w:pPr>
        <w:widowControl/>
        <w:autoSpaceDN/>
        <w:adjustRightInd/>
        <w:spacing w:after="200" w:line="276" w:lineRule="auto"/>
        <w:rPr>
          <w:rFonts w:eastAsiaTheme="minorEastAsia" w:cstheme="minorBidi"/>
          <w:kern w:val="0"/>
          <w:lang w:eastAsia="hu-HU" w:bidi="ar-SA"/>
        </w:rPr>
      </w:pPr>
      <w:r>
        <w:br w:type="page"/>
      </w:r>
    </w:p>
    <w:p w14:paraId="1F8B0B3D" w14:textId="77777777"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A214D4">
          <w:footerReference w:type="default" r:id="rId8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Content>
        <w:p w14:paraId="343AD909" w14:textId="77777777" w:rsidR="00917ED2" w:rsidRDefault="00917ED2">
          <w:pPr>
            <w:pStyle w:val="Tartalomjegyzkcmsora"/>
          </w:pPr>
          <w:r>
            <w:t>Tartalom</w:t>
          </w:r>
        </w:p>
        <w:p w14:paraId="2FF6DC7B" w14:textId="1EC29EDA" w:rsidR="00817526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187285617" w:history="1">
            <w:r w:rsidR="00817526" w:rsidRPr="00B6510B">
              <w:rPr>
                <w:rStyle w:val="Hiperhivatkozs"/>
                <w:noProof/>
              </w:rPr>
              <w:t>Felhasználói dokumentáció</w:t>
            </w:r>
            <w:r w:rsidR="00817526">
              <w:rPr>
                <w:noProof/>
                <w:webHidden/>
              </w:rPr>
              <w:tab/>
            </w:r>
            <w:r w:rsidR="00817526">
              <w:rPr>
                <w:noProof/>
                <w:webHidden/>
              </w:rPr>
              <w:fldChar w:fldCharType="begin"/>
            </w:r>
            <w:r w:rsidR="00817526">
              <w:rPr>
                <w:noProof/>
                <w:webHidden/>
              </w:rPr>
              <w:instrText xml:space="preserve"> PAGEREF _Toc187285617 \h </w:instrText>
            </w:r>
            <w:r w:rsidR="00817526">
              <w:rPr>
                <w:noProof/>
                <w:webHidden/>
              </w:rPr>
            </w:r>
            <w:r w:rsidR="00817526">
              <w:rPr>
                <w:noProof/>
                <w:webHidden/>
              </w:rPr>
              <w:fldChar w:fldCharType="separate"/>
            </w:r>
            <w:r w:rsidR="00817526">
              <w:rPr>
                <w:noProof/>
                <w:webHidden/>
              </w:rPr>
              <w:t>3</w:t>
            </w:r>
            <w:r w:rsidR="00817526">
              <w:rPr>
                <w:noProof/>
                <w:webHidden/>
              </w:rPr>
              <w:fldChar w:fldCharType="end"/>
            </w:r>
          </w:hyperlink>
        </w:p>
        <w:p w14:paraId="2C751BF3" w14:textId="5D311B1A" w:rsidR="00817526" w:rsidRDefault="0081752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7285618" w:history="1">
            <w:r w:rsidRPr="00B6510B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_Toc187285618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DF4C6" w14:textId="63C8888B" w:rsidR="00817526" w:rsidRDefault="0081752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7285619" w:history="1">
            <w:r w:rsidRPr="00B6510B">
              <w:rPr>
                <w:rStyle w:val="Hiperhivatkozs"/>
                <w:noProof/>
              </w:rPr>
              <w:t>Futási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_Toc187285619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40BF2" w14:textId="66109049" w:rsidR="00817526" w:rsidRDefault="0081752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7285620" w:history="1">
            <w:r w:rsidRPr="00B6510B">
              <w:rPr>
                <w:rStyle w:val="Hiperhivatkozs"/>
                <w:noProof/>
              </w:rPr>
              <w:t>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_Toc187285620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B2FB6" w14:textId="638FBED2" w:rsidR="00817526" w:rsidRDefault="0081752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7285621" w:history="1">
            <w:r w:rsidRPr="00B6510B">
              <w:rPr>
                <w:rStyle w:val="Hiperhivatkozs"/>
                <w:noProof/>
              </w:rPr>
              <w:t>A program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_Toc187285621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22910" w14:textId="64CA5142" w:rsidR="00817526" w:rsidRDefault="0081752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7285622" w:history="1">
            <w:r w:rsidRPr="00B6510B">
              <w:rPr>
                <w:rStyle w:val="Hiperhivatkozs"/>
                <w:noProof/>
              </w:rPr>
              <w:t>A program használata billentyűzetről való bevitel esetén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_Toc187285622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E43C0" w14:textId="40D59E48" w:rsidR="00817526" w:rsidRDefault="0081752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7285623" w:history="1">
            <w:r w:rsidRPr="00B6510B">
              <w:rPr>
                <w:rStyle w:val="Hiperhivatkozs"/>
                <w:noProof/>
              </w:rPr>
              <w:t>A program használata fájlból való bevitel esetén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_Toc187285623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9D6D2" w14:textId="316FF388" w:rsidR="00817526" w:rsidRDefault="0081752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7285624" w:history="1">
            <w:r w:rsidRPr="00B6510B">
              <w:rPr>
                <w:rStyle w:val="Hiperhivatkozs"/>
                <w:noProof/>
              </w:rPr>
              <w:t>A program kimenete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_Toc187285624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3075D" w14:textId="000B4C5F" w:rsidR="00817526" w:rsidRDefault="0081752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7285625" w:history="1">
            <w:r w:rsidRPr="00B6510B">
              <w:rPr>
                <w:rStyle w:val="Hiperhivatkozs"/>
                <w:noProof/>
              </w:rPr>
              <w:t>Minta bemenet és kimenet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_Toc187285625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E42CA" w14:textId="2C72D545" w:rsidR="00817526" w:rsidRDefault="0081752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7285626" w:history="1">
            <w:r w:rsidRPr="00B6510B">
              <w:rPr>
                <w:rStyle w:val="Hiperhivatkozs"/>
                <w:noProof/>
              </w:rPr>
              <w:t>Hibalehetőségek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_Toc187285626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52E94" w14:textId="06569041" w:rsidR="00817526" w:rsidRDefault="00817526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7285627" w:history="1">
            <w:r w:rsidRPr="00B6510B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_Toc187285627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8AC86" w14:textId="4A2F4CDD" w:rsidR="00817526" w:rsidRDefault="0081752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7285628" w:history="1">
            <w:r w:rsidRPr="00B6510B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_Toc187285628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F5277" w14:textId="02C2BEA5" w:rsidR="00817526" w:rsidRDefault="0081752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7285629" w:history="1">
            <w:r w:rsidRPr="00B6510B">
              <w:rPr>
                <w:rStyle w:val="Hiperhivatkozs"/>
                <w:noProof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_Toc187285629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B8B81" w14:textId="12D37C0B" w:rsidR="00817526" w:rsidRDefault="0081752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7285630" w:history="1">
            <w:r w:rsidRPr="00B6510B">
              <w:rPr>
                <w:rStyle w:val="Hiperhivatkozs"/>
                <w:noProof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_Toc187285630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39967" w14:textId="292F2529" w:rsidR="00817526" w:rsidRDefault="0081752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7285631" w:history="1">
            <w:r w:rsidRPr="00B6510B">
              <w:rPr>
                <w:rStyle w:val="Hiperhivatkozs"/>
                <w:noProof/>
              </w:rPr>
              <w:t>Visszavezetés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_Toc187285631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0A71C" w14:textId="064954BA" w:rsidR="00817526" w:rsidRDefault="0081752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7285632" w:history="1">
            <w:r w:rsidRPr="00B6510B">
              <w:rPr>
                <w:rStyle w:val="Hiperhivatkozs"/>
                <w:noProof/>
              </w:rPr>
              <w:t>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_Toc187285632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7BAD6" w14:textId="424D6C62" w:rsidR="00817526" w:rsidRDefault="0081752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7285633" w:history="1">
            <w:r w:rsidRPr="00B6510B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_Toc187285633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7592A" w14:textId="1A5A0A07" w:rsidR="00817526" w:rsidRDefault="0081752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7285634" w:history="1">
            <w:r w:rsidRPr="00B6510B">
              <w:rPr>
                <w:rStyle w:val="Hiperhivatkozs"/>
                <w:noProof/>
              </w:rPr>
              <w:t>Forráskód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_Toc187285634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48DA7" w14:textId="676782DE" w:rsidR="00817526" w:rsidRDefault="0081752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7285635" w:history="1">
            <w:r w:rsidRPr="00B6510B">
              <w:rPr>
                <w:rStyle w:val="Hiperhivatkozs"/>
                <w:noProof/>
              </w:rPr>
              <w:t>Megoldás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_Toc187285635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B3815" w14:textId="327EF64E" w:rsidR="00817526" w:rsidRDefault="0081752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7285636" w:history="1">
            <w:r w:rsidRPr="00B6510B">
              <w:rPr>
                <w:rStyle w:val="Hiperhivatkozs"/>
                <w:noProof/>
              </w:rPr>
              <w:t>Függvénystruktúra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_Toc187285636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32D36" w14:textId="39A21F41" w:rsidR="00817526" w:rsidRDefault="0081752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7285637" w:history="1">
            <w:r w:rsidRPr="00B6510B">
              <w:rPr>
                <w:rStyle w:val="Hiperhivatkozs"/>
                <w:noProof/>
              </w:rPr>
              <w:t>A 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_Toc187285637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A3134" w14:textId="37AC691D" w:rsidR="00817526" w:rsidRDefault="0081752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7285638" w:history="1">
            <w:r w:rsidRPr="00B6510B">
              <w:rPr>
                <w:rStyle w:val="Hiperhivatkozs"/>
                <w:noProof/>
              </w:rPr>
              <w:t>A kód (magas szintű függvényekkel)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_Toc187285638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E87C3" w14:textId="6FE0A20F" w:rsidR="00817526" w:rsidRDefault="0081752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7285639" w:history="1">
            <w:r w:rsidRPr="00B6510B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_Toc187285639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AFE96" w14:textId="611D9472" w:rsidR="00817526" w:rsidRDefault="0081752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7285640" w:history="1">
            <w:r w:rsidRPr="00B6510B">
              <w:rPr>
                <w:rStyle w:val="Hiperhivatkozs"/>
                <w:noProof/>
              </w:rPr>
              <w:t>Automatikus tesztek (Bíró)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_Toc187285640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5838D" w14:textId="32B8ED22" w:rsidR="00817526" w:rsidRDefault="0081752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7285641" w:history="1">
            <w:r w:rsidRPr="00B6510B">
              <w:rPr>
                <w:rStyle w:val="Hiperhivatkozs"/>
                <w:noProof/>
              </w:rPr>
              <w:t>Automatikus tesztek (Bíró, magas szintű függvényekkel)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_Toc187285641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4A7DE" w14:textId="03DBD875" w:rsidR="00817526" w:rsidRDefault="0081752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7285642" w:history="1">
            <w:r w:rsidRPr="00B6510B">
              <w:rPr>
                <w:rStyle w:val="Hiperhivatkozs"/>
                <w:noProof/>
              </w:rPr>
              <w:t>Érvényes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_Toc187285642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8BC00" w14:textId="0B734FFA" w:rsidR="00817526" w:rsidRDefault="0081752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7285643" w:history="1">
            <w:r w:rsidRPr="00B6510B">
              <w:rPr>
                <w:rStyle w:val="Hiperhivatkozs"/>
                <w:noProof/>
              </w:rPr>
              <w:t>Érvénytelen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_Toc187285643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1295C" w14:textId="18CF445B" w:rsidR="00817526" w:rsidRDefault="0081752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 w:eastAsia="en-US" w:bidi="ar-SA"/>
              <w14:ligatures w14:val="standardContextual"/>
            </w:rPr>
          </w:pPr>
          <w:hyperlink w:anchor="_Toc187285644" w:history="1">
            <w:r w:rsidRPr="00B6510B">
              <w:rPr>
                <w:rStyle w:val="Hiperhivatkozs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_Toc187285644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AD48" w14:textId="766C94B2" w:rsidR="00917ED2" w:rsidRDefault="00877BEE">
          <w:r>
            <w:rPr>
              <w:b/>
              <w:bCs/>
            </w:rPr>
            <w:fldChar w:fldCharType="end"/>
          </w:r>
        </w:p>
      </w:sdtContent>
    </w:sdt>
    <w:p w14:paraId="2AE080E5" w14:textId="77777777" w:rsidR="001D5FFE" w:rsidRDefault="001D5FFE" w:rsidP="00791B4A">
      <w:pPr>
        <w:pStyle w:val="Cedmsor1"/>
        <w:sectPr w:rsidR="001D5FFE" w:rsidSect="00A214D4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14:paraId="01BD8D96" w14:textId="77777777" w:rsidR="001D5FFE" w:rsidRPr="00791B4A" w:rsidRDefault="001D5FFE" w:rsidP="00791B4A">
      <w:pPr>
        <w:pStyle w:val="Cedmsor1"/>
      </w:pPr>
      <w:bookmarkStart w:id="1" w:name="_Toc187285617"/>
      <w:r w:rsidRPr="00791B4A">
        <w:t>Felhasználói</w:t>
      </w:r>
      <w:r w:rsidR="00A402C4">
        <w:t xml:space="preserve"> </w:t>
      </w:r>
      <w:r w:rsidRPr="00791B4A">
        <w:t>dokumentáció</w:t>
      </w:r>
      <w:bookmarkEnd w:id="1"/>
    </w:p>
    <w:p w14:paraId="5FED7667" w14:textId="77777777" w:rsidR="001D5FFE" w:rsidRPr="00D34459" w:rsidRDefault="001D5FFE" w:rsidP="00A214D4">
      <w:pPr>
        <w:pStyle w:val="Cedmsor2"/>
      </w:pPr>
      <w:bookmarkStart w:id="2" w:name="__RefHeading__2017_505451757"/>
      <w:bookmarkStart w:id="3" w:name="_Toc187285618"/>
      <w:bookmarkEnd w:id="2"/>
      <w:r w:rsidRPr="00A214D4">
        <w:t>Feladat</w:t>
      </w:r>
      <w:bookmarkEnd w:id="3"/>
    </w:p>
    <w:p w14:paraId="6B43F1E4" w14:textId="77777777" w:rsidR="00A86C9E" w:rsidRDefault="00A86C9E" w:rsidP="00A86C9E">
      <w:pPr>
        <w:pStyle w:val="Szf6vegtf6rzs"/>
        <w:rPr>
          <w:rFonts w:ascii="Times New Roman" w:hAnsi="Times New Roman" w:cs="Garamond"/>
          <w:b/>
          <w:bCs/>
          <w:szCs w:val="21"/>
        </w:rPr>
      </w:pPr>
      <w:r w:rsidRPr="00CE66BD">
        <w:rPr>
          <w:rFonts w:ascii="Times New Roman" w:hAnsi="Times New Roman" w:cs="Garamond"/>
          <w:b/>
          <w:bCs/>
          <w:szCs w:val="21"/>
        </w:rPr>
        <w:t>A települések legalább felében melegedő napok</w:t>
      </w:r>
    </w:p>
    <w:p w14:paraId="47C4FDA8" w14:textId="59DDDA77" w:rsidR="00A86C9E" w:rsidRPr="003E0CF9" w:rsidRDefault="00A86C9E" w:rsidP="003B1209">
      <w:pPr>
        <w:pStyle w:val="Szf6vegtf6rzs"/>
        <w:rPr>
          <w:rFonts w:ascii="Times New Roman" w:hAnsi="Times New Roman" w:cs="Garamond"/>
          <w:b/>
          <w:bCs/>
          <w:szCs w:val="21"/>
        </w:rPr>
      </w:pPr>
      <w:r w:rsidRPr="00CE66BD">
        <w:rPr>
          <w:rFonts w:ascii="Times New Roman" w:hAnsi="Times New Roman" w:cs="Garamond"/>
          <w:szCs w:val="21"/>
        </w:rPr>
        <w:t>A meteorológiai intézet az ország N településére adott M napos időjárás előrejelzést, az adott</w:t>
      </w:r>
      <w:r>
        <w:rPr>
          <w:rFonts w:ascii="Times New Roman" w:hAnsi="Times New Roman" w:cs="Garamond"/>
          <w:szCs w:val="21"/>
        </w:rPr>
        <w:t xml:space="preserve"> </w:t>
      </w:r>
      <w:r w:rsidRPr="00CE66BD">
        <w:rPr>
          <w:rFonts w:ascii="Times New Roman" w:hAnsi="Times New Roman" w:cs="Garamond"/>
          <w:szCs w:val="21"/>
        </w:rPr>
        <w:t>t</w:t>
      </w:r>
      <w:r>
        <w:rPr>
          <w:rFonts w:ascii="Times New Roman" w:hAnsi="Times New Roman" w:cs="Garamond"/>
          <w:szCs w:val="21"/>
        </w:rPr>
        <w:t>e</w:t>
      </w:r>
      <w:r w:rsidRPr="00CE66BD">
        <w:rPr>
          <w:rFonts w:ascii="Times New Roman" w:hAnsi="Times New Roman" w:cs="Garamond"/>
          <w:szCs w:val="21"/>
        </w:rPr>
        <w:t>lepülésen az adott napra várt legmagasabb hőmérsékletet.</w:t>
      </w:r>
      <w:r>
        <w:rPr>
          <w:rFonts w:ascii="Times New Roman" w:hAnsi="Times New Roman" w:cs="Garamond"/>
          <w:szCs w:val="21"/>
        </w:rPr>
        <w:br/>
      </w:r>
      <w:r w:rsidRPr="00CE66BD">
        <w:rPr>
          <w:rFonts w:ascii="Times New Roman" w:hAnsi="Times New Roman" w:cs="Garamond"/>
          <w:szCs w:val="21"/>
        </w:rPr>
        <w:t>Készíts programot, amely megadja azokat a napokat, amikor legalább a települések felében</w:t>
      </w:r>
      <w:r>
        <w:rPr>
          <w:rFonts w:ascii="Times New Roman" w:hAnsi="Times New Roman" w:cs="Garamond"/>
          <w:szCs w:val="21"/>
        </w:rPr>
        <w:t xml:space="preserve"> </w:t>
      </w:r>
      <w:r w:rsidRPr="00CE66BD">
        <w:rPr>
          <w:rFonts w:ascii="Times New Roman" w:hAnsi="Times New Roman" w:cs="Garamond"/>
          <w:szCs w:val="21"/>
        </w:rPr>
        <w:t>melegedés várható az előző naphoz képest</w:t>
      </w:r>
      <w:r w:rsidRPr="003B1209">
        <w:rPr>
          <w:rFonts w:ascii="Times New Roman" w:hAnsi="Times New Roman" w:cs="Garamond"/>
          <w:szCs w:val="21"/>
        </w:rPr>
        <w:t>!</w:t>
      </w:r>
    </w:p>
    <w:p w14:paraId="2F206D93" w14:textId="77777777" w:rsidR="001D5FFE" w:rsidRPr="00D34459" w:rsidRDefault="0024474F" w:rsidP="00A214D4">
      <w:pPr>
        <w:pStyle w:val="Cedmsor2"/>
      </w:pPr>
      <w:bookmarkStart w:id="4" w:name="_Toc187285619"/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4"/>
    </w:p>
    <w:p w14:paraId="0A187C91" w14:textId="5CB4AFCE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34653F">
        <w:rPr>
          <w:rFonts w:ascii="Times New Roman" w:hAnsi="Times New Roman" w:cs="Times New Roman"/>
        </w:rPr>
        <w:t>64</w:t>
      </w:r>
      <w:r w:rsidR="0024474F">
        <w:rPr>
          <w:rFonts w:ascii="Times New Roman" w:hAnsi="Times New Roman" w:cs="Times New Roman"/>
        </w:rPr>
        <w:t>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34653F">
        <w:rPr>
          <w:rFonts w:ascii="Times New Roman" w:hAnsi="Times New Roman" w:cs="Times New Roman"/>
        </w:rPr>
        <w:t>11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14:paraId="686F8A2F" w14:textId="77777777" w:rsidR="001D5FFE" w:rsidRPr="00D34459" w:rsidRDefault="001D5FFE" w:rsidP="00A214D4">
      <w:pPr>
        <w:pStyle w:val="Cedmsor2"/>
      </w:pPr>
      <w:bookmarkStart w:id="5" w:name="__RefHeading__2021_505451757"/>
      <w:bookmarkStart w:id="6" w:name="_Toc187285620"/>
      <w:bookmarkEnd w:id="5"/>
      <w:r w:rsidRPr="00D34459">
        <w:t>Használat</w:t>
      </w:r>
      <w:bookmarkEnd w:id="6"/>
    </w:p>
    <w:p w14:paraId="1A15202B" w14:textId="77777777" w:rsidR="001D5FFE" w:rsidRPr="00A214D4" w:rsidRDefault="001D5FFE" w:rsidP="00A214D4">
      <w:pPr>
        <w:pStyle w:val="Cedmsor3"/>
      </w:pPr>
      <w:bookmarkStart w:id="7" w:name="__RefHeading__2023_505451757"/>
      <w:bookmarkStart w:id="8" w:name="_Toc187285621"/>
      <w:bookmarkEnd w:id="7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8"/>
    </w:p>
    <w:p w14:paraId="377FC519" w14:textId="0F403D25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FB4803">
        <w:rPr>
          <w:rFonts w:ascii="Times New Roman" w:hAnsi="Times New Roman" w:cs="Times New Roman"/>
        </w:rPr>
        <w:t xml:space="preserve"> </w:t>
      </w:r>
      <w:r w:rsidR="00BE6F3B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******</w:t>
      </w:r>
      <w:r w:rsidR="00FB4803" w:rsidRPr="005E0143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r w:rsidR="00FB4803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*verzio*\bin\Debug\net6.0\KomplexMagas.exe</w:t>
      </w:r>
      <w:r w:rsidR="00FB4803" w:rsidRPr="00D34459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 w:rsidR="00A402C4">
        <w:rPr>
          <w:rFonts w:ascii="Times New Roman" w:hAnsi="Times New Roman" w:cs="Times New Roman"/>
        </w:rPr>
        <w:t xml:space="preserve"> </w:t>
      </w:r>
    </w:p>
    <w:p w14:paraId="3BB921C1" w14:textId="0324B8D6" w:rsidR="001D5FFE" w:rsidRPr="00D34459" w:rsidRDefault="001D5FFE" w:rsidP="00A214D4">
      <w:pPr>
        <w:pStyle w:val="Cedmsor3"/>
      </w:pPr>
      <w:bookmarkStart w:id="9" w:name="__RefHeading__2025_505451757"/>
      <w:bookmarkStart w:id="10" w:name="_Toc187285622"/>
      <w:bookmarkEnd w:id="9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="003C6441">
        <w:t>használata</w:t>
      </w:r>
      <w:r w:rsidR="00A402C4">
        <w:t xml:space="preserve"> </w:t>
      </w:r>
      <w:r w:rsidR="003C6441">
        <w:t>billentyűzetről való bevitel esetén</w:t>
      </w:r>
      <w:bookmarkEnd w:id="10"/>
    </w:p>
    <w:p w14:paraId="4850C281" w14:textId="1B9DCA95" w:rsidR="001D5FFE" w:rsidRPr="00D34459" w:rsidRDefault="003C6441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z </w:t>
      </w:r>
      <w:r w:rsidR="00BE6F3B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******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fájl</w:t>
      </w:r>
      <w:r>
        <w:rPr>
          <w:rFonts w:ascii="Times New Roman" w:hAnsi="Times New Roman" w:cs="Times New Roman"/>
        </w:rPr>
        <w:t xml:space="preserve"> elindításával 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program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az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adatokat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164AF4">
        <w:rPr>
          <w:rFonts w:ascii="Times New Roman" w:hAnsi="Times New Roman" w:cs="Times New Roman"/>
          <w:b/>
        </w:rPr>
        <w:t>billentyűzet</w:t>
      </w:r>
      <w:r w:rsidR="00164AF4" w:rsidRPr="00D34459">
        <w:rPr>
          <w:rFonts w:ascii="Times New Roman" w:hAnsi="Times New Roman" w:cs="Times New Roman"/>
        </w:rPr>
        <w:t>ről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olvassa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be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következő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sorrendben: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5415"/>
        <w:gridCol w:w="3260"/>
      </w:tblGrid>
      <w:tr w:rsidR="00A214D4" w:rsidRPr="0024474F" w14:paraId="396E97B0" w14:textId="77777777" w:rsidTr="00A23D49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D429D16" w14:textId="77777777"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541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F91471B" w14:textId="77777777"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326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6361C926" w14:textId="77777777"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14:paraId="4DF9DD1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BE0F74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5415" w:type="dxa"/>
            <w:vAlign w:val="center"/>
          </w:tcPr>
          <w:p w14:paraId="3063D126" w14:textId="4057C5F1" w:rsidR="001340D6" w:rsidRPr="00530864" w:rsidRDefault="00144442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Települések</w:t>
            </w:r>
            <w:r w:rsidR="00A23D49">
              <w:rPr>
                <w:rFonts w:ascii="Times New Roman" w:hAnsi="Times New Roman" w:cs="Times New Roman"/>
                <w:i/>
              </w:rPr>
              <w:t xml:space="preserve"> száma (n)</w:t>
            </w:r>
            <w:r w:rsidR="00AF50E2">
              <w:rPr>
                <w:rFonts w:ascii="Times New Roman" w:hAnsi="Times New Roman" w:cs="Times New Roman"/>
                <w:i/>
              </w:rPr>
              <w:t xml:space="preserve"> …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5B69E3" w14:textId="190EF506" w:rsidR="001340D6" w:rsidRPr="00530864" w:rsidRDefault="00AF50E2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és 1000 közötti egész szám</w:t>
            </w:r>
          </w:p>
        </w:tc>
      </w:tr>
      <w:tr w:rsidR="00AF50E2" w14:paraId="41E7C05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05A39AF8" w14:textId="60BE3657" w:rsidR="00AF50E2" w:rsidRPr="004E0C89" w:rsidRDefault="00AF50E2" w:rsidP="00AF50E2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5415" w:type="dxa"/>
            <w:vAlign w:val="center"/>
          </w:tcPr>
          <w:p w14:paraId="707CD543" w14:textId="09F347F0" w:rsidR="00AF50E2" w:rsidRPr="00530864" w:rsidRDefault="00305E5D" w:rsidP="00AF50E2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Napok</w:t>
            </w:r>
            <w:r w:rsidR="00AF50E2">
              <w:rPr>
                <w:rFonts w:ascii="Times New Roman" w:hAnsi="Times New Roman" w:cs="Times New Roman"/>
                <w:i/>
              </w:rPr>
              <w:t xml:space="preserve"> száma (m)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0E5BE3" w14:textId="43289448" w:rsidR="00AF50E2" w:rsidRPr="00530864" w:rsidRDefault="00AF50E2" w:rsidP="00AF50E2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és 1000 közötti egész szám</w:t>
            </w:r>
          </w:p>
        </w:tc>
      </w:tr>
      <w:tr w:rsidR="001340D6" w14:paraId="3D00D00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2CAE89A" w14:textId="79FD521B" w:rsidR="001340D6" w:rsidRPr="004E0C89" w:rsidRDefault="00AF50E2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="001340D6"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5415" w:type="dxa"/>
            <w:vAlign w:val="center"/>
          </w:tcPr>
          <w:p w14:paraId="6D4A545A" w14:textId="3183F7B5" w:rsidR="001340D6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1. </w:t>
            </w:r>
            <w:r w:rsidR="00AF50E2">
              <w:rPr>
                <w:rFonts w:ascii="Times New Roman" w:hAnsi="Times New Roman" w:cs="Times New Roman"/>
                <w:i/>
              </w:rPr>
              <w:t>település m nap adatai felsorova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792FD00" w14:textId="55D94682" w:rsidR="001340D6" w:rsidRPr="00530864" w:rsidRDefault="00AF50E2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-50 és 50 közötti egész szám</w:t>
            </w:r>
          </w:p>
        </w:tc>
      </w:tr>
      <w:tr w:rsidR="00A23D49" w14:paraId="6896492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43F8B6B" w14:textId="73CC3EF4" w:rsidR="00A23D49" w:rsidRPr="004E0C89" w:rsidRDefault="00AF50E2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A23D4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5415" w:type="dxa"/>
            <w:vAlign w:val="center"/>
          </w:tcPr>
          <w:p w14:paraId="54D4642F" w14:textId="743E66CB" w:rsidR="00A23D49" w:rsidRPr="00530864" w:rsidRDefault="00AF50E2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</w:t>
            </w:r>
            <w:r w:rsidR="00A23D49">
              <w:rPr>
                <w:rFonts w:ascii="Times New Roman" w:hAnsi="Times New Roman" w:cs="Times New Roman"/>
                <w:i/>
              </w:rPr>
              <w:t xml:space="preserve">. </w:t>
            </w:r>
            <w:r>
              <w:rPr>
                <w:rFonts w:ascii="Times New Roman" w:hAnsi="Times New Roman" w:cs="Times New Roman"/>
                <w:i/>
              </w:rPr>
              <w:t>település m nap adatai felsorova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73143085" w14:textId="499985A4" w:rsidR="00A23D49" w:rsidRPr="00530864" w:rsidRDefault="00AF50E2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-50 és 50 közötti egész szám</w:t>
            </w:r>
          </w:p>
        </w:tc>
      </w:tr>
      <w:tr w:rsidR="00A23D49" w14:paraId="7EA94FDA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1F98DBD" w14:textId="386DFC12" w:rsidR="00A23D49" w:rsidRPr="004E0C89" w:rsidRDefault="00A23D49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…</w:t>
            </w:r>
          </w:p>
        </w:tc>
        <w:tc>
          <w:tcPr>
            <w:tcW w:w="5415" w:type="dxa"/>
            <w:vAlign w:val="center"/>
          </w:tcPr>
          <w:p w14:paraId="1DBF5DA2" w14:textId="79A81A06" w:rsidR="00A23D49" w:rsidRPr="00530864" w:rsidRDefault="00AF50E2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177DEC0" w14:textId="7BE2F11F" w:rsidR="00A23D49" w:rsidRPr="00530864" w:rsidRDefault="001444A8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A23D49" w14:paraId="68D9BF9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743CEE2" w14:textId="349868B7" w:rsidR="00A23D49" w:rsidRPr="004E0C89" w:rsidRDefault="00AF50E2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n+1</w:t>
            </w:r>
          </w:p>
        </w:tc>
        <w:tc>
          <w:tcPr>
            <w:tcW w:w="5415" w:type="dxa"/>
            <w:vAlign w:val="center"/>
          </w:tcPr>
          <w:p w14:paraId="7F64AAEF" w14:textId="43BC7DF4" w:rsidR="00A23D49" w:rsidRPr="00530864" w:rsidRDefault="00AF50E2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n. település m nap adatai felsorova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3FE9653" w14:textId="21A8AF5C" w:rsidR="00A23D49" w:rsidRPr="00530864" w:rsidRDefault="00AF50E2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-50 és 50 közötti egész szám</w:t>
            </w:r>
          </w:p>
        </w:tc>
      </w:tr>
    </w:tbl>
    <w:p w14:paraId="3347F211" w14:textId="73274BD0" w:rsidR="003C6441" w:rsidRPr="00D34459" w:rsidRDefault="003C6441" w:rsidP="003C6441">
      <w:pPr>
        <w:pStyle w:val="Cedmsor3"/>
      </w:pPr>
      <w:bookmarkStart w:id="11" w:name="_Toc187285623"/>
      <w:r w:rsidRPr="00D34459">
        <w:t>A</w:t>
      </w:r>
      <w:r>
        <w:t xml:space="preserve"> </w:t>
      </w:r>
      <w:r w:rsidRPr="00D34459">
        <w:t>program</w:t>
      </w:r>
      <w:r>
        <w:t xml:space="preserve"> használata fájlból való bevitel esetén</w:t>
      </w:r>
      <w:bookmarkEnd w:id="11"/>
    </w:p>
    <w:p w14:paraId="6804C7A4" w14:textId="7D1BC6D1" w:rsidR="003C6441" w:rsidRDefault="003C6441" w:rsidP="003C6441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Lehetőségünk van az adatokat </w:t>
      </w:r>
      <w:r w:rsidRPr="003C6441">
        <w:rPr>
          <w:rFonts w:ascii="Times New Roman" w:hAnsi="Times New Roman" w:cs="Times New Roman"/>
          <w:b/>
          <w:bCs/>
        </w:rPr>
        <w:t>fájl</w:t>
      </w:r>
      <w:r>
        <w:rPr>
          <w:rFonts w:ascii="Times New Roman" w:hAnsi="Times New Roman" w:cs="Times New Roman"/>
        </w:rPr>
        <w:t xml:space="preserve">ban is megadni. Ekkor a programot </w:t>
      </w:r>
      <w:r w:rsidRPr="000303C3">
        <w:rPr>
          <w:rFonts w:ascii="Times New Roman" w:hAnsi="Times New Roman" w:cs="Times New Roman"/>
          <w:i/>
          <w:iCs/>
        </w:rPr>
        <w:t>parancssorban</w:t>
      </w:r>
      <w:r>
        <w:rPr>
          <w:rFonts w:ascii="Times New Roman" w:hAnsi="Times New Roman" w:cs="Times New Roman"/>
        </w:rPr>
        <w:t xml:space="preserve"> a következőképpen kell indítani, feltételezve, hogy a bemeneti fájlok mellette helyezkednek el:</w:t>
      </w:r>
    </w:p>
    <w:p w14:paraId="31C3E962" w14:textId="3761CCC4" w:rsidR="003C6441" w:rsidRDefault="00817526" w:rsidP="003C6441">
      <w:pPr>
        <w:pStyle w:val="Szf6vegtf6rzs"/>
        <w:rPr>
          <w:rFonts w:ascii="Times New Roman" w:hAnsi="Times New Roman" w:cs="Times New Roman"/>
        </w:rPr>
      </w:pPr>
      <w:r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*verzionev*</w:t>
      </w:r>
      <w:r w:rsidR="003C6441"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3C644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 &lt; be1.txt</w:t>
      </w:r>
    </w:p>
    <w:p w14:paraId="064DECFA" w14:textId="5B284058" w:rsidR="003C6441" w:rsidRDefault="003C6441" w:rsidP="003C6441">
      <w:pPr>
        <w:pStyle w:val="Szf6vegtf6rzs"/>
      </w:pPr>
      <w:r>
        <w:rPr>
          <w:rFonts w:ascii="Times New Roman" w:hAnsi="Times New Roman" w:cs="Times New Roman"/>
        </w:rPr>
        <w:t xml:space="preserve">A fájl felépítésének a következő formai követelményei vannak. A fájl </w:t>
      </w:r>
      <w:r>
        <w:t xml:space="preserve">első sorában </w:t>
      </w:r>
      <w:r w:rsidR="00AF50E2">
        <w:t xml:space="preserve">a települések </w:t>
      </w:r>
      <w:r>
        <w:t xml:space="preserve">száma (n) és a </w:t>
      </w:r>
      <w:r w:rsidR="00AF50E2">
        <w:t>napok</w:t>
      </w:r>
      <w:r>
        <w:t xml:space="preserve"> száma (m) van. A következő n sor mindegyikében m darab</w:t>
      </w:r>
      <w:r w:rsidR="00273D96">
        <w:t xml:space="preserve"> </w:t>
      </w:r>
      <w:r>
        <w:t xml:space="preserve">szám szerepel, közülük az i-edik sorban a j-edik szám az i-edik </w:t>
      </w:r>
      <w:r w:rsidR="00AF50E2">
        <w:t>településben</w:t>
      </w:r>
      <w:r>
        <w:t xml:space="preserve"> a j-edik </w:t>
      </w:r>
      <w:r w:rsidR="00AF50E2">
        <w:t>nap</w:t>
      </w:r>
      <w:r>
        <w:t xml:space="preserve"> </w:t>
      </w:r>
      <w:r w:rsidR="00AF50E2">
        <w:t>maximum hőmérséklete</w:t>
      </w:r>
      <w:r>
        <w:t>. Például:</w:t>
      </w:r>
    </w:p>
    <w:p w14:paraId="5DBFC48D" w14:textId="0FB2433B" w:rsidR="003C6441" w:rsidRPr="003C6441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t>4 3</w:t>
      </w:r>
    </w:p>
    <w:p w14:paraId="20E44DA2" w14:textId="5841B55C" w:rsidR="003C6441" w:rsidRPr="003C6441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t>1 0 4</w:t>
      </w:r>
    </w:p>
    <w:p w14:paraId="718315B7" w14:textId="77777777" w:rsidR="003C6441" w:rsidRPr="003C6441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t>2 0 1</w:t>
      </w:r>
    </w:p>
    <w:p w14:paraId="4CE513D4" w14:textId="77777777" w:rsidR="003C6441" w:rsidRPr="003C6441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t>0 2 0</w:t>
      </w:r>
    </w:p>
    <w:p w14:paraId="6A1E38B6" w14:textId="31EBCFA8" w:rsidR="003C6441" w:rsidRPr="003C6441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t>1 0 0</w:t>
      </w:r>
    </w:p>
    <w:p w14:paraId="71C6B353" w14:textId="77777777" w:rsidR="001D5FFE" w:rsidRPr="00D34459" w:rsidRDefault="001D5FFE" w:rsidP="00A214D4">
      <w:pPr>
        <w:pStyle w:val="Cedmsor3"/>
      </w:pPr>
      <w:bookmarkStart w:id="12" w:name="_Toc187285624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2"/>
    </w:p>
    <w:p w14:paraId="0027EDF9" w14:textId="77777777" w:rsidR="00AF50E2" w:rsidRDefault="001D5FFE">
      <w:pPr>
        <w:pStyle w:val="Szf6vegtf6rzs"/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kiírja</w:t>
      </w:r>
      <w:r w:rsidR="000303C3">
        <w:rPr>
          <w:rFonts w:ascii="Times New Roman" w:hAnsi="Times New Roman" w:cs="Times New Roman"/>
        </w:rPr>
        <w:t xml:space="preserve"> azoknak a </w:t>
      </w:r>
      <w:r w:rsidR="00AF50E2">
        <w:rPr>
          <w:rFonts w:ascii="Times New Roman" w:hAnsi="Times New Roman" w:cs="Times New Roman"/>
        </w:rPr>
        <w:t>napoknak</w:t>
      </w:r>
      <w:r w:rsidR="000303C3">
        <w:rPr>
          <w:rFonts w:ascii="Times New Roman" w:hAnsi="Times New Roman" w:cs="Times New Roman"/>
        </w:rPr>
        <w:t xml:space="preserve"> a darabszámát és a sorszámait, ahol </w:t>
      </w:r>
      <w:r w:rsidR="00AF50E2">
        <w:rPr>
          <w:rFonts w:ascii="Times New Roman" w:hAnsi="Times New Roman" w:cs="Times New Roman"/>
        </w:rPr>
        <w:t>az adott napon több mint a települések felében melegedés volt az előző naphoz képest.</w:t>
      </w:r>
      <w:r w:rsidR="00AF50E2">
        <w:rPr>
          <w:rFonts w:ascii="Times New Roman" w:hAnsi="Times New Roman" w:cs="Times New Roman"/>
        </w:rPr>
        <w:br/>
      </w:r>
      <w:r w:rsidR="00AF50E2">
        <w:t xml:space="preserve">Például: </w:t>
      </w:r>
    </w:p>
    <w:p w14:paraId="6EDA7B40" w14:textId="6DFC391D" w:rsidR="001D5FFE" w:rsidRDefault="00AF50E2">
      <w:pPr>
        <w:pStyle w:val="Szf6vegtf6rzs"/>
        <w:rPr>
          <w:rFonts w:ascii="Times New Roman" w:hAnsi="Times New Roman" w:cs="Times New Roman"/>
        </w:rPr>
      </w:pPr>
      <w:r>
        <w:t>1 3</w:t>
      </w:r>
    </w:p>
    <w:p w14:paraId="4EB72914" w14:textId="77777777" w:rsidR="001D5FFE" w:rsidRPr="00D34459" w:rsidRDefault="001D5FFE" w:rsidP="00A214D4">
      <w:pPr>
        <w:pStyle w:val="Cedmsor3"/>
      </w:pPr>
      <w:bookmarkStart w:id="13" w:name="__RefHeading__2029_505451757"/>
      <w:bookmarkStart w:id="14" w:name="_Toc187285625"/>
      <w:bookmarkEnd w:id="13"/>
      <w:r w:rsidRPr="00D34459"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4"/>
    </w:p>
    <w:p w14:paraId="63AFD495" w14:textId="68C70126" w:rsidR="001D5FFE" w:rsidRDefault="008F02B4">
      <w:pPr>
        <w:pStyle w:val="algoritmus"/>
      </w:pPr>
      <w:r w:rsidRPr="008F02B4">
        <w:rPr>
          <w:noProof/>
        </w:rPr>
        <w:drawing>
          <wp:inline distT="0" distB="0" distL="0" distR="0" wp14:anchorId="35840D82" wp14:editId="78551C80">
            <wp:extent cx="6120130" cy="3413125"/>
            <wp:effectExtent l="0" t="0" r="0" b="0"/>
            <wp:docPr id="1656586771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86771" name="Kép 1" descr="A képen szöveg, képernyőkép, szoftve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3CAE" w14:textId="77777777" w:rsidR="001D5FFE" w:rsidRPr="00D34459" w:rsidRDefault="001D5FFE" w:rsidP="00A214D4">
      <w:pPr>
        <w:pStyle w:val="Cedmsor3"/>
      </w:pPr>
      <w:bookmarkStart w:id="15" w:name="__RefHeading__2031_505451757"/>
      <w:bookmarkStart w:id="16" w:name="_Toc187285626"/>
      <w:bookmarkEnd w:id="15"/>
      <w:r w:rsidRPr="00D34459">
        <w:t>Hibalehetőségek</w:t>
      </w:r>
      <w:bookmarkEnd w:id="16"/>
    </w:p>
    <w:p w14:paraId="71D3D645" w14:textId="1275E1E3" w:rsidR="001D5FFE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mintának megfelelően kell megadni. Hiba, ha</w:t>
      </w:r>
      <w:r w:rsidR="000303C3">
        <w:rPr>
          <w:rFonts w:ascii="Times New Roman" w:hAnsi="Times New Roman" w:cs="Times New Roman"/>
        </w:rPr>
        <w:t xml:space="preserve"> bármelyik megadandó adat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A23625">
        <w:rPr>
          <w:rFonts w:ascii="Times New Roman" w:hAnsi="Times New Roman" w:cs="Times New Roman"/>
        </w:rPr>
        <w:t>egész szám vagy a megadott intervallumon belül van</w:t>
      </w:r>
      <w:r w:rsidR="003517CF">
        <w:rPr>
          <w:rFonts w:ascii="Times New Roman" w:hAnsi="Times New Roman" w:cs="Times New Roman"/>
        </w:rPr>
        <w:t>.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EE0149">
        <w:rPr>
          <w:rFonts w:ascii="Times New Roman" w:hAnsi="Times New Roman" w:cs="Times New Roman"/>
        </w:rPr>
        <w:t>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esetén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azzal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jelzi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hibát,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hogy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újra</w:t>
      </w:r>
      <w:r w:rsidR="00A402C4">
        <w:rPr>
          <w:rFonts w:ascii="Times New Roman" w:hAnsi="Times New Roman" w:cs="Times New Roman"/>
        </w:rPr>
        <w:t xml:space="preserve"> </w:t>
      </w:r>
      <w:r w:rsidR="00A23625">
        <w:rPr>
          <w:rFonts w:ascii="Times New Roman" w:hAnsi="Times New Roman" w:cs="Times New Roman"/>
        </w:rPr>
        <w:t>bekéri az adott adatrészt</w:t>
      </w:r>
      <w:r w:rsidR="00EE0149">
        <w:rPr>
          <w:rFonts w:ascii="Times New Roman" w:hAnsi="Times New Roman" w:cs="Times New Roman"/>
        </w:rPr>
        <w:t>.</w:t>
      </w:r>
    </w:p>
    <w:p w14:paraId="55AAA262" w14:textId="77777777" w:rsidR="001D5FFE" w:rsidRDefault="001D5FFE">
      <w:pPr>
        <w:pStyle w:val="Cedmsor4"/>
        <w:numPr>
          <w:ilvl w:val="3"/>
          <w:numId w:val="1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esetén:</w:t>
      </w:r>
    </w:p>
    <w:p w14:paraId="0E2479B3" w14:textId="62F98BC0" w:rsidR="00EE0149" w:rsidRDefault="00A37E5F" w:rsidP="000303C3">
      <w:pPr>
        <w:pStyle w:val="algoritmus"/>
      </w:pPr>
      <w:r w:rsidRPr="00A37E5F">
        <w:rPr>
          <w:noProof/>
        </w:rPr>
        <w:drawing>
          <wp:inline distT="0" distB="0" distL="0" distR="0" wp14:anchorId="1A7335D2" wp14:editId="402242D1">
            <wp:extent cx="6120130" cy="3437890"/>
            <wp:effectExtent l="0" t="0" r="0" b="0"/>
            <wp:docPr id="43764954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49540" name="Kép 1" descr="A képen szöveg, képernyőkép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7151" w14:textId="77777777" w:rsidR="001D5FFE" w:rsidRPr="00D34459" w:rsidRDefault="0077550D" w:rsidP="00791B4A">
      <w:pPr>
        <w:pStyle w:val="Cedmsor1"/>
      </w:pPr>
      <w:bookmarkStart w:id="17" w:name="__RefHeading__2033_505451757"/>
      <w:bookmarkEnd w:id="17"/>
      <w:r>
        <w:rPr>
          <w:rFonts w:cstheme="minorBidi"/>
        </w:rPr>
        <w:br w:type="page"/>
      </w:r>
      <w:bookmarkStart w:id="18" w:name="_Toc187285627"/>
      <w:r w:rsidR="001D5FFE" w:rsidRPr="00D34459">
        <w:t>Fejlesztői</w:t>
      </w:r>
      <w:r w:rsidR="00A402C4">
        <w:t xml:space="preserve"> </w:t>
      </w:r>
      <w:r w:rsidR="001D5FFE" w:rsidRPr="00D34459">
        <w:t>dokumentáció</w:t>
      </w:r>
      <w:bookmarkEnd w:id="18"/>
    </w:p>
    <w:p w14:paraId="23D0E720" w14:textId="77777777" w:rsidR="001D5FFE" w:rsidRPr="00D34459" w:rsidRDefault="001D5FFE" w:rsidP="00A214D4">
      <w:pPr>
        <w:pStyle w:val="Cedmsor2"/>
      </w:pPr>
      <w:bookmarkStart w:id="19" w:name="__RefHeading__2035_505451757"/>
      <w:bookmarkStart w:id="20" w:name="_Toc187285628"/>
      <w:bookmarkEnd w:id="19"/>
      <w:r w:rsidRPr="00D34459">
        <w:t>Feladat</w:t>
      </w:r>
      <w:bookmarkEnd w:id="20"/>
    </w:p>
    <w:p w14:paraId="76F5F436" w14:textId="77777777" w:rsidR="00CE66BD" w:rsidRDefault="00CE66BD" w:rsidP="00CE66BD">
      <w:pPr>
        <w:pStyle w:val="Szf6vegtf6rzs"/>
        <w:rPr>
          <w:rFonts w:ascii="Times New Roman" w:hAnsi="Times New Roman" w:cs="Garamond"/>
          <w:b/>
          <w:bCs/>
          <w:szCs w:val="21"/>
        </w:rPr>
      </w:pPr>
      <w:bookmarkStart w:id="21" w:name="__RefHeading__2037_505451757"/>
      <w:bookmarkEnd w:id="21"/>
      <w:r w:rsidRPr="00CE66BD">
        <w:rPr>
          <w:rFonts w:ascii="Times New Roman" w:hAnsi="Times New Roman" w:cs="Garamond"/>
          <w:b/>
          <w:bCs/>
          <w:szCs w:val="21"/>
        </w:rPr>
        <w:t>A települések legalább felében melegedő napok</w:t>
      </w:r>
    </w:p>
    <w:p w14:paraId="094559F1" w14:textId="1F3CB4EF" w:rsidR="000303C3" w:rsidRPr="00CE66BD" w:rsidRDefault="00CE66BD" w:rsidP="00CE66BD">
      <w:pPr>
        <w:pStyle w:val="Szf6vegtf6rzs"/>
        <w:rPr>
          <w:rFonts w:ascii="Times New Roman" w:hAnsi="Times New Roman" w:cs="Garamond"/>
          <w:b/>
          <w:bCs/>
          <w:szCs w:val="21"/>
        </w:rPr>
      </w:pPr>
      <w:r w:rsidRPr="00CE66BD">
        <w:rPr>
          <w:rFonts w:ascii="Times New Roman" w:hAnsi="Times New Roman" w:cs="Garamond"/>
          <w:szCs w:val="21"/>
        </w:rPr>
        <w:t>A meteorológiai intézet az ország N településére adott M napos időjárás előrejelzést, az adott</w:t>
      </w:r>
      <w:r>
        <w:rPr>
          <w:rFonts w:ascii="Times New Roman" w:hAnsi="Times New Roman" w:cs="Garamond"/>
          <w:szCs w:val="21"/>
        </w:rPr>
        <w:t xml:space="preserve"> </w:t>
      </w:r>
      <w:r w:rsidRPr="00CE66BD">
        <w:rPr>
          <w:rFonts w:ascii="Times New Roman" w:hAnsi="Times New Roman" w:cs="Garamond"/>
          <w:szCs w:val="21"/>
        </w:rPr>
        <w:t>t</w:t>
      </w:r>
      <w:r>
        <w:rPr>
          <w:rFonts w:ascii="Times New Roman" w:hAnsi="Times New Roman" w:cs="Garamond"/>
          <w:szCs w:val="21"/>
        </w:rPr>
        <w:t>e</w:t>
      </w:r>
      <w:r w:rsidRPr="00CE66BD">
        <w:rPr>
          <w:rFonts w:ascii="Times New Roman" w:hAnsi="Times New Roman" w:cs="Garamond"/>
          <w:szCs w:val="21"/>
        </w:rPr>
        <w:t>lepülésen az adott napra várt legmagasabb hőmérsékletet.</w:t>
      </w:r>
      <w:r>
        <w:rPr>
          <w:rFonts w:ascii="Times New Roman" w:hAnsi="Times New Roman" w:cs="Garamond"/>
          <w:szCs w:val="21"/>
        </w:rPr>
        <w:br/>
      </w:r>
      <w:r w:rsidRPr="00CE66BD">
        <w:rPr>
          <w:rFonts w:ascii="Times New Roman" w:hAnsi="Times New Roman" w:cs="Garamond"/>
          <w:szCs w:val="21"/>
        </w:rPr>
        <w:t>Készíts programot, amely megadja azokat a napokat, amikor legalább a települések felében</w:t>
      </w:r>
      <w:r>
        <w:rPr>
          <w:rFonts w:ascii="Times New Roman" w:hAnsi="Times New Roman" w:cs="Garamond"/>
          <w:szCs w:val="21"/>
        </w:rPr>
        <w:t xml:space="preserve"> </w:t>
      </w:r>
      <w:r w:rsidRPr="00CE66BD">
        <w:rPr>
          <w:rFonts w:ascii="Times New Roman" w:hAnsi="Times New Roman" w:cs="Garamond"/>
          <w:szCs w:val="21"/>
        </w:rPr>
        <w:t>melegedés várható az előző naphoz képest</w:t>
      </w:r>
      <w:r w:rsidR="000303C3" w:rsidRPr="003B1209">
        <w:rPr>
          <w:rFonts w:ascii="Times New Roman" w:hAnsi="Times New Roman" w:cs="Garamond"/>
          <w:szCs w:val="21"/>
        </w:rPr>
        <w:t>!</w:t>
      </w:r>
    </w:p>
    <w:p w14:paraId="244BD2FD" w14:textId="79DB42DC" w:rsidR="001D5FFE" w:rsidRDefault="000303C3" w:rsidP="00A214D4">
      <w:pPr>
        <w:pStyle w:val="Cedmsor2"/>
      </w:pPr>
      <w:bookmarkStart w:id="22" w:name="_Toc187285629"/>
      <w:r>
        <w:t>Tervezés</w:t>
      </w:r>
      <w:bookmarkEnd w:id="22"/>
    </w:p>
    <w:p w14:paraId="1BE9B67D" w14:textId="1D765141" w:rsidR="00A23625" w:rsidRPr="00A23625" w:rsidRDefault="000303C3" w:rsidP="00A23625">
      <w:pPr>
        <w:pStyle w:val="Cedmsor3"/>
      </w:pPr>
      <w:hyperlink r:id="rId11" w:history="1">
        <w:bookmarkStart w:id="23" w:name="_Toc187285630"/>
        <w:r w:rsidRPr="005B4897">
          <w:rPr>
            <w:rStyle w:val="Hiperhivatkozs"/>
          </w:rPr>
          <w:t>Specifikáció</w:t>
        </w:r>
        <w:bookmarkEnd w:id="23"/>
      </w:hyperlink>
    </w:p>
    <w:p w14:paraId="5A462E50" w14:textId="77777777" w:rsidR="00A23625" w:rsidRPr="00A23625" w:rsidRDefault="00A23625" w:rsidP="00A23625">
      <w:pPr>
        <w:tabs>
          <w:tab w:val="left" w:pos="426"/>
        </w:tabs>
        <w:rPr>
          <w:rFonts w:ascii="Consolas" w:eastAsiaTheme="minorEastAsia" w:hAnsi="Consolas"/>
        </w:rPr>
      </w:pPr>
      <w:r w:rsidRPr="00A23625">
        <w:rPr>
          <w:rFonts w:ascii="Consolas" w:eastAsiaTheme="minorEastAsia" w:hAnsi="Consolas"/>
          <w:b/>
          <w:bCs/>
        </w:rPr>
        <w:t>Be</w:t>
      </w:r>
      <w:r w:rsidRPr="00A23625">
        <w:rPr>
          <w:rFonts w:ascii="Consolas" w:eastAsiaTheme="minorEastAsia" w:hAnsi="Consolas"/>
        </w:rPr>
        <w:t>: n</w:t>
      </w:r>
      <w:r w:rsidRPr="00A23625">
        <w:rPr>
          <w:rFonts w:ascii="Cambria Math" w:eastAsiaTheme="minorEastAsia" w:hAnsi="Cambria Math" w:cs="Cambria Math"/>
        </w:rPr>
        <w:t>∈</w:t>
      </w:r>
      <w:r w:rsidRPr="00A23625">
        <w:rPr>
          <w:rFonts w:ascii="Consolas" w:eastAsiaTheme="minorEastAsia" w:hAnsi="Consolas"/>
        </w:rPr>
        <w:t>N, m</w:t>
      </w:r>
      <w:r w:rsidRPr="00A23625">
        <w:rPr>
          <w:rFonts w:ascii="Cambria Math" w:eastAsiaTheme="minorEastAsia" w:hAnsi="Cambria Math" w:cs="Cambria Math"/>
        </w:rPr>
        <w:t>∈</w:t>
      </w:r>
      <w:r w:rsidRPr="00A23625">
        <w:rPr>
          <w:rFonts w:ascii="Consolas" w:eastAsiaTheme="minorEastAsia" w:hAnsi="Consolas"/>
        </w:rPr>
        <w:t>N, bemenet</w:t>
      </w:r>
      <w:r w:rsidRPr="00A23625">
        <w:rPr>
          <w:rFonts w:ascii="Cambria Math" w:eastAsiaTheme="minorEastAsia" w:hAnsi="Cambria Math" w:cs="Cambria Math"/>
        </w:rPr>
        <w:t>∈</w:t>
      </w:r>
      <w:r w:rsidRPr="00A23625">
        <w:rPr>
          <w:rFonts w:ascii="Consolas" w:eastAsiaTheme="minorEastAsia" w:hAnsi="Consolas"/>
        </w:rPr>
        <w:t>N[1..n,1..m]</w:t>
      </w:r>
    </w:p>
    <w:p w14:paraId="516B9D3C" w14:textId="77777777" w:rsidR="00A23625" w:rsidRPr="00A23625" w:rsidRDefault="00A23625" w:rsidP="00A23625">
      <w:pPr>
        <w:tabs>
          <w:tab w:val="left" w:pos="426"/>
        </w:tabs>
        <w:rPr>
          <w:rFonts w:ascii="Consolas" w:eastAsiaTheme="minorEastAsia" w:hAnsi="Consolas"/>
        </w:rPr>
      </w:pPr>
      <w:r w:rsidRPr="00A23625">
        <w:rPr>
          <w:rFonts w:ascii="Consolas" w:eastAsiaTheme="minorEastAsia" w:hAnsi="Consolas"/>
          <w:b/>
          <w:bCs/>
        </w:rPr>
        <w:t>Sa</w:t>
      </w:r>
      <w:r w:rsidRPr="00A23625">
        <w:rPr>
          <w:rFonts w:ascii="Consolas" w:eastAsiaTheme="minorEastAsia" w:hAnsi="Consolas"/>
        </w:rPr>
        <w:t>: k</w:t>
      </w:r>
      <w:r w:rsidRPr="00A23625">
        <w:rPr>
          <w:rFonts w:ascii="Cambria Math" w:eastAsiaTheme="minorEastAsia" w:hAnsi="Cambria Math" w:cs="Cambria Math"/>
        </w:rPr>
        <w:t>∈</w:t>
      </w:r>
      <w:r w:rsidRPr="00A23625">
        <w:rPr>
          <w:rFonts w:ascii="Consolas" w:eastAsiaTheme="minorEastAsia" w:hAnsi="Consolas"/>
        </w:rPr>
        <w:t>N</w:t>
      </w:r>
    </w:p>
    <w:p w14:paraId="287BEF66" w14:textId="77777777" w:rsidR="00A23625" w:rsidRPr="00A23625" w:rsidRDefault="00A23625" w:rsidP="00A23625">
      <w:pPr>
        <w:tabs>
          <w:tab w:val="left" w:pos="426"/>
        </w:tabs>
        <w:rPr>
          <w:rFonts w:ascii="Consolas" w:eastAsiaTheme="minorEastAsia" w:hAnsi="Consolas"/>
        </w:rPr>
      </w:pPr>
      <w:r w:rsidRPr="00A23625">
        <w:rPr>
          <w:rFonts w:ascii="Consolas" w:eastAsiaTheme="minorEastAsia" w:hAnsi="Consolas"/>
          <w:b/>
          <w:bCs/>
        </w:rPr>
        <w:t>Ki</w:t>
      </w:r>
      <w:r w:rsidRPr="00A23625">
        <w:rPr>
          <w:rFonts w:ascii="Consolas" w:eastAsiaTheme="minorEastAsia" w:hAnsi="Consolas"/>
        </w:rPr>
        <w:t>: napok</w:t>
      </w:r>
      <w:r w:rsidRPr="00A23625">
        <w:rPr>
          <w:rFonts w:ascii="Cambria Math" w:eastAsiaTheme="minorEastAsia" w:hAnsi="Cambria Math" w:cs="Cambria Math"/>
        </w:rPr>
        <w:t>∈</w:t>
      </w:r>
      <w:r w:rsidRPr="00A23625">
        <w:rPr>
          <w:rFonts w:ascii="Consolas" w:eastAsiaTheme="minorEastAsia" w:hAnsi="Consolas"/>
        </w:rPr>
        <w:t>N[1..k]</w:t>
      </w:r>
    </w:p>
    <w:p w14:paraId="359BE569" w14:textId="77777777" w:rsidR="00A23625" w:rsidRPr="00A23625" w:rsidRDefault="00A23625" w:rsidP="00A23625">
      <w:pPr>
        <w:tabs>
          <w:tab w:val="left" w:pos="426"/>
        </w:tabs>
        <w:rPr>
          <w:rFonts w:ascii="Consolas" w:eastAsiaTheme="minorEastAsia" w:hAnsi="Consolas"/>
        </w:rPr>
      </w:pPr>
      <w:r w:rsidRPr="00A23625">
        <w:rPr>
          <w:rFonts w:ascii="Consolas" w:eastAsiaTheme="minorEastAsia" w:hAnsi="Consolas"/>
          <w:b/>
          <w:bCs/>
        </w:rPr>
        <w:t>Fv</w:t>
      </w:r>
      <w:r w:rsidRPr="00A23625">
        <w:rPr>
          <w:rFonts w:ascii="Consolas" w:eastAsiaTheme="minorEastAsia" w:hAnsi="Consolas"/>
        </w:rPr>
        <w:t>: telepulesMelegszik: N x N -&gt; L,</w:t>
      </w:r>
    </w:p>
    <w:p w14:paraId="38BCC051" w14:textId="77777777" w:rsidR="00A23625" w:rsidRPr="00A23625" w:rsidRDefault="00A23625" w:rsidP="00A23625">
      <w:pPr>
        <w:tabs>
          <w:tab w:val="left" w:pos="426"/>
        </w:tabs>
        <w:rPr>
          <w:rFonts w:ascii="Consolas" w:eastAsiaTheme="minorEastAsia" w:hAnsi="Consolas"/>
        </w:rPr>
      </w:pPr>
      <w:r w:rsidRPr="00A23625">
        <w:rPr>
          <w:rFonts w:ascii="Consolas" w:eastAsiaTheme="minorEastAsia" w:hAnsi="Consolas"/>
        </w:rPr>
        <w:t>telepulesMelegszik(i, j) = bemenet[i, j - 1] &lt; bemenet[i, j]</w:t>
      </w:r>
    </w:p>
    <w:p w14:paraId="3C2AAEBB" w14:textId="77777777" w:rsidR="00A23625" w:rsidRPr="00A23625" w:rsidRDefault="00A23625" w:rsidP="00A23625">
      <w:pPr>
        <w:tabs>
          <w:tab w:val="left" w:pos="426"/>
        </w:tabs>
        <w:rPr>
          <w:rFonts w:ascii="Consolas" w:eastAsiaTheme="minorEastAsia" w:hAnsi="Consolas"/>
        </w:rPr>
      </w:pPr>
      <w:r w:rsidRPr="00A23625">
        <w:rPr>
          <w:rFonts w:ascii="Consolas" w:eastAsiaTheme="minorEastAsia" w:hAnsi="Consolas"/>
          <w:b/>
          <w:bCs/>
        </w:rPr>
        <w:t>Fv</w:t>
      </w:r>
      <w:r w:rsidRPr="00A23625">
        <w:rPr>
          <w:rFonts w:ascii="Consolas" w:eastAsiaTheme="minorEastAsia" w:hAnsi="Consolas"/>
        </w:rPr>
        <w:t>: napMelegedes: N -&gt; N,</w:t>
      </w:r>
    </w:p>
    <w:p w14:paraId="4C7E0477" w14:textId="77777777" w:rsidR="00A23625" w:rsidRPr="00A23625" w:rsidRDefault="00A23625" w:rsidP="00A23625">
      <w:pPr>
        <w:tabs>
          <w:tab w:val="left" w:pos="426"/>
        </w:tabs>
        <w:rPr>
          <w:rFonts w:ascii="Consolas" w:eastAsiaTheme="minorEastAsia" w:hAnsi="Consolas"/>
        </w:rPr>
      </w:pPr>
      <w:r w:rsidRPr="00A23625">
        <w:rPr>
          <w:rFonts w:ascii="Consolas" w:eastAsiaTheme="minorEastAsia" w:hAnsi="Consolas"/>
        </w:rPr>
        <w:t xml:space="preserve">napMelegedes(j) = </w:t>
      </w:r>
      <w:r w:rsidRPr="00A23625">
        <w:rPr>
          <w:rFonts w:ascii="Consolas" w:eastAsiaTheme="minorEastAsia" w:hAnsi="Consolas"/>
          <w:b/>
          <w:bCs/>
        </w:rPr>
        <w:t>DARAB</w:t>
      </w:r>
      <w:r w:rsidRPr="00A23625">
        <w:rPr>
          <w:rFonts w:ascii="Consolas" w:eastAsiaTheme="minorEastAsia" w:hAnsi="Consolas"/>
        </w:rPr>
        <w:t>(i=1..n, telepulesMelegszik(i, j))</w:t>
      </w:r>
    </w:p>
    <w:p w14:paraId="197E1C7A" w14:textId="77777777" w:rsidR="00A23625" w:rsidRPr="00A23625" w:rsidRDefault="00A23625" w:rsidP="00A23625">
      <w:pPr>
        <w:tabs>
          <w:tab w:val="left" w:pos="426"/>
        </w:tabs>
        <w:rPr>
          <w:rFonts w:ascii="Consolas" w:eastAsiaTheme="minorEastAsia" w:hAnsi="Consolas"/>
        </w:rPr>
      </w:pPr>
      <w:r w:rsidRPr="00A23625">
        <w:rPr>
          <w:rFonts w:ascii="Consolas" w:eastAsiaTheme="minorEastAsia" w:hAnsi="Consolas"/>
          <w:b/>
          <w:bCs/>
        </w:rPr>
        <w:t>Ef</w:t>
      </w:r>
      <w:r w:rsidRPr="00A23625">
        <w:rPr>
          <w:rFonts w:ascii="Consolas" w:eastAsiaTheme="minorEastAsia" w:hAnsi="Consolas"/>
        </w:rPr>
        <w:t xml:space="preserve">: 1 ≤ n ≤ 1000 és 1 ≤ m ≤ 1000 és </w:t>
      </w:r>
      <w:r w:rsidRPr="00A23625">
        <w:rPr>
          <w:rFonts w:ascii="Cambria Math" w:eastAsiaTheme="minorEastAsia" w:hAnsi="Cambria Math" w:cs="Cambria Math"/>
        </w:rPr>
        <w:t>∀</w:t>
      </w:r>
      <w:r w:rsidRPr="00A23625">
        <w:rPr>
          <w:rFonts w:ascii="Consolas" w:eastAsiaTheme="minorEastAsia" w:hAnsi="Consolas"/>
        </w:rPr>
        <w:t>i</w:t>
      </w:r>
      <w:r w:rsidRPr="00A23625">
        <w:rPr>
          <w:rFonts w:ascii="Cambria Math" w:eastAsiaTheme="minorEastAsia" w:hAnsi="Cambria Math" w:cs="Cambria Math"/>
        </w:rPr>
        <w:t>∈</w:t>
      </w:r>
      <w:r w:rsidRPr="00A23625">
        <w:rPr>
          <w:rFonts w:ascii="Consolas" w:eastAsiaTheme="minorEastAsia" w:hAnsi="Consolas"/>
        </w:rPr>
        <w:t>[1..n]:(</w:t>
      </w:r>
      <w:r w:rsidRPr="00A23625">
        <w:rPr>
          <w:rFonts w:ascii="Cambria Math" w:eastAsiaTheme="minorEastAsia" w:hAnsi="Cambria Math" w:cs="Cambria Math"/>
        </w:rPr>
        <w:t>∀</w:t>
      </w:r>
      <w:r w:rsidRPr="00A23625">
        <w:rPr>
          <w:rFonts w:ascii="Consolas" w:eastAsiaTheme="minorEastAsia" w:hAnsi="Consolas"/>
        </w:rPr>
        <w:t>j</w:t>
      </w:r>
      <w:r w:rsidRPr="00A23625">
        <w:rPr>
          <w:rFonts w:ascii="Cambria Math" w:eastAsiaTheme="minorEastAsia" w:hAnsi="Cambria Math" w:cs="Cambria Math"/>
        </w:rPr>
        <w:t>∈</w:t>
      </w:r>
      <w:r w:rsidRPr="00A23625">
        <w:rPr>
          <w:rFonts w:ascii="Consolas" w:eastAsiaTheme="minorEastAsia" w:hAnsi="Consolas"/>
        </w:rPr>
        <w:t>[1..m]: (-50 ≤ bemenet[i, j] ≤ 50))</w:t>
      </w:r>
    </w:p>
    <w:p w14:paraId="75731008" w14:textId="7CE560A9" w:rsidR="00A23625" w:rsidRDefault="00A23625" w:rsidP="00A23625">
      <w:pPr>
        <w:tabs>
          <w:tab w:val="left" w:pos="426"/>
        </w:tabs>
        <w:rPr>
          <w:rFonts w:ascii="Consolas" w:eastAsiaTheme="minorEastAsia" w:hAnsi="Consolas"/>
        </w:rPr>
      </w:pPr>
      <w:r w:rsidRPr="00A23625">
        <w:rPr>
          <w:rFonts w:ascii="Consolas" w:eastAsiaTheme="minorEastAsia" w:hAnsi="Consolas"/>
          <w:b/>
          <w:bCs/>
        </w:rPr>
        <w:t>Uf</w:t>
      </w:r>
      <w:r w:rsidRPr="00A23625">
        <w:rPr>
          <w:rFonts w:ascii="Consolas" w:eastAsiaTheme="minorEastAsia" w:hAnsi="Consolas"/>
        </w:rPr>
        <w:t xml:space="preserve">: (k, napok) = </w:t>
      </w:r>
      <w:r w:rsidRPr="00A23625">
        <w:rPr>
          <w:rFonts w:ascii="Consolas" w:eastAsiaTheme="minorEastAsia" w:hAnsi="Consolas"/>
          <w:b/>
          <w:bCs/>
        </w:rPr>
        <w:t>KIVÁLOGAT</w:t>
      </w:r>
      <w:r w:rsidRPr="00A23625">
        <w:rPr>
          <w:rFonts w:ascii="Consolas" w:eastAsiaTheme="minorEastAsia" w:hAnsi="Consolas"/>
        </w:rPr>
        <w:t>(j=2..m, napMelegedes(j) ≥ (n/2), j)</w:t>
      </w:r>
    </w:p>
    <w:p w14:paraId="31D5B542" w14:textId="77777777" w:rsidR="00A23625" w:rsidRPr="00A23625" w:rsidRDefault="00A23625" w:rsidP="00A23625">
      <w:pPr>
        <w:tabs>
          <w:tab w:val="left" w:pos="426"/>
        </w:tabs>
        <w:rPr>
          <w:rFonts w:ascii="Consolas" w:eastAsiaTheme="minorEastAsia" w:hAnsi="Consolas"/>
        </w:rPr>
      </w:pPr>
    </w:p>
    <w:p w14:paraId="5D7D5D11" w14:textId="08E933C0" w:rsidR="000303C3" w:rsidRPr="001B5E77" w:rsidRDefault="000303C3" w:rsidP="00A23625">
      <w:pPr>
        <w:pStyle w:val="Cedmsor3"/>
      </w:pPr>
      <w:bookmarkStart w:id="24" w:name="_Toc187285631"/>
      <w:r w:rsidRPr="001B5E77">
        <w:t>Visszavezetés</w:t>
      </w:r>
      <w:bookmarkEnd w:id="24"/>
    </w:p>
    <w:p w14:paraId="5C456254" w14:textId="4F3738AA" w:rsidR="00727AFD" w:rsidRPr="008C3CD6" w:rsidRDefault="00B741FD" w:rsidP="00727AFD">
      <w:pPr>
        <w:tabs>
          <w:tab w:val="left" w:pos="426"/>
        </w:tabs>
        <w:rPr>
          <w:rFonts w:eastAsiaTheme="minorEastAsia"/>
          <w:i/>
          <w:iCs/>
        </w:rPr>
      </w:pPr>
      <w:r w:rsidRPr="00B741FD">
        <w:rPr>
          <w:rFonts w:eastAsiaTheme="minorEastAsia"/>
          <w:i/>
          <w:iCs/>
        </w:rPr>
        <w:t>Megszámolás</w:t>
      </w:r>
    </w:p>
    <w:p w14:paraId="0EF990D3" w14:textId="7C48EE6C" w:rsidR="00466CC1" w:rsidRPr="00466CC1" w:rsidRDefault="00466CC1" w:rsidP="00727AFD">
      <w:pPr>
        <w:ind w:left="28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e..u</w:t>
      </w:r>
      <w:r>
        <w:rPr>
          <w:rFonts w:ascii="Consolas" w:eastAsiaTheme="minorEastAsia" w:hAnsi="Consolas"/>
        </w:rPr>
        <w:tab/>
        <w:t>~</w:t>
      </w:r>
      <w:r>
        <w:rPr>
          <w:rFonts w:ascii="Consolas" w:eastAsiaTheme="minorEastAsia" w:hAnsi="Consolas"/>
        </w:rPr>
        <w:tab/>
        <w:t>1..n</w:t>
      </w:r>
    </w:p>
    <w:p w14:paraId="146A1C2B" w14:textId="4B8CE15C" w:rsidR="00727AFD" w:rsidRPr="00466CC1" w:rsidRDefault="00466CC1" w:rsidP="00466CC1">
      <w:pPr>
        <w:ind w:left="284"/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T(i)</w:t>
      </w:r>
      <w:r w:rsidR="00727AFD" w:rsidRPr="00466CC1">
        <w:rPr>
          <w:rFonts w:ascii="Consolas" w:eastAsiaTheme="minorEastAsia" w:hAnsi="Consolas"/>
        </w:rPr>
        <w:tab/>
        <w:t>~</w:t>
      </w:r>
      <w:r w:rsidR="00727AFD" w:rsidRPr="00466CC1">
        <w:rPr>
          <w:rFonts w:ascii="Consolas" w:eastAsiaTheme="minorEastAsia" w:hAnsi="Consolas"/>
        </w:rPr>
        <w:tab/>
      </w:r>
      <w:r w:rsidR="00B741FD" w:rsidRPr="00B741FD">
        <w:rPr>
          <w:rFonts w:ascii="Consolas" w:eastAsiaTheme="minorEastAsia" w:hAnsi="Consolas"/>
        </w:rPr>
        <w:t>telepulesMelegszik(i, j)</w:t>
      </w:r>
    </w:p>
    <w:p w14:paraId="76C0F351" w14:textId="77777777" w:rsidR="00466CC1" w:rsidRDefault="00466CC1" w:rsidP="00466CC1">
      <w:pPr>
        <w:ind w:left="284"/>
        <w:rPr>
          <w:rFonts w:eastAsiaTheme="minorEastAsia"/>
        </w:rPr>
      </w:pPr>
    </w:p>
    <w:p w14:paraId="45C7621B" w14:textId="41134B00" w:rsidR="00727AFD" w:rsidRDefault="00B741FD" w:rsidP="00727AFD">
      <w:pPr>
        <w:tabs>
          <w:tab w:val="left" w:pos="426"/>
        </w:tabs>
        <w:rPr>
          <w:rFonts w:eastAsiaTheme="minorEastAsia"/>
          <w:i/>
          <w:iCs/>
        </w:rPr>
      </w:pPr>
      <w:r w:rsidRPr="00B741FD">
        <w:rPr>
          <w:rFonts w:eastAsiaTheme="minorEastAsia"/>
          <w:i/>
          <w:iCs/>
        </w:rPr>
        <w:t>Kiválogatás</w:t>
      </w:r>
    </w:p>
    <w:p w14:paraId="49B5DF55" w14:textId="6917671A" w:rsidR="00466CC1" w:rsidRPr="00466CC1" w:rsidRDefault="00466CC1" w:rsidP="00466CC1">
      <w:pPr>
        <w:ind w:left="28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e..u</w:t>
      </w:r>
      <w:r>
        <w:rPr>
          <w:rFonts w:ascii="Consolas" w:eastAsiaTheme="minorEastAsia" w:hAnsi="Consolas"/>
        </w:rPr>
        <w:tab/>
        <w:t>~</w:t>
      </w:r>
      <w:r>
        <w:rPr>
          <w:rFonts w:ascii="Consolas" w:eastAsiaTheme="minorEastAsia" w:hAnsi="Consolas"/>
        </w:rPr>
        <w:tab/>
      </w:r>
      <w:r w:rsidR="00B741FD">
        <w:rPr>
          <w:rFonts w:ascii="Consolas" w:eastAsiaTheme="minorEastAsia" w:hAnsi="Consolas"/>
        </w:rPr>
        <w:t>2</w:t>
      </w:r>
      <w:r>
        <w:rPr>
          <w:rFonts w:ascii="Consolas" w:eastAsiaTheme="minorEastAsia" w:hAnsi="Consolas"/>
        </w:rPr>
        <w:t>..m</w:t>
      </w:r>
    </w:p>
    <w:p w14:paraId="06343003" w14:textId="1D410533" w:rsidR="00466CC1" w:rsidRDefault="00466CC1" w:rsidP="00466CC1">
      <w:pPr>
        <w:ind w:left="284"/>
        <w:rPr>
          <w:rFonts w:ascii="Consolas" w:eastAsiaTheme="minorEastAsia" w:hAnsi="Consolas"/>
        </w:rPr>
      </w:pPr>
      <w:r w:rsidRPr="00466CC1">
        <w:rPr>
          <w:rFonts w:ascii="Consolas" w:eastAsiaTheme="minorEastAsia" w:hAnsi="Consolas"/>
        </w:rPr>
        <w:t>T(i)</w:t>
      </w:r>
      <w:r w:rsidRPr="00466CC1">
        <w:rPr>
          <w:rFonts w:ascii="Consolas" w:eastAsiaTheme="minorEastAsia" w:hAnsi="Consolas"/>
        </w:rPr>
        <w:tab/>
        <w:t>~</w:t>
      </w:r>
      <w:r w:rsidRPr="00466CC1">
        <w:rPr>
          <w:rFonts w:ascii="Consolas" w:eastAsiaTheme="minorEastAsia" w:hAnsi="Consolas"/>
        </w:rPr>
        <w:tab/>
      </w:r>
      <w:r w:rsidR="00B741FD" w:rsidRPr="00B741FD">
        <w:rPr>
          <w:rFonts w:ascii="Consolas" w:eastAsiaTheme="minorEastAsia" w:hAnsi="Consolas"/>
        </w:rPr>
        <w:t>DARAB(i=1..n, telepulesMelegszik(i, j)) ≥ (n/2)</w:t>
      </w:r>
    </w:p>
    <w:p w14:paraId="145031E3" w14:textId="3B3019B4" w:rsidR="00B741FD" w:rsidRPr="00466CC1" w:rsidRDefault="00B741FD" w:rsidP="00466CC1">
      <w:pPr>
        <w:ind w:left="28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f(i)</w:t>
      </w:r>
      <w:r>
        <w:rPr>
          <w:rFonts w:ascii="Consolas" w:eastAsiaTheme="minorEastAsia" w:hAnsi="Consolas"/>
        </w:rPr>
        <w:tab/>
        <w:t>~</w:t>
      </w:r>
      <w:r>
        <w:rPr>
          <w:rFonts w:ascii="Consolas" w:eastAsiaTheme="minorEastAsia" w:hAnsi="Consolas"/>
        </w:rPr>
        <w:tab/>
      </w:r>
      <w:r w:rsidRPr="00B741FD">
        <w:rPr>
          <w:rFonts w:ascii="Consolas" w:eastAsiaTheme="minorEastAsia" w:hAnsi="Consolas"/>
        </w:rPr>
        <w:t>j</w:t>
      </w:r>
    </w:p>
    <w:p w14:paraId="068EEC03" w14:textId="77777777" w:rsidR="00466CC1" w:rsidRPr="00466CC1" w:rsidRDefault="00466CC1" w:rsidP="006677B3">
      <w:pPr>
        <w:rPr>
          <w:rFonts w:ascii="Consolas" w:eastAsiaTheme="minorEastAsia" w:hAnsi="Consolas"/>
        </w:rPr>
      </w:pPr>
    </w:p>
    <w:p w14:paraId="36CDB89C" w14:textId="086E8341" w:rsidR="000303C3" w:rsidRPr="001B5E77" w:rsidRDefault="00466CC1" w:rsidP="00727AFD">
      <w:pPr>
        <w:pStyle w:val="Cedmsor3"/>
      </w:pPr>
      <w:hyperlink r:id="rId12" w:history="1">
        <w:bookmarkStart w:id="25" w:name="_Toc187285632"/>
        <w:r w:rsidRPr="00D84BB8">
          <w:rPr>
            <w:rStyle w:val="Hiperhivatkozs"/>
          </w:rPr>
          <w:t>Al</w:t>
        </w:r>
        <w:r w:rsidR="000303C3" w:rsidRPr="00D84BB8">
          <w:rPr>
            <w:rStyle w:val="Hiperhivatkozs"/>
          </w:rPr>
          <w:t>goritmus</w:t>
        </w:r>
        <w:bookmarkEnd w:id="25"/>
      </w:hyperlink>
    </w:p>
    <w:p w14:paraId="0D301762" w14:textId="5831C357" w:rsidR="000303C3" w:rsidRDefault="000303C3" w:rsidP="000303C3">
      <w:pPr>
        <w:tabs>
          <w:tab w:val="left" w:pos="426"/>
        </w:tabs>
        <w:jc w:val="center"/>
        <w:rPr>
          <w:rFonts w:eastAsiaTheme="minorEastAsia"/>
        </w:rPr>
      </w:pPr>
    </w:p>
    <w:p w14:paraId="37A056F9" w14:textId="01D382DE" w:rsidR="00D84BB8" w:rsidRDefault="006677B3" w:rsidP="000303C3">
      <w:pPr>
        <w:tabs>
          <w:tab w:val="left" w:pos="426"/>
        </w:tabs>
        <w:jc w:val="center"/>
        <w:rPr>
          <w:rFonts w:eastAsiaTheme="minorEastAsia"/>
        </w:rPr>
      </w:pPr>
      <w:r w:rsidRPr="006677B3">
        <w:rPr>
          <w:rFonts w:eastAsiaTheme="minorEastAsia"/>
          <w:noProof/>
        </w:rPr>
        <w:drawing>
          <wp:inline distT="0" distB="0" distL="0" distR="0" wp14:anchorId="2A50247D" wp14:editId="4D64F909">
            <wp:extent cx="2595073" cy="1704975"/>
            <wp:effectExtent l="0" t="0" r="0" b="0"/>
            <wp:docPr id="921647079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47079" name="Kép 1" descr="A képen szöveg, képernyőkép, Betűtípus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09" cy="170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8580" w14:textId="77777777" w:rsidR="000303C3" w:rsidRPr="000303C3" w:rsidRDefault="000303C3" w:rsidP="000303C3">
      <w:pPr>
        <w:pStyle w:val="Szf6vegtf6rzs"/>
      </w:pPr>
    </w:p>
    <w:p w14:paraId="1FF443DB" w14:textId="77777777" w:rsidR="001D5FFE" w:rsidRPr="00D34459" w:rsidRDefault="0095226B" w:rsidP="00A214D4">
      <w:pPr>
        <w:pStyle w:val="Cedmsor2"/>
      </w:pPr>
      <w:bookmarkStart w:id="26" w:name="__RefHeading__2039_505451757"/>
      <w:bookmarkStart w:id="27" w:name="__RefHeading__2045_505451757"/>
      <w:bookmarkStart w:id="28" w:name="_Toc187285633"/>
      <w:bookmarkEnd w:id="26"/>
      <w:bookmarkEnd w:id="27"/>
      <w:r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8"/>
      <w:r w:rsidR="00A402C4">
        <w:t xml:space="preserve"> </w:t>
      </w:r>
    </w:p>
    <w:p w14:paraId="78DBFEB9" w14:textId="2C3D3DF5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0104A2">
        <w:rPr>
          <w:rFonts w:ascii="Times New Roman" w:hAnsi="Times New Roman" w:cs="Times New Roman"/>
        </w:rPr>
        <w:t>11 Home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BE1B75">
        <w:rPr>
          <w:rFonts w:ascii="Times New Roman" w:hAnsi="Times New Roman" w:cs="Times New Roman"/>
        </w:rPr>
        <w:t>Visual Studio 20</w:t>
      </w:r>
      <w:r w:rsidR="001B5E77">
        <w:rPr>
          <w:rFonts w:ascii="Times New Roman" w:hAnsi="Times New Roman" w:cs="Times New Roman"/>
        </w:rPr>
        <w:t>22</w:t>
      </w:r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</w:t>
      </w:r>
      <w:r w:rsidR="00BE1B75">
        <w:rPr>
          <w:rFonts w:ascii="Times New Roman" w:hAnsi="Times New Roman" w:cs="Times New Roman"/>
        </w:rPr>
        <w:t>Version 1</w:t>
      </w:r>
      <w:r w:rsidR="001B5E77">
        <w:rPr>
          <w:rFonts w:ascii="Times New Roman" w:hAnsi="Times New Roman" w:cs="Times New Roman"/>
        </w:rPr>
        <w:t>7</w:t>
      </w:r>
      <w:r w:rsidR="00BE1B75">
        <w:rPr>
          <w:rFonts w:ascii="Times New Roman" w:hAnsi="Times New Roman" w:cs="Times New Roman"/>
        </w:rPr>
        <w:t>.</w:t>
      </w:r>
      <w:r w:rsidR="001B5E77">
        <w:rPr>
          <w:rFonts w:ascii="Times New Roman" w:hAnsi="Times New Roman" w:cs="Times New Roman"/>
        </w:rPr>
        <w:t>2</w:t>
      </w:r>
      <w:r w:rsidR="00BE1B75">
        <w:rPr>
          <w:rFonts w:ascii="Times New Roman" w:hAnsi="Times New Roman" w:cs="Times New Roman"/>
        </w:rPr>
        <w:t>.</w:t>
      </w:r>
      <w:r w:rsidR="001B5E77">
        <w:rPr>
          <w:rFonts w:ascii="Times New Roman" w:hAnsi="Times New Roman" w:cs="Times New Roman"/>
        </w:rPr>
        <w:t>3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14:paraId="2AC7FB11" w14:textId="77777777" w:rsidR="001D5FFE" w:rsidRDefault="001D5FFE" w:rsidP="00A214D4">
      <w:pPr>
        <w:pStyle w:val="Cedmsor2"/>
      </w:pPr>
      <w:bookmarkStart w:id="29" w:name="__RefHeading__2047_505451757"/>
      <w:bookmarkStart w:id="30" w:name="_Toc187285634"/>
      <w:bookmarkEnd w:id="29"/>
      <w:r>
        <w:t>Forráskód</w:t>
      </w:r>
      <w:bookmarkEnd w:id="30"/>
    </w:p>
    <w:p w14:paraId="54F77864" w14:textId="4E880A15"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C24574">
        <w:rPr>
          <w:rFonts w:ascii="Times New Roman" w:hAnsi="Times New Roman" w:cs="Times New Roman"/>
        </w:rPr>
        <w:t xml:space="preserve"> </w:t>
      </w:r>
      <w:r w:rsidR="00BE6F3B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******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</w:t>
      </w:r>
      <w:r w:rsidR="004E57EF">
        <w:rPr>
          <w:rFonts w:ascii="Times New Roman" w:hAnsi="Times New Roman" w:cs="Times New Roman"/>
        </w:rPr>
        <w:t>on belül a KomplexMagas és KomplexAlap mappák</w:t>
      </w:r>
      <w:r w:rsidRPr="00D34459">
        <w:rPr>
          <w:rFonts w:ascii="Times New Roman" w:hAnsi="Times New Roman" w:cs="Times New Roman"/>
        </w:rPr>
        <w:t>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9640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4395"/>
      </w:tblGrid>
      <w:tr w:rsidR="001D5FFE" w:rsidRPr="0024474F" w14:paraId="01DA973A" w14:textId="77777777" w:rsidTr="000C22D0">
        <w:tc>
          <w:tcPr>
            <w:tcW w:w="524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34D27D87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39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0A267EC9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581D26" w14:paraId="133131A4" w14:textId="77777777" w:rsidTr="000C22D0">
        <w:tc>
          <w:tcPr>
            <w:tcW w:w="524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32F408B1" w14:textId="13DC0986" w:rsidR="00581D26" w:rsidRDefault="00BE6F3B" w:rsidP="00581D26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******</w:t>
            </w:r>
            <w:r w:rsidR="00581D26" w:rsidRPr="005E0143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\Komplex</w:t>
            </w:r>
            <w:r w:rsidR="00581D26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Alap\bin\Debug\net6.0\KomplexAlap.exe</w:t>
            </w:r>
          </w:p>
          <w:p w14:paraId="39E83402" w14:textId="159AA321" w:rsidR="00581D26" w:rsidRPr="00D34459" w:rsidRDefault="00BE6F3B" w:rsidP="00581D26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******</w:t>
            </w:r>
            <w:r w:rsidR="00581D26" w:rsidRPr="005E0143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\KomplexMagas</w:t>
            </w:r>
            <w:r w:rsidR="00581D26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\bin\Debug\net6.0\KomplexMagas.exe</w:t>
            </w:r>
          </w:p>
        </w:tc>
        <w:tc>
          <w:tcPr>
            <w:tcW w:w="439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1C200374" w14:textId="2E23D7D6" w:rsidR="00581D26" w:rsidRPr="00D34459" w:rsidRDefault="00581D26" w:rsidP="00581D26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92408D">
              <w:rPr>
                <w:rFonts w:ascii="Times New Roman" w:hAnsi="Times New Roman" w:cs="Times New Roman"/>
                <w:sz w:val="22"/>
                <w:szCs w:val="22"/>
              </w:rPr>
              <w:t>a futtatáshoz szükséges fájlokkal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581D26" w14:paraId="2C318846" w14:textId="77777777" w:rsidTr="000C22D0">
        <w:tc>
          <w:tcPr>
            <w:tcW w:w="5245" w:type="dxa"/>
            <w:tcMar>
              <w:left w:w="28" w:type="dxa"/>
              <w:right w:w="28" w:type="dxa"/>
            </w:tcMar>
          </w:tcPr>
          <w:p w14:paraId="6C0F3A97" w14:textId="4C7056C8" w:rsidR="00581D26" w:rsidRDefault="00BE6F3B" w:rsidP="00581D26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******</w:t>
            </w:r>
            <w:r w:rsidR="00581D26" w:rsidRPr="005E0143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\Komplex</w:t>
            </w:r>
            <w:r w:rsidR="00581D26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Alap\obj\</w:t>
            </w:r>
          </w:p>
          <w:p w14:paraId="614A1267" w14:textId="73C21BD7" w:rsidR="00581D26" w:rsidRPr="00D34459" w:rsidRDefault="00BE6F3B" w:rsidP="00581D26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******</w:t>
            </w:r>
            <w:r w:rsidR="00581D26" w:rsidRPr="005E0143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\KomplexMagas</w:t>
            </w:r>
            <w:r w:rsidR="00581D26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\obj\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71B0F19A" w14:textId="3D0F6035" w:rsidR="00581D26" w:rsidRPr="00D34459" w:rsidRDefault="00581D26" w:rsidP="00581D26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mappa fordításhoz szükséges kódokkal</w:t>
            </w:r>
          </w:p>
        </w:tc>
      </w:tr>
      <w:tr w:rsidR="00581D26" w14:paraId="3AAB77EB" w14:textId="77777777" w:rsidTr="000C22D0">
        <w:tc>
          <w:tcPr>
            <w:tcW w:w="5245" w:type="dxa"/>
            <w:tcMar>
              <w:left w:w="28" w:type="dxa"/>
              <w:right w:w="28" w:type="dxa"/>
            </w:tcMar>
          </w:tcPr>
          <w:p w14:paraId="0345AB7E" w14:textId="77777777" w:rsidR="00581D26" w:rsidRPr="00D34459" w:rsidRDefault="00581D26" w:rsidP="00581D26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2D0ADE2" w14:textId="77777777" w:rsidR="00581D26" w:rsidRPr="00D34459" w:rsidRDefault="00581D26" w:rsidP="00581D26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581D26" w14:paraId="3846B104" w14:textId="77777777" w:rsidTr="000C22D0">
        <w:tc>
          <w:tcPr>
            <w:tcW w:w="5245" w:type="dxa"/>
            <w:tcMar>
              <w:left w:w="28" w:type="dxa"/>
              <w:right w:w="28" w:type="dxa"/>
            </w:tcMar>
          </w:tcPr>
          <w:p w14:paraId="5F24416B" w14:textId="03A59C0F" w:rsidR="00581D26" w:rsidRPr="00D34459" w:rsidRDefault="00BE6F3B" w:rsidP="00581D26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******</w:t>
            </w:r>
            <w:r w:rsidR="00581D26" w:rsidRPr="005E0143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\Komplex</w:t>
            </w:r>
            <w:r w:rsidR="00581D26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Alap\Program</w:t>
            </w:r>
            <w:r w:rsidR="00581D26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581D26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cs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0CEE97EA" w14:textId="7551125B" w:rsidR="00581D26" w:rsidRPr="00D34459" w:rsidRDefault="00581D26" w:rsidP="00581D26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C# Alap megoldás forráskód</w:t>
            </w:r>
          </w:p>
        </w:tc>
      </w:tr>
      <w:tr w:rsidR="00581D26" w14:paraId="631C8878" w14:textId="77777777" w:rsidTr="000C22D0">
        <w:tc>
          <w:tcPr>
            <w:tcW w:w="5245" w:type="dxa"/>
            <w:tcMar>
              <w:left w:w="28" w:type="dxa"/>
              <w:right w:w="28" w:type="dxa"/>
            </w:tcMar>
          </w:tcPr>
          <w:p w14:paraId="0B01CB76" w14:textId="2C2E023D" w:rsidR="00581D26" w:rsidRPr="00117384" w:rsidRDefault="00BE6F3B" w:rsidP="00581D26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******</w:t>
            </w:r>
            <w:r w:rsidR="00581D26" w:rsidRPr="005E0143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\KomplexMagas</w:t>
            </w:r>
            <w:r w:rsidR="00581D26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\Program</w:t>
            </w:r>
            <w:r w:rsidR="00581D26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581D26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cs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5EE71BA6" w14:textId="17AECBD3" w:rsidR="00581D26" w:rsidRPr="00D34459" w:rsidRDefault="00581D26" w:rsidP="00581D26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C# Magas megoldás forráskód</w:t>
            </w:r>
          </w:p>
        </w:tc>
      </w:tr>
      <w:tr w:rsidR="00581D26" w14:paraId="166C34C7" w14:textId="77777777" w:rsidTr="000C22D0">
        <w:tc>
          <w:tcPr>
            <w:tcW w:w="5245" w:type="dxa"/>
            <w:tcMar>
              <w:left w:w="28" w:type="dxa"/>
              <w:right w:w="28" w:type="dxa"/>
            </w:tcMar>
          </w:tcPr>
          <w:p w14:paraId="0140117D" w14:textId="77777777" w:rsidR="00581D26" w:rsidRPr="00117384" w:rsidRDefault="00581D26" w:rsidP="00581D26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1EB997E" w14:textId="77777777" w:rsidR="00581D26" w:rsidRPr="00D34459" w:rsidRDefault="00581D26" w:rsidP="00581D26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581D26" w14:paraId="38B0FF80" w14:textId="77777777" w:rsidTr="000C22D0">
        <w:tc>
          <w:tcPr>
            <w:tcW w:w="5245" w:type="dxa"/>
            <w:tcMar>
              <w:left w:w="28" w:type="dxa"/>
              <w:right w:w="28" w:type="dxa"/>
            </w:tcMar>
          </w:tcPr>
          <w:p w14:paraId="58AC4347" w14:textId="57A8D417" w:rsidR="00581D26" w:rsidRPr="00D34459" w:rsidRDefault="00BE6F3B" w:rsidP="00581D26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******</w:t>
            </w:r>
            <w:r w:rsidR="00581D26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581D26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be1</w:t>
            </w:r>
            <w:r w:rsidR="00581D26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39DD2E8" w14:textId="77777777" w:rsidR="00581D26" w:rsidRPr="00D34459" w:rsidRDefault="00581D26" w:rsidP="00581D26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581D26" w14:paraId="7188BB8A" w14:textId="77777777" w:rsidTr="000C22D0">
        <w:tc>
          <w:tcPr>
            <w:tcW w:w="5245" w:type="dxa"/>
            <w:tcMar>
              <w:left w:w="28" w:type="dxa"/>
              <w:right w:w="28" w:type="dxa"/>
            </w:tcMar>
          </w:tcPr>
          <w:p w14:paraId="79469695" w14:textId="00A7D0D7" w:rsidR="00581D26" w:rsidRPr="00D34459" w:rsidRDefault="00BE6F3B" w:rsidP="00581D26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******</w:t>
            </w:r>
            <w:r w:rsidR="00581D26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581D26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be2</w:t>
            </w:r>
            <w:r w:rsidR="00581D26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40BBE1A" w14:textId="77777777" w:rsidR="00581D26" w:rsidRDefault="00581D26" w:rsidP="00581D26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581D26" w14:paraId="426463AB" w14:textId="77777777" w:rsidTr="000C22D0">
        <w:tc>
          <w:tcPr>
            <w:tcW w:w="5245" w:type="dxa"/>
            <w:tcMar>
              <w:left w:w="28" w:type="dxa"/>
              <w:right w:w="28" w:type="dxa"/>
            </w:tcMar>
          </w:tcPr>
          <w:p w14:paraId="258FA401" w14:textId="3AF14B18" w:rsidR="00581D26" w:rsidRPr="00D34459" w:rsidRDefault="00BE6F3B" w:rsidP="00581D26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******</w:t>
            </w:r>
            <w:r w:rsidR="00581D26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581D26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be3</w:t>
            </w:r>
            <w:r w:rsidR="00581D26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2939268" w14:textId="77777777" w:rsidR="00581D26" w:rsidRDefault="00581D26" w:rsidP="00581D26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581D26" w14:paraId="0CDD084C" w14:textId="77777777" w:rsidTr="000C22D0">
        <w:tc>
          <w:tcPr>
            <w:tcW w:w="5245" w:type="dxa"/>
            <w:tcMar>
              <w:left w:w="28" w:type="dxa"/>
              <w:right w:w="28" w:type="dxa"/>
            </w:tcMar>
          </w:tcPr>
          <w:p w14:paraId="20506054" w14:textId="434A7C11" w:rsidR="00581D26" w:rsidRPr="00D34459" w:rsidRDefault="00BE6F3B" w:rsidP="00581D26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******</w:t>
            </w:r>
            <w:r w:rsidR="00581D26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581D26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be4</w:t>
            </w:r>
            <w:r w:rsidR="00581D26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68C3BC0" w14:textId="77777777" w:rsidR="00581D26" w:rsidRDefault="00581D26" w:rsidP="00581D26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581D26" w14:paraId="4F4F2B84" w14:textId="77777777" w:rsidTr="000C22D0">
        <w:tc>
          <w:tcPr>
            <w:tcW w:w="5245" w:type="dxa"/>
            <w:tcMar>
              <w:left w:w="28" w:type="dxa"/>
              <w:right w:w="28" w:type="dxa"/>
            </w:tcMar>
          </w:tcPr>
          <w:p w14:paraId="16941365" w14:textId="112F855A" w:rsidR="00581D26" w:rsidRPr="00D34459" w:rsidRDefault="00BE6F3B" w:rsidP="00581D26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******</w:t>
            </w:r>
            <w:r w:rsidR="00581D26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581D26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be5</w:t>
            </w:r>
            <w:r w:rsidR="00581D26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9B8BD9E" w14:textId="77777777" w:rsidR="00581D26" w:rsidRDefault="00581D26" w:rsidP="00581D26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581D26" w14:paraId="0EE81805" w14:textId="77777777" w:rsidTr="000C22D0">
        <w:tc>
          <w:tcPr>
            <w:tcW w:w="5245" w:type="dxa"/>
            <w:tcMar>
              <w:left w:w="28" w:type="dxa"/>
              <w:right w:w="28" w:type="dxa"/>
            </w:tcMar>
          </w:tcPr>
          <w:p w14:paraId="2B454DFB" w14:textId="77777777" w:rsidR="00581D26" w:rsidRPr="00117384" w:rsidRDefault="00581D26" w:rsidP="00581D26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CCD66A9" w14:textId="77777777" w:rsidR="00581D26" w:rsidRPr="00F9497C" w:rsidRDefault="00581D26" w:rsidP="00581D26">
            <w:pPr>
              <w:rPr>
                <w:rFonts w:ascii="Times New Roman" w:hAnsi="Times New Roman" w:cs="Times New Roman"/>
              </w:rPr>
            </w:pPr>
          </w:p>
        </w:tc>
      </w:tr>
      <w:tr w:rsidR="00581D26" w14:paraId="2356048C" w14:textId="77777777" w:rsidTr="000C22D0">
        <w:tc>
          <w:tcPr>
            <w:tcW w:w="5245" w:type="dxa"/>
            <w:tcMar>
              <w:left w:w="28" w:type="dxa"/>
              <w:right w:w="28" w:type="dxa"/>
            </w:tcMar>
          </w:tcPr>
          <w:p w14:paraId="78EE3B40" w14:textId="3EFC9267" w:rsidR="00581D26" w:rsidRPr="00117384" w:rsidRDefault="00BE6F3B" w:rsidP="00581D26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******</w:t>
            </w:r>
            <w:r w:rsidR="00581D26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581D26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doksi\</w:t>
            </w:r>
            <w:r w:rsidR="000C22D0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******</w:t>
            </w:r>
            <w:r w:rsidR="00581D26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581D26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docx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663F25F" w14:textId="77777777" w:rsidR="00581D26" w:rsidRPr="00F9497C" w:rsidRDefault="00581D26" w:rsidP="00581D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dokumentációk (ez a fájl)</w:t>
            </w:r>
          </w:p>
        </w:tc>
      </w:tr>
    </w:tbl>
    <w:p w14:paraId="35F94720" w14:textId="77777777" w:rsidR="001D5FFE" w:rsidRPr="00D34459" w:rsidRDefault="001D5FFE" w:rsidP="00A214D4">
      <w:pPr>
        <w:pStyle w:val="Cedmsor2"/>
      </w:pPr>
      <w:bookmarkStart w:id="31" w:name="__RefHeading__2049_505451757"/>
      <w:bookmarkStart w:id="32" w:name="_Toc187285635"/>
      <w:bookmarkEnd w:id="31"/>
      <w:r w:rsidRPr="00D34459">
        <w:t>Megoldás</w:t>
      </w:r>
      <w:bookmarkEnd w:id="32"/>
    </w:p>
    <w:p w14:paraId="43B52F7B" w14:textId="77777777" w:rsidR="001D5FFE" w:rsidRPr="00D34459" w:rsidRDefault="001D5FFE" w:rsidP="00A214D4">
      <w:pPr>
        <w:pStyle w:val="Cedmsor3"/>
      </w:pPr>
      <w:bookmarkStart w:id="33" w:name="__RefHeading__2051_505451757"/>
      <w:bookmarkStart w:id="34" w:name="_Toc187285636"/>
      <w:bookmarkEnd w:id="33"/>
      <w:r w:rsidRPr="00D34459">
        <w:t>Függvénystruktúra</w:t>
      </w:r>
      <w:bookmarkEnd w:id="34"/>
    </w:p>
    <w:p w14:paraId="18EB6CE9" w14:textId="4866F211" w:rsidR="00192B37" w:rsidRPr="00192B37" w:rsidRDefault="001B5E77" w:rsidP="007C6B1B">
      <w:pPr>
        <w:pStyle w:val="Szf6vegtf6rzs"/>
        <w:jc w:val="center"/>
      </w:pPr>
      <w:r>
        <w:rPr>
          <w:noProof/>
        </w:rPr>
        <w:drawing>
          <wp:inline distT="0" distB="0" distL="0" distR="0" wp14:anchorId="30614C32" wp14:editId="7E15E887">
            <wp:extent cx="4766945" cy="2881222"/>
            <wp:effectExtent l="114300" t="0" r="14605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5F5C00AC" w14:textId="77777777" w:rsidR="00930842" w:rsidRDefault="00930842" w:rsidP="00A214D4">
      <w:pPr>
        <w:pStyle w:val="Cedmsor3"/>
      </w:pPr>
      <w:bookmarkStart w:id="35" w:name="__RefHeading__2063_505451757"/>
      <w:bookmarkStart w:id="36" w:name="_Toc187285637"/>
      <w:bookmarkEnd w:id="35"/>
      <w:r w:rsidRPr="00D34459">
        <w:t>A</w:t>
      </w:r>
      <w:r w:rsidR="00A402C4">
        <w:t xml:space="preserve"> </w:t>
      </w:r>
      <w:r w:rsidRPr="00D34459">
        <w:t>kód</w:t>
      </w:r>
      <w:bookmarkEnd w:id="36"/>
    </w:p>
    <w:p w14:paraId="6792A3B1" w14:textId="5CEDCCA6" w:rsidR="00006C14" w:rsidRPr="00006C14" w:rsidRDefault="00006C14" w:rsidP="001340D6">
      <w:pPr>
        <w:pStyle w:val="Szf6vegtf6rzs"/>
        <w:keepNext/>
        <w:keepLines/>
      </w:pPr>
      <w:r>
        <w:t>A</w:t>
      </w:r>
      <w:r w:rsidR="00A402C4">
        <w:t xml:space="preserve"> </w:t>
      </w:r>
      <w:r w:rsidR="009118CC">
        <w:rPr>
          <w:rFonts w:ascii="Courier New" w:hAnsi="Courier New" w:cs="Courier New"/>
          <w:noProof/>
          <w:sz w:val="20"/>
          <w:szCs w:val="20"/>
        </w:rPr>
        <w:t>Program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 w:rsidR="001C43A3">
        <w:rPr>
          <w:rFonts w:ascii="Courier New" w:hAnsi="Courier New" w:cs="Courier New"/>
          <w:noProof/>
          <w:sz w:val="20"/>
          <w:szCs w:val="20"/>
        </w:rPr>
        <w:t>c</w:t>
      </w:r>
      <w:r w:rsidR="00B97C57">
        <w:rPr>
          <w:rFonts w:ascii="Courier New" w:hAnsi="Courier New" w:cs="Courier New"/>
          <w:noProof/>
          <w:sz w:val="20"/>
          <w:szCs w:val="20"/>
        </w:rPr>
        <w:t>s</w:t>
      </w:r>
      <w:r w:rsidR="00A402C4">
        <w:t xml:space="preserve"> </w:t>
      </w:r>
      <w:r>
        <w:t>fájl</w:t>
      </w:r>
      <w:r w:rsidR="00A402C4">
        <w:t xml:space="preserve"> </w:t>
      </w:r>
      <w:r>
        <w:t>tartalma:</w:t>
      </w:r>
    </w:p>
    <w:p w14:paraId="308556E8" w14:textId="77777777" w:rsidR="009C457A" w:rsidRDefault="009C457A" w:rsidP="009C457A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  <w:lang w:eastAsia="hu-HU" w:bidi="ar-SA"/>
        </w:rPr>
      </w:pPr>
      <w:bookmarkStart w:id="37" w:name="__RefHeading__2065_505451757"/>
      <w:bookmarkEnd w:id="3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270" w14:paraId="3B5DC2AC" w14:textId="77777777" w:rsidTr="00E1797C">
        <w:tc>
          <w:tcPr>
            <w:tcW w:w="9628" w:type="dxa"/>
          </w:tcPr>
          <w:p w14:paraId="77150ABB" w14:textId="77777777" w:rsidR="00F60E62" w:rsidRPr="00F60E62" w:rsidRDefault="00F60E62" w:rsidP="00F60E62">
            <w:pPr>
              <w:widowControl/>
              <w:autoSpaceDE w:val="0"/>
              <w:rPr>
                <w:rFonts w:ascii="Courier New" w:eastAsiaTheme="minorEastAsia" w:hAnsi="Courier New" w:cs="Courier New"/>
                <w:color w:val="008000"/>
                <w:kern w:val="0"/>
                <w:sz w:val="16"/>
                <w:szCs w:val="16"/>
                <w:highlight w:val="white"/>
                <w:lang w:eastAsia="hu-HU" w:bidi="ar-SA"/>
              </w:rPr>
            </w:pPr>
            <w:r w:rsidRPr="00F60E62">
              <w:rPr>
                <w:rFonts w:ascii="Courier New" w:eastAsiaTheme="minorEastAsia" w:hAnsi="Courier New" w:cs="Courier New"/>
                <w:color w:val="008000"/>
                <w:kern w:val="0"/>
                <w:sz w:val="16"/>
                <w:szCs w:val="16"/>
                <w:highlight w:val="white"/>
                <w:lang w:eastAsia="hu-HU" w:bidi="ar-SA"/>
              </w:rPr>
              <w:t>/*</w:t>
            </w:r>
          </w:p>
          <w:p w14:paraId="7D49A7FC" w14:textId="21E3469C" w:rsidR="00F60E62" w:rsidRPr="00F60E62" w:rsidRDefault="00F60E62" w:rsidP="00F60E62">
            <w:pPr>
              <w:widowControl/>
              <w:autoSpaceDE w:val="0"/>
              <w:rPr>
                <w:rFonts w:ascii="Courier New" w:eastAsiaTheme="minorEastAsia" w:hAnsi="Courier New" w:cs="Courier New"/>
                <w:color w:val="008000"/>
                <w:kern w:val="0"/>
                <w:sz w:val="16"/>
                <w:szCs w:val="16"/>
                <w:highlight w:val="white"/>
                <w:lang w:eastAsia="hu-HU" w:bidi="ar-SA"/>
              </w:rPr>
            </w:pPr>
            <w:r w:rsidRPr="00F60E62">
              <w:rPr>
                <w:rFonts w:ascii="Courier New" w:eastAsiaTheme="minorEastAsia" w:hAnsi="Courier New" w:cs="Courier New"/>
                <w:color w:val="008000"/>
                <w:kern w:val="0"/>
                <w:sz w:val="16"/>
                <w:szCs w:val="16"/>
                <w:highlight w:val="white"/>
                <w:lang w:eastAsia="hu-HU" w:bidi="ar-SA"/>
              </w:rPr>
              <w:t xml:space="preserve">  Készítette: </w:t>
            </w:r>
            <w:r w:rsidR="00E1797C">
              <w:rPr>
                <w:rFonts w:ascii="Courier New" w:eastAsiaTheme="minorEastAsia" w:hAnsi="Courier New" w:cs="Courier New"/>
                <w:color w:val="008000"/>
                <w:kern w:val="0"/>
                <w:sz w:val="16"/>
                <w:szCs w:val="16"/>
                <w:highlight w:val="white"/>
                <w:lang w:eastAsia="hu-HU" w:bidi="ar-SA"/>
              </w:rPr>
              <w:t>Heki</w:t>
            </w:r>
          </w:p>
          <w:p w14:paraId="0DBE58B9" w14:textId="491BDFEB" w:rsidR="00F60E62" w:rsidRPr="00F60E62" w:rsidRDefault="00F60E62" w:rsidP="00F60E62">
            <w:pPr>
              <w:widowControl/>
              <w:autoSpaceDE w:val="0"/>
              <w:rPr>
                <w:rFonts w:ascii="Courier New" w:eastAsiaTheme="minorEastAsia" w:hAnsi="Courier New" w:cs="Courier New"/>
                <w:color w:val="008000"/>
                <w:kern w:val="0"/>
                <w:sz w:val="16"/>
                <w:szCs w:val="16"/>
                <w:highlight w:val="white"/>
                <w:lang w:eastAsia="hu-HU" w:bidi="ar-SA"/>
              </w:rPr>
            </w:pPr>
            <w:r w:rsidRPr="00F60E62">
              <w:rPr>
                <w:rFonts w:ascii="Courier New" w:eastAsiaTheme="minorEastAsia" w:hAnsi="Courier New" w:cs="Courier New"/>
                <w:color w:val="008000"/>
                <w:kern w:val="0"/>
                <w:sz w:val="16"/>
                <w:szCs w:val="16"/>
                <w:highlight w:val="white"/>
                <w:lang w:eastAsia="hu-HU" w:bidi="ar-SA"/>
              </w:rPr>
              <w:t xml:space="preserve">  Neptun: </w:t>
            </w:r>
            <w:r w:rsidR="00E1797C">
              <w:rPr>
                <w:rFonts w:ascii="Courier New" w:eastAsiaTheme="minorEastAsia" w:hAnsi="Courier New" w:cs="Courier New"/>
                <w:color w:val="008000"/>
                <w:kern w:val="0"/>
                <w:sz w:val="16"/>
                <w:szCs w:val="16"/>
                <w:highlight w:val="white"/>
                <w:lang w:eastAsia="hu-HU" w:bidi="ar-SA"/>
              </w:rPr>
              <w:t>******</w:t>
            </w:r>
          </w:p>
          <w:p w14:paraId="5A5E7384" w14:textId="77368492" w:rsidR="00F60E62" w:rsidRPr="00F60E62" w:rsidRDefault="00F60E62" w:rsidP="00F60E62">
            <w:pPr>
              <w:widowControl/>
              <w:autoSpaceDE w:val="0"/>
              <w:rPr>
                <w:rFonts w:ascii="Courier New" w:eastAsiaTheme="minorEastAsia" w:hAnsi="Courier New" w:cs="Courier New"/>
                <w:color w:val="008000"/>
                <w:kern w:val="0"/>
                <w:sz w:val="16"/>
                <w:szCs w:val="16"/>
                <w:highlight w:val="white"/>
                <w:lang w:eastAsia="hu-HU" w:bidi="ar-SA"/>
              </w:rPr>
            </w:pPr>
            <w:r w:rsidRPr="00F60E62">
              <w:rPr>
                <w:rFonts w:ascii="Courier New" w:eastAsiaTheme="minorEastAsia" w:hAnsi="Courier New" w:cs="Courier New"/>
                <w:color w:val="008000"/>
                <w:kern w:val="0"/>
                <w:sz w:val="16"/>
                <w:szCs w:val="16"/>
                <w:highlight w:val="white"/>
                <w:lang w:eastAsia="hu-HU" w:bidi="ar-SA"/>
              </w:rPr>
              <w:t xml:space="preserve">  E-mail: </w:t>
            </w:r>
            <w:r w:rsidR="00E1797C">
              <w:rPr>
                <w:rFonts w:ascii="Courier New" w:eastAsiaTheme="minorEastAsia" w:hAnsi="Courier New" w:cs="Courier New"/>
                <w:color w:val="008000"/>
                <w:kern w:val="0"/>
                <w:sz w:val="16"/>
                <w:szCs w:val="16"/>
                <w:highlight w:val="white"/>
                <w:lang w:eastAsia="hu-HU" w:bidi="ar-SA"/>
              </w:rPr>
              <w:t>******</w:t>
            </w:r>
          </w:p>
          <w:p w14:paraId="748285A3" w14:textId="3F9CCBDD" w:rsidR="00F60E62" w:rsidRPr="00F60E62" w:rsidRDefault="00F60E62" w:rsidP="00F60E62">
            <w:pPr>
              <w:widowControl/>
              <w:autoSpaceDE w:val="0"/>
              <w:rPr>
                <w:rFonts w:ascii="Courier New" w:eastAsiaTheme="minorEastAsia" w:hAnsi="Courier New" w:cs="Courier New"/>
                <w:color w:val="008000"/>
                <w:kern w:val="0"/>
                <w:sz w:val="16"/>
                <w:szCs w:val="16"/>
                <w:highlight w:val="white"/>
                <w:lang w:eastAsia="hu-HU" w:bidi="ar-SA"/>
              </w:rPr>
            </w:pPr>
            <w:r w:rsidRPr="00F60E62">
              <w:rPr>
                <w:rFonts w:ascii="Courier New" w:eastAsiaTheme="minorEastAsia" w:hAnsi="Courier New" w:cs="Courier New"/>
                <w:color w:val="008000"/>
                <w:kern w:val="0"/>
                <w:sz w:val="16"/>
                <w:szCs w:val="16"/>
                <w:highlight w:val="white"/>
                <w:lang w:eastAsia="hu-HU" w:bidi="ar-SA"/>
              </w:rPr>
              <w:t xml:space="preserve">  Feladat: A települések legalább felében melegedő napok</w:t>
            </w:r>
          </w:p>
          <w:p w14:paraId="10D9300D" w14:textId="776F4E35" w:rsidR="00F60E62" w:rsidRPr="00F60E62" w:rsidRDefault="00F60E62" w:rsidP="00F60E62">
            <w:pPr>
              <w:pStyle w:val="Szf6vegtf6rzs"/>
              <w:rPr>
                <w:rFonts w:ascii="Times New Roman" w:hAnsi="Times New Roman" w:cs="Garamond"/>
                <w:b/>
                <w:bCs/>
                <w:sz w:val="16"/>
                <w:szCs w:val="16"/>
              </w:rPr>
            </w:pPr>
            <w:r w:rsidRPr="00F60E62">
              <w:rPr>
                <w:rFonts w:ascii="Courier New" w:hAnsi="Courier New" w:cs="Courier New"/>
                <w:color w:val="008000"/>
                <w:sz w:val="16"/>
                <w:szCs w:val="16"/>
                <w:highlight w:val="white"/>
              </w:rPr>
              <w:t>*/</w:t>
            </w:r>
            <w:r w:rsidRPr="00F60E62">
              <w:rPr>
                <w:rFonts w:ascii="Times New Roman" w:hAnsi="Times New Roman" w:cs="Garamond"/>
                <w:b/>
                <w:bCs/>
                <w:sz w:val="16"/>
                <w:szCs w:val="16"/>
              </w:rPr>
              <w:t xml:space="preserve"> </w:t>
            </w:r>
          </w:p>
          <w:p w14:paraId="6E646626" w14:textId="0B59D8A7" w:rsidR="00150270" w:rsidRPr="00150270" w:rsidRDefault="00150270" w:rsidP="00150270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150270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>using System;</w:t>
            </w:r>
          </w:p>
          <w:p w14:paraId="1CAFB645" w14:textId="77777777" w:rsidR="00150270" w:rsidRPr="00150270" w:rsidRDefault="00150270" w:rsidP="00150270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</w:p>
          <w:p w14:paraId="3A13CA0D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>using System;</w:t>
            </w:r>
          </w:p>
          <w:p w14:paraId="243B3109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</w:p>
          <w:p w14:paraId="0DD4F7B8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>namespace komplex</w:t>
            </w:r>
          </w:p>
          <w:p w14:paraId="3E301254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>{</w:t>
            </w:r>
          </w:p>
          <w:p w14:paraId="553BFB1A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internal class Program</w:t>
            </w:r>
          </w:p>
          <w:p w14:paraId="791D056F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{</w:t>
            </w:r>
          </w:p>
          <w:p w14:paraId="6966703A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</w:p>
          <w:p w14:paraId="19EC597C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const int MaxN = 1000;</w:t>
            </w:r>
          </w:p>
          <w:p w14:paraId="1B31998E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</w:p>
          <w:p w14:paraId="58DC9634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</w:p>
          <w:p w14:paraId="217B3CE2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</w:p>
          <w:p w14:paraId="0FDB6479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static void Beolvasas(ref int telepulesSzam, ref int napokSzama, out int[,] adatok)</w:t>
            </w:r>
          </w:p>
          <w:p w14:paraId="6EAA3C89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{</w:t>
            </w:r>
          </w:p>
          <w:p w14:paraId="13E15805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adatok = new int[MaxN, MaxN];</w:t>
            </w:r>
          </w:p>
          <w:p w14:paraId="46FA8238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if (!Console.IsInputRedirected)</w:t>
            </w:r>
          </w:p>
          <w:p w14:paraId="13628659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{</w:t>
            </w:r>
          </w:p>
          <w:p w14:paraId="45C8BC4E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//első sor</w:t>
            </w:r>
          </w:p>
          <w:p w14:paraId="40ECCA1D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bool telepulesbool, napokbool, hosszbool = false;</w:t>
            </w:r>
          </w:p>
          <w:p w14:paraId="571282D7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Console.Error.WriteLine("Kerem a [telepulesek szamat] [napok Szamat]\tV:");</w:t>
            </w:r>
          </w:p>
          <w:p w14:paraId="7C3256CE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string[] tmp = Console.ReadLine().Split();</w:t>
            </w:r>
          </w:p>
          <w:p w14:paraId="323921D6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while (tmp.Length != 2)</w:t>
            </w:r>
          </w:p>
          <w:p w14:paraId="54D3D21A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{</w:t>
            </w:r>
          </w:p>
          <w:p w14:paraId="5D301499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Console.Error.WriteLine("Nem 2 adatot adtál meg, [telepulesek szamat] [napok Szamat]\tV:");</w:t>
            </w:r>
          </w:p>
          <w:p w14:paraId="189313AA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tmp = Console.ReadLine().Split();</w:t>
            </w:r>
          </w:p>
          <w:p w14:paraId="5D6631AE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}</w:t>
            </w:r>
          </w:p>
          <w:p w14:paraId="348CC0A5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telepulesbool = Int32.TryParse(tmp[0], out telepulesSzam);</w:t>
            </w:r>
          </w:p>
          <w:p w14:paraId="16C74B04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napokbool = Int32.TryParse(tmp[1], out napokSzama);</w:t>
            </w:r>
          </w:p>
          <w:p w14:paraId="7695A075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</w:p>
          <w:p w14:paraId="653997B2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if (!(1 &lt;= telepulesSzam &amp;&amp; telepulesSzam &lt;= 1000 &amp;&amp; 1 &lt;= napokSzama &amp;&amp; napokSzama &lt;= 1000 &amp;&amp; napokbool &amp;&amp; telepulesbool &amp;&amp; tmp.Length == 2))</w:t>
            </w:r>
          </w:p>
          <w:p w14:paraId="6D7D76C8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{</w:t>
            </w:r>
          </w:p>
          <w:p w14:paraId="0142BED0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while (!(1 &lt;= telepulesSzam &amp;&amp; telepulesSzam &lt;= 1000 &amp;&amp; 1 &lt;= napokSzama &amp;&amp; napokSzama &lt;= 1000 &amp;&amp; napokbool &amp;&amp; telepulesbool &amp;&amp; tmp.Length == 2))</w:t>
            </w:r>
          </w:p>
          <w:p w14:paraId="789ED141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{</w:t>
            </w:r>
          </w:p>
          <w:p w14:paraId="7FCEA472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Console.Error.WriteLine("Hibas adatok kerlek add meg ujra [1 &lt;= N &lt;= 1000] [1 &lt;= M &lt;= 1000]\tV: ");</w:t>
            </w:r>
          </w:p>
          <w:p w14:paraId="35879C21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tmp = Console.ReadLine().Split();</w:t>
            </w:r>
          </w:p>
          <w:p w14:paraId="2E7D7B6D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if (tmp.Length == 2)</w:t>
            </w:r>
          </w:p>
          <w:p w14:paraId="1EF4CB7B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{</w:t>
            </w:r>
          </w:p>
          <w:p w14:paraId="302F0114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    telepulesbool = Int32.TryParse(tmp[0], out telepulesSzam);</w:t>
            </w:r>
          </w:p>
          <w:p w14:paraId="16493C7A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    napokbool = Int32.TryParse(tmp[1], out napokSzama);</w:t>
            </w:r>
          </w:p>
          <w:p w14:paraId="12A1D07E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}</w:t>
            </w:r>
          </w:p>
          <w:p w14:paraId="64C81FC7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}</w:t>
            </w:r>
          </w:p>
          <w:p w14:paraId="6C78035C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}</w:t>
            </w:r>
          </w:p>
          <w:p w14:paraId="5325DA1B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</w:p>
          <w:p w14:paraId="6E2D170C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//összes többi sor</w:t>
            </w:r>
          </w:p>
          <w:p w14:paraId="52DA0E03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string[] tmplista = new string[napokSzama];</w:t>
            </w:r>
          </w:p>
          <w:p w14:paraId="12585D3D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adatok = new int[telepulesSzam, napokSzama];</w:t>
            </w:r>
          </w:p>
          <w:p w14:paraId="62FD9FF6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</w:p>
          <w:p w14:paraId="36EE800D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for (int i = 0; i &lt; telepulesSzam; i++)</w:t>
            </w:r>
          </w:p>
          <w:p w14:paraId="76B34AD6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{</w:t>
            </w:r>
          </w:p>
          <w:p w14:paraId="574AE4F5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Console.Error.WriteLine($"Kerem a(z) {i + 1}. telepules adatait ({napokSzama} nap)\tV: ");</w:t>
            </w:r>
          </w:p>
          <w:p w14:paraId="6F3E7686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tmplista = Console.ReadLine().Split();</w:t>
            </w:r>
          </w:p>
          <w:p w14:paraId="4A55E59F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bool valid = false;</w:t>
            </w:r>
          </w:p>
          <w:p w14:paraId="5C56D0D0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while (!valid)</w:t>
            </w:r>
          </w:p>
          <w:p w14:paraId="0995A36B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{</w:t>
            </w:r>
          </w:p>
          <w:p w14:paraId="4CAAE9E8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bool tmpvalid = true;</w:t>
            </w:r>
          </w:p>
          <w:p w14:paraId="53DC3F4C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if (tmplista.Length == napokSzama)</w:t>
            </w:r>
          </w:p>
          <w:p w14:paraId="43753487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{</w:t>
            </w:r>
          </w:p>
          <w:p w14:paraId="026D0ACB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    for (int j = 0; j &lt; napokSzama; j++)</w:t>
            </w:r>
          </w:p>
          <w:p w14:paraId="2C43C8DE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    {</w:t>
            </w:r>
          </w:p>
          <w:p w14:paraId="3F7DAC31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        bool b = Int32.TryParse(tmplista[j], out adatok[i, j]);</w:t>
            </w:r>
          </w:p>
          <w:p w14:paraId="53439F7A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        if (!b)</w:t>
            </w:r>
          </w:p>
          <w:p w14:paraId="6449F6B1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        {</w:t>
            </w:r>
          </w:p>
          <w:p w14:paraId="0489C94F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            tmpvalid = false;</w:t>
            </w:r>
          </w:p>
          <w:p w14:paraId="34FC897B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        }</w:t>
            </w:r>
          </w:p>
          <w:p w14:paraId="57330CD9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        else if (b)</w:t>
            </w:r>
          </w:p>
          <w:p w14:paraId="5C80C084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        {</w:t>
            </w:r>
          </w:p>
          <w:p w14:paraId="52666011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            if (!(-50 &lt;= Int32.Parse(tmplista[j]) &amp;&amp; Int32.Parse(tmplista[j]) &lt;= 50))</w:t>
            </w:r>
          </w:p>
          <w:p w14:paraId="3C805D65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            {</w:t>
            </w:r>
          </w:p>
          <w:p w14:paraId="238BB0C7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                tmpvalid = false;</w:t>
            </w:r>
          </w:p>
          <w:p w14:paraId="410987E7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            }</w:t>
            </w:r>
          </w:p>
          <w:p w14:paraId="25AF78F1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        }</w:t>
            </w:r>
          </w:p>
          <w:p w14:paraId="57BF8F17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    }</w:t>
            </w:r>
          </w:p>
          <w:p w14:paraId="6AE14184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}</w:t>
            </w:r>
          </w:p>
          <w:p w14:paraId="5E9B4ED3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else</w:t>
            </w:r>
          </w:p>
          <w:p w14:paraId="072BE7D2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{</w:t>
            </w:r>
          </w:p>
          <w:p w14:paraId="3A691DBC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    tmpvalid = false;</w:t>
            </w:r>
          </w:p>
          <w:p w14:paraId="6DA682D8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}</w:t>
            </w:r>
          </w:p>
          <w:p w14:paraId="27F69899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</w:p>
          <w:p w14:paraId="3A48F070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if (!tmpvalid)</w:t>
            </w:r>
          </w:p>
          <w:p w14:paraId="1B3CBDC6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{</w:t>
            </w:r>
          </w:p>
          <w:p w14:paraId="04491A8B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    Console.Error.WriteLine($"Hibas adat(ok) a(z) {i + 1} telepules adataiban add meg ujra ({napokSzama} nap, -50 &lt;= M[i] &lt;= 50) \tV: ");</w:t>
            </w:r>
          </w:p>
          <w:p w14:paraId="038BF029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    tmplista = Console.ReadLine().Split();</w:t>
            </w:r>
          </w:p>
          <w:p w14:paraId="2A890812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</w:p>
          <w:p w14:paraId="660776B3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}</w:t>
            </w:r>
          </w:p>
          <w:p w14:paraId="47619AE7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else if (tmpvalid)</w:t>
            </w:r>
          </w:p>
          <w:p w14:paraId="06805CA6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{</w:t>
            </w:r>
          </w:p>
          <w:p w14:paraId="056EFFC9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    valid = true;</w:t>
            </w:r>
          </w:p>
          <w:p w14:paraId="0E576D55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}</w:t>
            </w:r>
          </w:p>
          <w:p w14:paraId="4B0A08E8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}</w:t>
            </w:r>
          </w:p>
          <w:p w14:paraId="5B047A81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for (int j = 0; j &lt; napokSzama; j++)</w:t>
            </w:r>
          </w:p>
          <w:p w14:paraId="55DC98FA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{</w:t>
            </w:r>
          </w:p>
          <w:p w14:paraId="0AE5A12A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adatok[i, j] = Int32.Parse(tmplista[j]);</w:t>
            </w:r>
          </w:p>
          <w:p w14:paraId="266482C7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}</w:t>
            </w:r>
          </w:p>
          <w:p w14:paraId="78F9E0CF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</w:p>
          <w:p w14:paraId="25326135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}</w:t>
            </w:r>
          </w:p>
          <w:p w14:paraId="18C7F969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}</w:t>
            </w:r>
          </w:p>
          <w:p w14:paraId="4AB7EBBD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else if (Console.IsInputRedirected)</w:t>
            </w:r>
          </w:p>
          <w:p w14:paraId="0CDB8D27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{</w:t>
            </w:r>
          </w:p>
          <w:p w14:paraId="5DC2BC53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string[] tmp = Console.ReadLine().Split();</w:t>
            </w:r>
          </w:p>
          <w:p w14:paraId="12BFADF9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telepulesSzam = Int32.Parse(tmp[0]);</w:t>
            </w:r>
          </w:p>
          <w:p w14:paraId="5E81D98F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napokSzama = Int32.Parse(tmp[1]);</w:t>
            </w:r>
          </w:p>
          <w:p w14:paraId="36843451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string[] tmplista = new string[napokSzama];</w:t>
            </w:r>
          </w:p>
          <w:p w14:paraId="08D7DA73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adatok = new int[telepulesSzam, napokSzama];</w:t>
            </w:r>
          </w:p>
          <w:p w14:paraId="5BE42B24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for (int i = 0; i &lt; telepulesSzam; i++)</w:t>
            </w:r>
          </w:p>
          <w:p w14:paraId="5B57FB36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{</w:t>
            </w:r>
          </w:p>
          <w:p w14:paraId="594D3F7A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tmplista = Console.ReadLine().Split();</w:t>
            </w:r>
          </w:p>
          <w:p w14:paraId="038904A4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for (int j = 0; j &lt; napokSzama; j++)</w:t>
            </w:r>
          </w:p>
          <w:p w14:paraId="3A83A879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{</w:t>
            </w:r>
          </w:p>
          <w:p w14:paraId="67E2F9D4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adatok[i, j] = Int32.Parse(tmplista[j]);</w:t>
            </w:r>
          </w:p>
          <w:p w14:paraId="09972BFC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}</w:t>
            </w:r>
          </w:p>
          <w:p w14:paraId="077F2097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}</w:t>
            </w:r>
          </w:p>
          <w:p w14:paraId="3312039E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}</w:t>
            </w:r>
          </w:p>
          <w:p w14:paraId="5521982B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}</w:t>
            </w:r>
          </w:p>
          <w:p w14:paraId="04D78650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</w:p>
          <w:p w14:paraId="5B4852A0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</w:p>
          <w:p w14:paraId="00969A5F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static void feladat(int napokSzama, int telepulesSzam, int[,] adatok, out int[] eredmenyek, ref int eredmenyszam)</w:t>
            </w:r>
          </w:p>
          <w:p w14:paraId="2CACE49D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{</w:t>
            </w:r>
          </w:p>
          <w:p w14:paraId="7FCB140E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eredmenyszam = 0;</w:t>
            </w:r>
          </w:p>
          <w:p w14:paraId="2CCD4B32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eredmenyek = new int[napokSzama - 1];</w:t>
            </w:r>
          </w:p>
          <w:p w14:paraId="5ACA80D3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//a 2. naptól kezdem és megszámolom, hogy hányszor melegedett az előző naphoz képest.</w:t>
            </w:r>
          </w:p>
          <w:p w14:paraId="25BCF951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for (int i = 1; i &lt; napokSzama; i++)</w:t>
            </w:r>
          </w:p>
          <w:p w14:paraId="5DB56A05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{</w:t>
            </w:r>
          </w:p>
          <w:p w14:paraId="13B13A9B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int db = 0;</w:t>
            </w:r>
          </w:p>
          <w:p w14:paraId="1121F84B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for (int j = 0; j &lt; telepulesSzam; j++)</w:t>
            </w:r>
          </w:p>
          <w:p w14:paraId="5F3F209F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{</w:t>
            </w:r>
          </w:p>
          <w:p w14:paraId="13D369A0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if (adatok[j, i - 1] &lt; adatok[j, i])</w:t>
            </w:r>
          </w:p>
          <w:p w14:paraId="3087EE40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{</w:t>
            </w:r>
          </w:p>
          <w:p w14:paraId="69CBDFE5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    db++;</w:t>
            </w:r>
          </w:p>
          <w:p w14:paraId="4D593B71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}</w:t>
            </w:r>
          </w:p>
          <w:p w14:paraId="734A436D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}</w:t>
            </w:r>
          </w:p>
          <w:p w14:paraId="0309A396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//megnézem hogy a félénél többször melegedett -e</w:t>
            </w:r>
          </w:p>
          <w:p w14:paraId="23D5760E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if (db * 2 &gt;= telepulesSzam)</w:t>
            </w:r>
          </w:p>
          <w:p w14:paraId="4F1EB248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{</w:t>
            </w:r>
          </w:p>
          <w:p w14:paraId="67AA51AA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eredmenyek[eredmenyszam] = i + 1;</w:t>
            </w:r>
          </w:p>
          <w:p w14:paraId="0C0BDAFA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    eredmenyszam++;</w:t>
            </w:r>
          </w:p>
          <w:p w14:paraId="3DDC51BB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}</w:t>
            </w:r>
          </w:p>
          <w:p w14:paraId="48385384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}</w:t>
            </w:r>
          </w:p>
          <w:p w14:paraId="33E8CDF7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}</w:t>
            </w:r>
          </w:p>
          <w:p w14:paraId="05323C80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</w:p>
          <w:p w14:paraId="73479DB7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static void kiiras(int[] eredmenyek, int eredmenyszam)</w:t>
            </w:r>
          </w:p>
          <w:p w14:paraId="1D7A5D8F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{</w:t>
            </w:r>
          </w:p>
          <w:p w14:paraId="7A63F5F6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Console.Write($"{eredmenyszam}");</w:t>
            </w:r>
          </w:p>
          <w:p w14:paraId="67DFD55A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for (int i = 0; i &lt; eredmenyszam; i++)</w:t>
            </w:r>
          </w:p>
          <w:p w14:paraId="1108C89F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{</w:t>
            </w:r>
          </w:p>
          <w:p w14:paraId="190536F5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    Console.Write($" {eredmenyek[i]}");</w:t>
            </w:r>
          </w:p>
          <w:p w14:paraId="781A1B82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}</w:t>
            </w:r>
          </w:p>
          <w:p w14:paraId="1C9E4782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}</w:t>
            </w:r>
          </w:p>
          <w:p w14:paraId="7F2A14AC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</w:p>
          <w:p w14:paraId="0C681182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static void Main(string[] args)</w:t>
            </w:r>
          </w:p>
          <w:p w14:paraId="0F7467FE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{</w:t>
            </w:r>
          </w:p>
          <w:p w14:paraId="7FC644D9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//deklaracio</w:t>
            </w:r>
          </w:p>
          <w:p w14:paraId="744C4745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int telepulesSzam = 0;</w:t>
            </w:r>
          </w:p>
          <w:p w14:paraId="2D570772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int napokSzama = 0;</w:t>
            </w:r>
          </w:p>
          <w:p w14:paraId="7EC5711C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int[,] adatok;</w:t>
            </w:r>
          </w:p>
          <w:p w14:paraId="7791310F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</w:p>
          <w:p w14:paraId="18141040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int eredmenyszam = 0;</w:t>
            </w:r>
          </w:p>
          <w:p w14:paraId="54C02E35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int[] eredmenyek;</w:t>
            </w:r>
          </w:p>
          <w:p w14:paraId="6BB9819D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</w:p>
          <w:p w14:paraId="46AE667C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//beolvasas</w:t>
            </w:r>
          </w:p>
          <w:p w14:paraId="2B9E8607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//Beolvasas(ref telepulesSzam, ref napokSzama, out adatok);</w:t>
            </w:r>
          </w:p>
          <w:p w14:paraId="7B88925B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Beolvasas(ref telepulesSzam, ref napokSzama, out adatok);</w:t>
            </w:r>
          </w:p>
          <w:p w14:paraId="4163A8C4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</w:p>
          <w:p w14:paraId="274E3CD9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//feladat</w:t>
            </w:r>
          </w:p>
          <w:p w14:paraId="7F811BE8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feladat(napokSzama, telepulesSzam, adatok, out eredmenyek, ref eredmenyszam);</w:t>
            </w:r>
          </w:p>
          <w:p w14:paraId="171893A3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</w:p>
          <w:p w14:paraId="24E48D89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//kiiras</w:t>
            </w:r>
          </w:p>
          <w:p w14:paraId="6F1698E2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    kiiras(eredmenyek, eredmenyszam);</w:t>
            </w:r>
          </w:p>
          <w:p w14:paraId="50F40751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    }</w:t>
            </w:r>
          </w:p>
          <w:p w14:paraId="3CC999F3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 xml:space="preserve">    }</w:t>
            </w:r>
          </w:p>
          <w:p w14:paraId="1D23CBDB" w14:textId="77777777" w:rsidR="00896EEA" w:rsidRPr="00896EEA" w:rsidRDefault="00896EEA" w:rsidP="00896EE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</w:pPr>
            <w:r w:rsidRPr="00896EEA"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val="en-US" w:eastAsia="hu-HU" w:bidi="ar-SA"/>
              </w:rPr>
              <w:t>}</w:t>
            </w:r>
          </w:p>
          <w:p w14:paraId="1BCDA5C9" w14:textId="77777777" w:rsidR="00F61167" w:rsidRPr="00150270" w:rsidRDefault="00F61167" w:rsidP="009C457A">
            <w:pPr>
              <w:widowControl/>
              <w:autoSpaceDE w:val="0"/>
              <w:rPr>
                <w:rFonts w:ascii="Courier New" w:eastAsiaTheme="minorEastAsia" w:hAnsi="Courier New" w:cs="Courier New"/>
                <w:color w:val="000000"/>
                <w:kern w:val="0"/>
                <w:sz w:val="16"/>
                <w:szCs w:val="16"/>
                <w:highlight w:val="white"/>
                <w:lang w:eastAsia="hu-HU" w:bidi="ar-SA"/>
              </w:rPr>
            </w:pPr>
          </w:p>
        </w:tc>
      </w:tr>
    </w:tbl>
    <w:p w14:paraId="2A9D29E2" w14:textId="77777777" w:rsidR="00F61167" w:rsidRDefault="00F61167" w:rsidP="00C32EA4">
      <w:pPr>
        <w:pStyle w:val="Cedmsor3"/>
        <w:numPr>
          <w:ilvl w:val="0"/>
          <w:numId w:val="0"/>
        </w:numPr>
      </w:pPr>
      <w:bookmarkStart w:id="38" w:name="__RefHeading__2067_505451757"/>
      <w:bookmarkEnd w:id="38"/>
    </w:p>
    <w:p w14:paraId="6F2A4A09" w14:textId="7BA957E0" w:rsidR="00D84BB8" w:rsidRDefault="00D84BB8" w:rsidP="00C32EA4">
      <w:pPr>
        <w:pStyle w:val="Cedmsor3"/>
        <w:numPr>
          <w:ilvl w:val="0"/>
          <w:numId w:val="0"/>
        </w:numPr>
      </w:pPr>
      <w:bookmarkStart w:id="39" w:name="_Toc187285638"/>
      <w:r w:rsidRPr="00D34459">
        <w:t>A</w:t>
      </w:r>
      <w:r>
        <w:t xml:space="preserve"> </w:t>
      </w:r>
      <w:r w:rsidRPr="00D34459">
        <w:t>kód</w:t>
      </w:r>
      <w:r>
        <w:t xml:space="preserve"> (magas szintű függvényekkel)</w:t>
      </w:r>
      <w:bookmarkEnd w:id="39"/>
    </w:p>
    <w:p w14:paraId="4E185EE3" w14:textId="3EDF3028" w:rsidR="00F61167" w:rsidRDefault="00D84BB8" w:rsidP="00D84BB8">
      <w:pPr>
        <w:pStyle w:val="Szf6vegtf6rzs"/>
        <w:keepNext/>
        <w:keepLines/>
      </w:pPr>
      <w:r>
        <w:t xml:space="preserve">A </w:t>
      </w:r>
      <w:r>
        <w:rPr>
          <w:rFonts w:ascii="Courier New" w:hAnsi="Courier New" w:cs="Courier New"/>
          <w:noProof/>
          <w:sz w:val="20"/>
          <w:szCs w:val="20"/>
        </w:rPr>
        <w:t>Program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cs</w:t>
      </w:r>
      <w:r>
        <w:t xml:space="preserve"> fájl tartalma:</w:t>
      </w:r>
    </w:p>
    <w:tbl>
      <w:tblPr>
        <w:tblStyle w:val="Rcsostblzat"/>
        <w:tblW w:w="9900" w:type="dxa"/>
        <w:tblLook w:val="04A0" w:firstRow="1" w:lastRow="0" w:firstColumn="1" w:lastColumn="0" w:noHBand="0" w:noVBand="1"/>
      </w:tblPr>
      <w:tblGrid>
        <w:gridCol w:w="9900"/>
      </w:tblGrid>
      <w:tr w:rsidR="00C32EA4" w14:paraId="185DD85A" w14:textId="77777777" w:rsidTr="00F61167">
        <w:trPr>
          <w:trHeight w:val="8977"/>
        </w:trPr>
        <w:tc>
          <w:tcPr>
            <w:tcW w:w="9900" w:type="dxa"/>
          </w:tcPr>
          <w:p w14:paraId="60E0FEF6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>using System;</w:t>
            </w:r>
          </w:p>
          <w:p w14:paraId="32A20D18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>using System.Collections.Generic;</w:t>
            </w:r>
          </w:p>
          <w:p w14:paraId="0DDD1083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>using System.Linq;</w:t>
            </w:r>
          </w:p>
          <w:p w14:paraId="74CF2D4E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>using System.Numerics;</w:t>
            </w:r>
          </w:p>
          <w:p w14:paraId="4B0A009F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>using System.Text;</w:t>
            </w:r>
          </w:p>
          <w:p w14:paraId="59C6B431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>using System.Threading.Tasks;</w:t>
            </w:r>
          </w:p>
          <w:p w14:paraId="36FBB33D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</w:p>
          <w:p w14:paraId="7117F32A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>namespace komplex</w:t>
            </w:r>
          </w:p>
          <w:p w14:paraId="3ED88174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>{</w:t>
            </w:r>
          </w:p>
          <w:p w14:paraId="12EB07E6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internal class Program</w:t>
            </w:r>
          </w:p>
          <w:p w14:paraId="5D9AC457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{</w:t>
            </w:r>
          </w:p>
          <w:p w14:paraId="156B29E1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const int MaxN = 1000;</w:t>
            </w:r>
          </w:p>
          <w:p w14:paraId="4B326245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</w:p>
          <w:p w14:paraId="66F0E07C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static void Main(string[] args)</w:t>
            </w:r>
          </w:p>
          <w:p w14:paraId="41E0D2B5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{</w:t>
            </w:r>
          </w:p>
          <w:p w14:paraId="6900458A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// Deklaráció</w:t>
            </w:r>
          </w:p>
          <w:p w14:paraId="4A78AC87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int telepulesSzam = 0;</w:t>
            </w:r>
          </w:p>
          <w:p w14:paraId="127F9861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int napokSzama = 0;</w:t>
            </w:r>
          </w:p>
          <w:p w14:paraId="440572D7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int[,] adatok;</w:t>
            </w:r>
          </w:p>
          <w:p w14:paraId="20138563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</w:p>
          <w:p w14:paraId="27F0F44B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// Beolvasás</w:t>
            </w:r>
          </w:p>
          <w:p w14:paraId="61D8A61A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Beolvasas(ref telepulesSzam, ref napokSzama, out adatok);</w:t>
            </w:r>
          </w:p>
          <w:p w14:paraId="4F6930E0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</w:p>
          <w:p w14:paraId="1184DDC4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// Feldolgozás</w:t>
            </w:r>
          </w:p>
          <w:p w14:paraId="313C5A42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int[] eredmenyek = Mintak.Kivalogat(</w:t>
            </w:r>
          </w:p>
          <w:p w14:paraId="735F5656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1, napokSzama - 1,</w:t>
            </w:r>
          </w:p>
          <w:p w14:paraId="2B802292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i =&gt; TelepulesekTobbsegeNovekedett(i, telepulesSzam, adatok),</w:t>
            </w:r>
          </w:p>
          <w:p w14:paraId="6DBB024B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i =&gt; i + 1</w:t>
            </w:r>
          </w:p>
          <w:p w14:paraId="3A53ED7C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);</w:t>
            </w:r>
          </w:p>
          <w:p w14:paraId="40CA79CD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</w:p>
          <w:p w14:paraId="32AF7973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// Kiírás</w:t>
            </w:r>
          </w:p>
          <w:p w14:paraId="10D311AA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Kiiras(eredmenyek);</w:t>
            </w:r>
          </w:p>
          <w:p w14:paraId="0C5954EB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}</w:t>
            </w:r>
          </w:p>
          <w:p w14:paraId="5A1B6AA6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</w:p>
          <w:p w14:paraId="68D753BE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static void Beolvasas(ref int telepulesSzam, ref int napokSzama, out int[,] adatok)</w:t>
            </w:r>
          </w:p>
          <w:p w14:paraId="27B4A061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{</w:t>
            </w:r>
          </w:p>
          <w:p w14:paraId="5779627B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adatok = new int[MaxN, MaxN];</w:t>
            </w:r>
          </w:p>
          <w:p w14:paraId="66C40031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if (!Console.IsInputRedirected)</w:t>
            </w:r>
          </w:p>
          <w:p w14:paraId="08484D24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{</w:t>
            </w:r>
          </w:p>
          <w:p w14:paraId="58C422C9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//első sor</w:t>
            </w:r>
          </w:p>
          <w:p w14:paraId="77776883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bool telepulesbool, napokbool, hosszbool = false;</w:t>
            </w:r>
          </w:p>
          <w:p w14:paraId="3AF14E38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Console.Error.WriteLine("Kerem a [telepulesek szamat] [napok Szamat]\tV:");</w:t>
            </w:r>
          </w:p>
          <w:p w14:paraId="56529215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string[] tmp = Console.ReadLine().Split();</w:t>
            </w:r>
          </w:p>
          <w:p w14:paraId="38BB245E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while (tmp.Length != 2)</w:t>
            </w:r>
          </w:p>
          <w:p w14:paraId="7E6F03D6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{</w:t>
            </w:r>
          </w:p>
          <w:p w14:paraId="03F312D8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Console.Error.WriteLine("Nem 2 adatot adtál meg, [telepulesek szamat] [napok Szamat]\tV:");</w:t>
            </w:r>
          </w:p>
          <w:p w14:paraId="1F26A3BD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tmp = Console.ReadLine().Split();</w:t>
            </w:r>
          </w:p>
          <w:p w14:paraId="28645723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}</w:t>
            </w:r>
          </w:p>
          <w:p w14:paraId="2C6FAC83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telepulesbool = Int32.TryParse(tmp[0], out telepulesSzam);</w:t>
            </w:r>
          </w:p>
          <w:p w14:paraId="5339EC6A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napokbool = Int32.TryParse(tmp[1], out napokSzama);</w:t>
            </w:r>
          </w:p>
          <w:p w14:paraId="702F7BA4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</w:p>
          <w:p w14:paraId="68A73A50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if (!(1 &lt;= telepulesSzam &amp;&amp; telepulesSzam &lt;= 1000 &amp;&amp; 1 &lt;= napokSzama &amp;&amp; napokSzama &lt;= 1000 &amp;&amp; napokbool &amp;&amp; telepulesbool &amp;&amp; tmp.Length == 2))</w:t>
            </w:r>
          </w:p>
          <w:p w14:paraId="7274F317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{</w:t>
            </w:r>
          </w:p>
          <w:p w14:paraId="0B9EA601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while (!(1 &lt;= telepulesSzam &amp;&amp; telepulesSzam &lt;= 1000 &amp;&amp; 1 &lt;= napokSzama &amp;&amp; napokSzama &lt;= 1000 &amp;&amp; napokbool &amp;&amp; telepulesbool &amp;&amp; tmp.Length == 2))</w:t>
            </w:r>
          </w:p>
          <w:p w14:paraId="60533686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{</w:t>
            </w:r>
          </w:p>
          <w:p w14:paraId="735F9B6D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Console.Error.WriteLine("Hibas adatok kerlek add meg ujra [1 &lt;= N &lt;= 1000] [1 &lt;= M &lt;= 1000]\tV: ");</w:t>
            </w:r>
          </w:p>
          <w:p w14:paraId="35DAA241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tmp = Console.ReadLine().Split();</w:t>
            </w:r>
          </w:p>
          <w:p w14:paraId="1F8F629E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if (tmp.Length == 2)</w:t>
            </w:r>
          </w:p>
          <w:p w14:paraId="5AC71A6B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{</w:t>
            </w:r>
          </w:p>
          <w:p w14:paraId="234D5E9A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    telepulesbool = Int32.TryParse(tmp[0], out telepulesSzam);</w:t>
            </w:r>
          </w:p>
          <w:p w14:paraId="6A330AB7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    napokbool = Int32.TryParse(tmp[1], out napokSzama);</w:t>
            </w:r>
          </w:p>
          <w:p w14:paraId="432F0757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}</w:t>
            </w:r>
          </w:p>
          <w:p w14:paraId="7E396DEB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}</w:t>
            </w:r>
          </w:p>
          <w:p w14:paraId="7C3ABDFD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}</w:t>
            </w:r>
          </w:p>
          <w:p w14:paraId="74978938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</w:p>
          <w:p w14:paraId="7478225A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//összes többi sor</w:t>
            </w:r>
          </w:p>
          <w:p w14:paraId="3FCABE06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string[] tmplista = new string[napokSzama];</w:t>
            </w:r>
          </w:p>
          <w:p w14:paraId="5FE8B23C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adatok = new int[telepulesSzam, napokSzama];</w:t>
            </w:r>
          </w:p>
          <w:p w14:paraId="7D0AA1A0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</w:p>
          <w:p w14:paraId="1BE784AB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for (int i = 0; i &lt; telepulesSzam; i++)</w:t>
            </w:r>
          </w:p>
          <w:p w14:paraId="1BD94C3F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{</w:t>
            </w:r>
          </w:p>
          <w:p w14:paraId="7A4EC23C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Console.Error.WriteLine($"Kerem a(z) {i + 1}. telepules adatait ({napokSzama} nap)\tV: ");</w:t>
            </w:r>
          </w:p>
          <w:p w14:paraId="3A7E5E39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tmplista = Console.ReadLine().Split();</w:t>
            </w:r>
          </w:p>
          <w:p w14:paraId="1CF1963D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bool valid = false;</w:t>
            </w:r>
          </w:p>
          <w:p w14:paraId="7B1D5A5A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while (!valid)</w:t>
            </w:r>
          </w:p>
          <w:p w14:paraId="302037BE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{</w:t>
            </w:r>
          </w:p>
          <w:p w14:paraId="5F07300A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bool tmpvalid = true;</w:t>
            </w:r>
          </w:p>
          <w:p w14:paraId="31CADC6E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if (tmplista.Length == napokSzama)</w:t>
            </w:r>
          </w:p>
          <w:p w14:paraId="4E7737E9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{</w:t>
            </w:r>
          </w:p>
          <w:p w14:paraId="4EA8B837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    for (int j = 0; j &lt; napokSzama; j++)</w:t>
            </w:r>
          </w:p>
          <w:p w14:paraId="39AFF644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    {</w:t>
            </w:r>
          </w:p>
          <w:p w14:paraId="2E8751D7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        bool b = Int32.TryParse(tmplista[j], out adatok[i, j]);</w:t>
            </w:r>
          </w:p>
          <w:p w14:paraId="185B755B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        if (!b)</w:t>
            </w:r>
          </w:p>
          <w:p w14:paraId="07B1EC25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        {</w:t>
            </w:r>
          </w:p>
          <w:p w14:paraId="4FBCF0E0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            tmpvalid = false;</w:t>
            </w:r>
          </w:p>
          <w:p w14:paraId="1E71AC60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        }</w:t>
            </w:r>
          </w:p>
          <w:p w14:paraId="09EEA10A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        else if (b)</w:t>
            </w:r>
          </w:p>
          <w:p w14:paraId="22A4BF05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        {</w:t>
            </w:r>
          </w:p>
          <w:p w14:paraId="2540FA1C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            if (!(-50 &lt;= Int32.Parse(tmplista[j]) &amp;&amp; Int32.Parse(tmplista[j]) &lt;= 50))</w:t>
            </w:r>
          </w:p>
          <w:p w14:paraId="48C7CF1A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            {</w:t>
            </w:r>
          </w:p>
          <w:p w14:paraId="3460E480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                tmpvalid = false;</w:t>
            </w:r>
          </w:p>
          <w:p w14:paraId="042AC3FE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            }</w:t>
            </w:r>
          </w:p>
          <w:p w14:paraId="77AD914E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        }</w:t>
            </w:r>
          </w:p>
          <w:p w14:paraId="58AC59B7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    }</w:t>
            </w:r>
          </w:p>
          <w:p w14:paraId="66FAAF66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}</w:t>
            </w:r>
          </w:p>
          <w:p w14:paraId="3A27C7CD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else</w:t>
            </w:r>
          </w:p>
          <w:p w14:paraId="2328E4F5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{</w:t>
            </w:r>
          </w:p>
          <w:p w14:paraId="72E44A8A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    tmpvalid = false;</w:t>
            </w:r>
          </w:p>
          <w:p w14:paraId="3B0C9189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}</w:t>
            </w:r>
          </w:p>
          <w:p w14:paraId="6C3802EB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</w:p>
          <w:p w14:paraId="3BD4DC85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if (!tmpvalid)</w:t>
            </w:r>
          </w:p>
          <w:p w14:paraId="701CAA90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{</w:t>
            </w:r>
          </w:p>
          <w:p w14:paraId="16C844C2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    Console.Error.WriteLine($"Hibas adat(ok) a(z) {i + 1} telepules adataiban add meg ujra ({napokSzama} nap, -50 &lt;= M[i] &lt;= 50) \tV: ");</w:t>
            </w:r>
          </w:p>
          <w:p w14:paraId="1C02966D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    tmplista = Console.ReadLine().Split();</w:t>
            </w:r>
          </w:p>
          <w:p w14:paraId="2A51A62C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</w:p>
          <w:p w14:paraId="19609FE8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}</w:t>
            </w:r>
          </w:p>
          <w:p w14:paraId="2AE34A6B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else if (tmpvalid)</w:t>
            </w:r>
          </w:p>
          <w:p w14:paraId="6CAABB1E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{</w:t>
            </w:r>
          </w:p>
          <w:p w14:paraId="6CD95C57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    valid = true;</w:t>
            </w:r>
          </w:p>
          <w:p w14:paraId="69B86BEA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}</w:t>
            </w:r>
          </w:p>
          <w:p w14:paraId="6310E904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}</w:t>
            </w:r>
          </w:p>
          <w:p w14:paraId="1AC825B5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for (int j = 0; j &lt; napokSzama; j++)</w:t>
            </w:r>
          </w:p>
          <w:p w14:paraId="0B5B4FC6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{</w:t>
            </w:r>
          </w:p>
          <w:p w14:paraId="49100930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adatok[i, j] = Int32.Parse(tmplista[j]);</w:t>
            </w:r>
          </w:p>
          <w:p w14:paraId="073D615D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}</w:t>
            </w:r>
          </w:p>
          <w:p w14:paraId="58CCE7FA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</w:p>
          <w:p w14:paraId="47EC4EB1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}</w:t>
            </w:r>
          </w:p>
          <w:p w14:paraId="4F93B338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}</w:t>
            </w:r>
          </w:p>
          <w:p w14:paraId="704F39CB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else if (Console.IsInputRedirected)</w:t>
            </w:r>
          </w:p>
          <w:p w14:paraId="2A690168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{</w:t>
            </w:r>
          </w:p>
          <w:p w14:paraId="1967B28C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string[] tmp = Console.ReadLine().Split();</w:t>
            </w:r>
          </w:p>
          <w:p w14:paraId="3A396E71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telepulesSzam = Int32.Parse(tmp[0]);</w:t>
            </w:r>
          </w:p>
          <w:p w14:paraId="484EA6C3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napokSzama = Int32.Parse(tmp[1]);</w:t>
            </w:r>
          </w:p>
          <w:p w14:paraId="0C606C25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string[] tmplista = new string[napokSzama];</w:t>
            </w:r>
          </w:p>
          <w:p w14:paraId="6A219118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adatok = new int[telepulesSzam, napokSzama];</w:t>
            </w:r>
          </w:p>
          <w:p w14:paraId="24C834C4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for (int i = 0; i &lt; telepulesSzam; i++)</w:t>
            </w:r>
          </w:p>
          <w:p w14:paraId="2F9CFE06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{</w:t>
            </w:r>
          </w:p>
          <w:p w14:paraId="34C9F636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tmplista = Console.ReadLine().Split();</w:t>
            </w:r>
          </w:p>
          <w:p w14:paraId="42F73AC7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for (int j = 0; j &lt; napokSzama; j++)</w:t>
            </w:r>
          </w:p>
          <w:p w14:paraId="2196B0DF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{</w:t>
            </w:r>
          </w:p>
          <w:p w14:paraId="2D0C26EA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    adatok[i, j] = Int32.Parse(tmplista[j]);</w:t>
            </w:r>
          </w:p>
          <w:p w14:paraId="463DB8EC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}</w:t>
            </w:r>
          </w:p>
          <w:p w14:paraId="48EC0E60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}</w:t>
            </w:r>
          </w:p>
          <w:p w14:paraId="22F04E25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}</w:t>
            </w:r>
          </w:p>
          <w:p w14:paraId="77F2B00A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}</w:t>
            </w:r>
          </w:p>
          <w:p w14:paraId="34585E3A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static bool TelepulesekTobbsegeNovekedett(int nap, int telepulesSzam, int[,] adatok)</w:t>
            </w:r>
          </w:p>
          <w:p w14:paraId="3D23B4CE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{</w:t>
            </w:r>
          </w:p>
          <w:p w14:paraId="1DDC2598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int db = 0;</w:t>
            </w:r>
          </w:p>
          <w:p w14:paraId="219AFB22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for (int i = 0; i &lt; telepulesSzam; i++)</w:t>
            </w:r>
          </w:p>
          <w:p w14:paraId="51A102B2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{</w:t>
            </w:r>
          </w:p>
          <w:p w14:paraId="28F13B1C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if (adatok[i, nap - 1] &lt; adatok[i, nap])</w:t>
            </w:r>
          </w:p>
          <w:p w14:paraId="49756FD9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{</w:t>
            </w:r>
          </w:p>
          <w:p w14:paraId="3950A708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db++;</w:t>
            </w:r>
          </w:p>
          <w:p w14:paraId="6624B785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}</w:t>
            </w:r>
          </w:p>
          <w:p w14:paraId="29A14C73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}</w:t>
            </w:r>
          </w:p>
          <w:p w14:paraId="2BFE972B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</w:p>
          <w:p w14:paraId="60FA19B8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return db * 2 &gt;= telepulesSzam;</w:t>
            </w:r>
          </w:p>
          <w:p w14:paraId="75B9A485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}</w:t>
            </w:r>
          </w:p>
          <w:p w14:paraId="6DE98C1B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</w:p>
          <w:p w14:paraId="33B0E983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static void Kiiras(int[] eredmenyek)</w:t>
            </w:r>
          </w:p>
          <w:p w14:paraId="24FB0A41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{</w:t>
            </w:r>
          </w:p>
          <w:p w14:paraId="4DC513EA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Console.Write($"{eredmenyek.Length}");</w:t>
            </w:r>
          </w:p>
          <w:p w14:paraId="1C99C99B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for (int i = 0; i &lt; eredmenyek.Length; i++)</w:t>
            </w:r>
          </w:p>
          <w:p w14:paraId="52D811BB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{</w:t>
            </w:r>
          </w:p>
          <w:p w14:paraId="462D0548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Console.Write($" {eredmenyek[i]}");</w:t>
            </w:r>
          </w:p>
          <w:p w14:paraId="48306689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}</w:t>
            </w:r>
          </w:p>
          <w:p w14:paraId="03DA6546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}</w:t>
            </w:r>
          </w:p>
          <w:p w14:paraId="6C6BD730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}</w:t>
            </w:r>
          </w:p>
          <w:p w14:paraId="002B4573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</w:p>
          <w:p w14:paraId="17140DBE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public static class Mintak</w:t>
            </w:r>
          </w:p>
          <w:p w14:paraId="775FF801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{</w:t>
            </w:r>
          </w:p>
          <w:p w14:paraId="37BA3F99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#region Összegzés</w:t>
            </w:r>
          </w:p>
          <w:p w14:paraId="7F269896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#region Általános összegzés</w:t>
            </w:r>
          </w:p>
          <w:p w14:paraId="06B8A1B1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public static G Szumma&lt;H, G&gt;(int e, int u, Func&lt;int, H&gt; f, G kezd, Func&lt;G, H, int, G&gt; add)</w:t>
            </w:r>
          </w:p>
          <w:p w14:paraId="741FA5B1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{</w:t>
            </w:r>
          </w:p>
          <w:p w14:paraId="7D245F73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G s = kezd;</w:t>
            </w:r>
          </w:p>
          <w:p w14:paraId="776EAB32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for (int i = e; i &lt;= u; i++)</w:t>
            </w:r>
          </w:p>
          <w:p w14:paraId="6BAA9712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{</w:t>
            </w:r>
          </w:p>
          <w:p w14:paraId="0A727BC3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s = add(s, f(i), i);</w:t>
            </w:r>
          </w:p>
          <w:p w14:paraId="6502A2CE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}</w:t>
            </w:r>
          </w:p>
          <w:p w14:paraId="312CB72B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return s;</w:t>
            </w:r>
          </w:p>
          <w:p w14:paraId="1B7BA98A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}</w:t>
            </w:r>
          </w:p>
          <w:p w14:paraId="7223E075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public static G Szumma&lt;H, G&gt;(int e, int u, Func&lt;int, H&gt; f, G kezd, Func&lt;G, H, G&gt; add)</w:t>
            </w:r>
          </w:p>
          <w:p w14:paraId="6566D3B9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{</w:t>
            </w:r>
          </w:p>
          <w:p w14:paraId="34D55DB7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return Szumma(e, u, f, kezd, (s, p, i) =&gt; add(s, p));</w:t>
            </w:r>
          </w:p>
          <w:p w14:paraId="7878F278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}</w:t>
            </w:r>
          </w:p>
          <w:p w14:paraId="52FAE040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#endregion</w:t>
            </w:r>
          </w:p>
          <w:p w14:paraId="7D79DE6C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#region Intervallum számok összegzésre</w:t>
            </w:r>
          </w:p>
          <w:p w14:paraId="4756DA02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public static int Szumma(int e, int u, Func&lt;int, int&gt; f)</w:t>
            </w:r>
          </w:p>
          <w:p w14:paraId="69F65378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{</w:t>
            </w:r>
          </w:p>
          <w:p w14:paraId="29ED0D25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return Szumma(e, u, f, 0, (s, p) =&gt; s + p);</w:t>
            </w:r>
          </w:p>
          <w:p w14:paraId="061E0329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}</w:t>
            </w:r>
          </w:p>
          <w:p w14:paraId="486BF0A5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public static double Szumma(int e, int u, Func&lt;int, double&gt; f)</w:t>
            </w:r>
          </w:p>
          <w:p w14:paraId="6FFBBEFB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{</w:t>
            </w:r>
          </w:p>
          <w:p w14:paraId="27DAA99B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return Szumma(e, u, f, 0.0, (s, p) =&gt; s + p);</w:t>
            </w:r>
          </w:p>
          <w:p w14:paraId="0AA9740E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}</w:t>
            </w:r>
          </w:p>
          <w:p w14:paraId="21D60146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#endregion</w:t>
            </w:r>
          </w:p>
          <w:p w14:paraId="29FB9925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#region Tömb</w:t>
            </w:r>
          </w:p>
          <w:p w14:paraId="342EFB8E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public static G Szumma&lt;H, G&gt;(H[] arr, G kezd, Func&lt;G, H, G&gt; add)</w:t>
            </w:r>
          </w:p>
          <w:p w14:paraId="09754BA2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{</w:t>
            </w:r>
          </w:p>
          <w:p w14:paraId="73E33F8B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return Szumma(0, arr.Length - 1, i =&gt; arr[i], kezd, (s, p, i) =&gt; add(s, p));</w:t>
            </w:r>
          </w:p>
          <w:p w14:paraId="7009B273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}</w:t>
            </w:r>
          </w:p>
          <w:p w14:paraId="3F0FE8D4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#endregion</w:t>
            </w:r>
          </w:p>
          <w:p w14:paraId="6063DB04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#region Tömb számok összegzésre</w:t>
            </w:r>
          </w:p>
          <w:p w14:paraId="71D605A9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public static int Szumma&lt;H&gt;(H[] arr, Func&lt;H, int&gt; f)</w:t>
            </w:r>
          </w:p>
          <w:p w14:paraId="3AA42319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{</w:t>
            </w:r>
          </w:p>
          <w:p w14:paraId="45E355EA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return Szumma(arr, 0, (s, p) =&gt; s + f(p));</w:t>
            </w:r>
          </w:p>
          <w:p w14:paraId="3D63D810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}</w:t>
            </w:r>
          </w:p>
          <w:p w14:paraId="3A64A06D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public static int Szumma(int[] arr)</w:t>
            </w:r>
          </w:p>
          <w:p w14:paraId="416B3B6E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{</w:t>
            </w:r>
          </w:p>
          <w:p w14:paraId="49D3CFE4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return Szumma(arr, p =&gt; p);</w:t>
            </w:r>
          </w:p>
          <w:p w14:paraId="5DDB2B01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}</w:t>
            </w:r>
          </w:p>
          <w:p w14:paraId="3C0DA2A6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public static double Szumma&lt;H&gt;(H[] arr, Func&lt;H, double&gt; f)</w:t>
            </w:r>
          </w:p>
          <w:p w14:paraId="7225999C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{</w:t>
            </w:r>
          </w:p>
          <w:p w14:paraId="2782F7AD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return Szumma(arr, 0.0, (s, p) =&gt; s + f(p));</w:t>
            </w:r>
          </w:p>
          <w:p w14:paraId="66646104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}</w:t>
            </w:r>
          </w:p>
          <w:p w14:paraId="33EAC6FF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public static double Szumma(double[] arr)</w:t>
            </w:r>
          </w:p>
          <w:p w14:paraId="50E0F7BB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{</w:t>
            </w:r>
          </w:p>
          <w:p w14:paraId="618CABA1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return Szumma(arr, p =&gt; p);</w:t>
            </w:r>
          </w:p>
          <w:p w14:paraId="6CA13280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}</w:t>
            </w:r>
          </w:p>
          <w:p w14:paraId="7F1B51BB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#endregion</w:t>
            </w:r>
          </w:p>
          <w:p w14:paraId="561B6F3D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#endregion</w:t>
            </w:r>
          </w:p>
          <w:p w14:paraId="75875E2F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#region Kiválogatás</w:t>
            </w:r>
          </w:p>
          <w:p w14:paraId="653527E9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#region Intervallum</w:t>
            </w:r>
          </w:p>
          <w:p w14:paraId="4348F2C8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public static H[] Kivalogat&lt;H&gt;(int e, int u, Func&lt;int, bool&gt; t, Func&lt;int, H&gt; f)</w:t>
            </w:r>
          </w:p>
          <w:p w14:paraId="6096B407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{</w:t>
            </w:r>
          </w:p>
          <w:p w14:paraId="1085546D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return Szumma(e, u, f, new List&lt;H&gt;(), (s, p, i) =&gt; {</w:t>
            </w:r>
          </w:p>
          <w:p w14:paraId="660491F1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if (t(i))</w:t>
            </w:r>
          </w:p>
          <w:p w14:paraId="585FBB2B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{</w:t>
            </w:r>
          </w:p>
          <w:p w14:paraId="6B9C3AAF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    s.Add(p);</w:t>
            </w:r>
          </w:p>
          <w:p w14:paraId="63843226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}</w:t>
            </w:r>
          </w:p>
          <w:p w14:paraId="6184CF44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    return s;</w:t>
            </w:r>
          </w:p>
          <w:p w14:paraId="3F106062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}).ToArray();</w:t>
            </w:r>
          </w:p>
          <w:p w14:paraId="724E7307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}</w:t>
            </w:r>
          </w:p>
          <w:p w14:paraId="469FD52B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#endregion</w:t>
            </w:r>
          </w:p>
          <w:p w14:paraId="7CC1B5BF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#region Tömb</w:t>
            </w:r>
          </w:p>
          <w:p w14:paraId="2E666C81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public static G[] Kivalogat&lt;H, G&gt;(H[] arr, Func&lt;H, bool&gt; t, Func&lt;H, int, G&gt; f)</w:t>
            </w:r>
          </w:p>
          <w:p w14:paraId="2A5D5E1E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{</w:t>
            </w:r>
          </w:p>
          <w:p w14:paraId="5AF062CA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return Kivalogat(0, arr.Length - 1, i =&gt; t(arr[i]), i =&gt; f(arr[i], i));</w:t>
            </w:r>
          </w:p>
          <w:p w14:paraId="530ABA92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}</w:t>
            </w:r>
          </w:p>
          <w:p w14:paraId="5DA44F0D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public static H[] Kivalogat&lt;H&gt;(H[] arr, Func&lt;H, bool&gt; t)</w:t>
            </w:r>
          </w:p>
          <w:p w14:paraId="037981AA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{</w:t>
            </w:r>
          </w:p>
          <w:p w14:paraId="6770055C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    return Kivalogat(arr, p =&gt; t(p), (p, i) =&gt; p);</w:t>
            </w:r>
          </w:p>
          <w:p w14:paraId="4F8A99E0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}</w:t>
            </w:r>
          </w:p>
          <w:p w14:paraId="133DFF18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#endregion</w:t>
            </w:r>
          </w:p>
          <w:p w14:paraId="4C6FF197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    #endregion</w:t>
            </w:r>
          </w:p>
          <w:p w14:paraId="7D941EB2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 xml:space="preserve">    }</w:t>
            </w:r>
          </w:p>
          <w:p w14:paraId="366A81A2" w14:textId="77777777" w:rsidR="00896EEA" w:rsidRPr="00896EEA" w:rsidRDefault="00896EEA" w:rsidP="00896EEA">
            <w:pPr>
              <w:pStyle w:val="Szf6vegtf6rzs"/>
              <w:keepNext/>
              <w:keepLines/>
              <w:rPr>
                <w:sz w:val="14"/>
                <w:szCs w:val="14"/>
                <w:lang w:val="en-US"/>
              </w:rPr>
            </w:pPr>
            <w:r w:rsidRPr="00896EEA">
              <w:rPr>
                <w:sz w:val="14"/>
                <w:szCs w:val="14"/>
                <w:lang w:val="en-US"/>
              </w:rPr>
              <w:t>}</w:t>
            </w:r>
          </w:p>
          <w:p w14:paraId="2D5105F2" w14:textId="77777777" w:rsidR="00F61167" w:rsidRPr="00F61167" w:rsidRDefault="00F61167" w:rsidP="00D84BB8">
            <w:pPr>
              <w:pStyle w:val="Szf6vegtf6rzs"/>
              <w:keepNext/>
              <w:keepLines/>
              <w:rPr>
                <w:sz w:val="16"/>
                <w:szCs w:val="16"/>
              </w:rPr>
            </w:pPr>
          </w:p>
        </w:tc>
      </w:tr>
    </w:tbl>
    <w:p w14:paraId="5635D86D" w14:textId="77777777" w:rsidR="00C32EA4" w:rsidRDefault="00C32EA4" w:rsidP="00D84BB8">
      <w:pPr>
        <w:pStyle w:val="Szf6vegtf6rzs"/>
        <w:keepNext/>
        <w:keepLines/>
      </w:pPr>
    </w:p>
    <w:p w14:paraId="31D5CBA2" w14:textId="6F294068" w:rsidR="00D84BB8" w:rsidRPr="00006C14" w:rsidRDefault="00D84BB8" w:rsidP="00AA3C20">
      <w:pPr>
        <w:pStyle w:val="Szf6vegtf6rzs"/>
        <w:keepNext/>
        <w:keepLines/>
      </w:pPr>
    </w:p>
    <w:p w14:paraId="3472365D" w14:textId="77777777" w:rsidR="001D5FFE" w:rsidRPr="00791B4A" w:rsidRDefault="001D5FFE" w:rsidP="00A214D4">
      <w:pPr>
        <w:pStyle w:val="Cedmsor2"/>
      </w:pPr>
      <w:bookmarkStart w:id="40" w:name="_Toc187285639"/>
      <w:r w:rsidRPr="00791B4A">
        <w:t>Tesztelés</w:t>
      </w:r>
      <w:bookmarkEnd w:id="40"/>
    </w:p>
    <w:p w14:paraId="4D7CAA2C" w14:textId="55B661B2" w:rsidR="00AA3C20" w:rsidRDefault="00AA3C20" w:rsidP="00A214D4">
      <w:pPr>
        <w:pStyle w:val="Cedmsor3"/>
      </w:pPr>
      <w:bookmarkStart w:id="41" w:name="__RefHeading__2069_505451757"/>
      <w:bookmarkStart w:id="42" w:name="_Toc187285640"/>
      <w:bookmarkEnd w:id="41"/>
      <w:r>
        <w:t>Automatikus tesztek (Bíró)</w:t>
      </w:r>
      <w:r>
        <w:rPr>
          <w:rStyle w:val="Lbjegyzet-hivatkozs"/>
        </w:rPr>
        <w:footnoteReference w:id="1"/>
      </w:r>
      <w:bookmarkEnd w:id="42"/>
    </w:p>
    <w:p w14:paraId="24E18435" w14:textId="580B18C5" w:rsidR="00AA3C20" w:rsidRDefault="00F900E4" w:rsidP="00AA3C20">
      <w:pPr>
        <w:pStyle w:val="Szf6vegtf6rzs"/>
      </w:pPr>
      <w:r w:rsidRPr="00F900E4">
        <w:rPr>
          <w:noProof/>
        </w:rPr>
        <w:drawing>
          <wp:inline distT="0" distB="0" distL="0" distR="0" wp14:anchorId="1FEBF38F" wp14:editId="1C1C9534">
            <wp:extent cx="3077004" cy="6439799"/>
            <wp:effectExtent l="0" t="0" r="9525" b="0"/>
            <wp:docPr id="65785998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59983" name="Kép 1" descr="A képen szöveg, képernyőkép, Betűtípus, szám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2AEA" w14:textId="3F23F355" w:rsidR="00F900E4" w:rsidRPr="00AA3C20" w:rsidRDefault="00F900E4" w:rsidP="00AA3C20">
      <w:pPr>
        <w:pStyle w:val="Szf6vegtf6rzs"/>
      </w:pPr>
    </w:p>
    <w:p w14:paraId="601F37C8" w14:textId="0E6549F9" w:rsidR="00AA3C20" w:rsidRDefault="00AA3C20" w:rsidP="00AA3C20">
      <w:pPr>
        <w:pStyle w:val="Cedmsor3"/>
      </w:pPr>
      <w:bookmarkStart w:id="43" w:name="_Toc187285641"/>
      <w:r>
        <w:t>Automatikus tesztek (Bíró, magas szintű függvényekkel)</w:t>
      </w:r>
      <w:bookmarkEnd w:id="43"/>
    </w:p>
    <w:p w14:paraId="13E731DA" w14:textId="77777777" w:rsidR="00150270" w:rsidRPr="00150270" w:rsidRDefault="00150270" w:rsidP="00150270">
      <w:pPr>
        <w:pStyle w:val="Szf6vegtf6rzs"/>
      </w:pPr>
    </w:p>
    <w:p w14:paraId="29393A73" w14:textId="791AF594" w:rsidR="00F900E4" w:rsidRPr="00AA3C20" w:rsidRDefault="00F900E4" w:rsidP="00AA3C20">
      <w:pPr>
        <w:pStyle w:val="Szf6vegtf6rzs"/>
      </w:pPr>
      <w:r w:rsidRPr="00F900E4">
        <w:rPr>
          <w:noProof/>
        </w:rPr>
        <w:drawing>
          <wp:inline distT="0" distB="0" distL="0" distR="0" wp14:anchorId="1A4C2408" wp14:editId="3935016D">
            <wp:extent cx="3153215" cy="6458851"/>
            <wp:effectExtent l="0" t="0" r="9525" b="0"/>
            <wp:docPr id="241828794" name="Kép 1" descr="A képen szöveg, képernyőkép, menü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28794" name="Kép 1" descr="A képen szöveg, képernyőkép, menü, Betűtípu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270">
        <w:br/>
      </w:r>
    </w:p>
    <w:p w14:paraId="1C9C4B01" w14:textId="640340B8" w:rsidR="001D5FFE" w:rsidRPr="00157103" w:rsidRDefault="001D5FFE" w:rsidP="00A214D4">
      <w:pPr>
        <w:pStyle w:val="Cedmsor3"/>
      </w:pPr>
      <w:bookmarkStart w:id="44" w:name="_Toc187285642"/>
      <w:r w:rsidRPr="00157103">
        <w:t>Érvényes</w:t>
      </w:r>
      <w:r w:rsidR="00A402C4">
        <w:t xml:space="preserve"> </w:t>
      </w:r>
      <w:r w:rsidRPr="00157103">
        <w:t>tesztesetek</w:t>
      </w:r>
      <w:bookmarkEnd w:id="44"/>
    </w:p>
    <w:p w14:paraId="32F62833" w14:textId="634F2791"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5" w:name="__RefHeading__2071_505451757"/>
      <w:bookmarkStart w:id="46" w:name="__RefHeading__2073_505451757"/>
      <w:bookmarkEnd w:id="45"/>
      <w:bookmarkEnd w:id="46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be1.txt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14:paraId="13309445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8710744" w14:textId="78C3CEDF" w:rsidR="005E7E02" w:rsidRPr="003E5133" w:rsidRDefault="005E7E02" w:rsidP="009C457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437A0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nincs </w:t>
            </w:r>
            <w:r w:rsidR="00972C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település</w:t>
            </w:r>
            <w:r w:rsidR="00437A0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, </w:t>
            </w:r>
            <w:r w:rsidR="00972C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0 nap</w:t>
            </w:r>
          </w:p>
        </w:tc>
      </w:tr>
      <w:tr w:rsidR="005E7E02" w14:paraId="655B04E7" w14:textId="77777777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38746BDE" w14:textId="3D41A0FF" w:rsidR="005E7E02" w:rsidRPr="00157103" w:rsidRDefault="00437A04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</w:t>
            </w:r>
          </w:p>
        </w:tc>
      </w:tr>
      <w:tr w:rsidR="005E7E02" w:rsidRPr="00832132" w14:paraId="4DE8D032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FD80947" w14:textId="77777777"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14:paraId="31EDD64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7DB1D" w14:textId="77777777" w:rsidR="005E7E02" w:rsidRPr="00157103" w:rsidRDefault="005E7E02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0C424D9E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be2.txt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5BD3ED4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6A8687C" w14:textId="07A016B3" w:rsidR="001D5FFE" w:rsidRPr="003E5133" w:rsidRDefault="001D5FFE" w:rsidP="001340D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972C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1 település, 1 nap, nincs ilyen nap</w:t>
            </w:r>
          </w:p>
        </w:tc>
      </w:tr>
      <w:tr w:rsidR="001D5FFE" w:rsidRPr="00157103" w14:paraId="6CD1052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C13B100" w14:textId="77777777" w:rsidR="001D5FFE" w:rsidRDefault="00437A04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</w:t>
            </w:r>
          </w:p>
          <w:p w14:paraId="75BCF35C" w14:textId="1A7A487C" w:rsidR="00437A04" w:rsidRPr="00157103" w:rsidRDefault="00437A04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D5FFE" w:rsidRPr="003E5133" w14:paraId="3E91310B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9BFCFBC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14:paraId="5B4DDB62" w14:textId="77777777" w:rsidTr="003E5133">
        <w:trPr>
          <w:trHeight w:val="608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19429" w14:textId="06599662" w:rsidR="00756266" w:rsidRPr="00157103" w:rsidRDefault="00756266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54E62D6B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7" w:name="__RefHeading__2075_505451757"/>
      <w:bookmarkEnd w:id="47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be3.txt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CDBFBFB" w14:textId="77777777" w:rsidTr="00972C6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1D695484" w14:textId="777AB4D4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972C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3 tekepülés, 5 nap, 2 nap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</w:p>
        </w:tc>
      </w:tr>
      <w:tr w:rsidR="001D5FFE" w:rsidRPr="00157103" w14:paraId="228F4946" w14:textId="77777777" w:rsidTr="00972C6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BD83805" w14:textId="5F867465" w:rsidR="005E348A" w:rsidRPr="005E348A" w:rsidRDefault="005E348A" w:rsidP="005E348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5E348A">
              <w:rPr>
                <w:rFonts w:ascii="Times New Roman" w:hAnsi="Times New Roman" w:cs="Times New Roman"/>
              </w:rPr>
              <w:t>3 5</w:t>
            </w:r>
          </w:p>
          <w:p w14:paraId="40EA037D" w14:textId="77777777" w:rsidR="005E348A" w:rsidRPr="005E348A" w:rsidRDefault="005E348A" w:rsidP="005E348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5E348A">
              <w:rPr>
                <w:rFonts w:ascii="Times New Roman" w:hAnsi="Times New Roman" w:cs="Times New Roman"/>
              </w:rPr>
              <w:t>10 15 12 10 10</w:t>
            </w:r>
          </w:p>
          <w:p w14:paraId="6C94ACEC" w14:textId="77777777" w:rsidR="005E348A" w:rsidRPr="005E348A" w:rsidRDefault="005E348A" w:rsidP="005E348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5E348A">
              <w:rPr>
                <w:rFonts w:ascii="Times New Roman" w:hAnsi="Times New Roman" w:cs="Times New Roman"/>
              </w:rPr>
              <w:t>11 11 11 11 20</w:t>
            </w:r>
          </w:p>
          <w:p w14:paraId="4E5EB695" w14:textId="1EBAC3C3" w:rsidR="001D5FFE" w:rsidRPr="00157103" w:rsidRDefault="005E348A" w:rsidP="005E348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5E348A">
              <w:rPr>
                <w:rFonts w:ascii="Times New Roman" w:hAnsi="Times New Roman" w:cs="Times New Roman"/>
              </w:rPr>
              <w:t>12 16 16 16 20</w:t>
            </w:r>
          </w:p>
        </w:tc>
      </w:tr>
      <w:tr w:rsidR="001D5FFE" w:rsidRPr="003E5133" w14:paraId="72446ADB" w14:textId="77777777" w:rsidTr="00972C6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4B46B2C1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48F770A" w14:textId="77777777" w:rsidTr="00972C6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43E1B" w14:textId="37A35772" w:rsidR="003E5133" w:rsidRPr="00157103" w:rsidRDefault="00C95A11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C95A11">
              <w:rPr>
                <w:rFonts w:ascii="Times New Roman" w:hAnsi="Times New Roman" w:cs="Times New Roman"/>
              </w:rPr>
              <w:t>2 2 5</w:t>
            </w:r>
          </w:p>
        </w:tc>
      </w:tr>
    </w:tbl>
    <w:p w14:paraId="5ED67D51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be4.txt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4035A4AA" w14:textId="77777777" w:rsidTr="00972C6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5927F97" w14:textId="078E99C9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48" w:name="__RefHeading__2077_505451757"/>
            <w:bookmarkEnd w:id="48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…</w:t>
            </w:r>
          </w:p>
        </w:tc>
      </w:tr>
      <w:tr w:rsidR="003E5133" w:rsidRPr="00157103" w14:paraId="06BC3F78" w14:textId="77777777" w:rsidTr="00972C6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6954B5A2" w14:textId="77777777" w:rsidR="008B7860" w:rsidRPr="008B7860" w:rsidRDefault="008B7860" w:rsidP="008B7860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B7860">
              <w:rPr>
                <w:rFonts w:ascii="Times New Roman" w:hAnsi="Times New Roman" w:cs="Times New Roman"/>
              </w:rPr>
              <w:t>3 4</w:t>
            </w:r>
          </w:p>
          <w:p w14:paraId="71C9001C" w14:textId="77777777" w:rsidR="008B7860" w:rsidRPr="008B7860" w:rsidRDefault="008B7860" w:rsidP="008B7860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B7860">
              <w:rPr>
                <w:rFonts w:ascii="Times New Roman" w:hAnsi="Times New Roman" w:cs="Times New Roman"/>
              </w:rPr>
              <w:t>1 2 3 4</w:t>
            </w:r>
          </w:p>
          <w:p w14:paraId="47162077" w14:textId="77777777" w:rsidR="008B7860" w:rsidRPr="008B7860" w:rsidRDefault="008B7860" w:rsidP="008B7860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B7860">
              <w:rPr>
                <w:rFonts w:ascii="Times New Roman" w:hAnsi="Times New Roman" w:cs="Times New Roman"/>
              </w:rPr>
              <w:t>2 3 2 5</w:t>
            </w:r>
          </w:p>
          <w:p w14:paraId="64FADB4F" w14:textId="36E85D75" w:rsidR="003E5133" w:rsidRPr="00157103" w:rsidRDefault="008B7860" w:rsidP="008B7860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B7860">
              <w:rPr>
                <w:rFonts w:ascii="Times New Roman" w:hAnsi="Times New Roman" w:cs="Times New Roman"/>
              </w:rPr>
              <w:t>3 4 5 6</w:t>
            </w:r>
          </w:p>
        </w:tc>
      </w:tr>
      <w:tr w:rsidR="003E5133" w:rsidRPr="003E5133" w14:paraId="49B1DCDB" w14:textId="77777777" w:rsidTr="00972C6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D33DCFD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2F02CAD" w14:textId="77777777" w:rsidTr="00972C6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29CA4" w14:textId="7B7B2FD5" w:rsidR="003E5133" w:rsidRPr="00157103" w:rsidRDefault="008B7860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8B7860">
              <w:rPr>
                <w:rFonts w:ascii="Times New Roman" w:hAnsi="Times New Roman" w:cs="Times New Roman"/>
              </w:rPr>
              <w:t>3 2 3 4</w:t>
            </w:r>
          </w:p>
        </w:tc>
      </w:tr>
    </w:tbl>
    <w:p w14:paraId="22EEAE4F" w14:textId="77777777" w:rsidR="003E5133" w:rsidRPr="00157103" w:rsidRDefault="003E5133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</w:t>
      </w:r>
      <w:r>
        <w:rPr>
          <w:rFonts w:cs="Times New Roman"/>
          <w:bCs w:val="0"/>
          <w:iCs w:val="0"/>
          <w:szCs w:val="24"/>
        </w:rPr>
        <w:t>5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0F86D6CE" w14:textId="77777777" w:rsidTr="00972C6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9A1CEC9" w14:textId="0135DA61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…</w:t>
            </w:r>
          </w:p>
        </w:tc>
      </w:tr>
      <w:tr w:rsidR="003E5133" w:rsidRPr="00157103" w14:paraId="58B13C04" w14:textId="77777777" w:rsidTr="00972C6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23D75D43" w14:textId="77777777" w:rsidR="00972C66" w:rsidRPr="00972C66" w:rsidRDefault="00972C66" w:rsidP="00972C66">
            <w:pPr>
              <w:pStyle w:val="Te1ble1zattartalom"/>
              <w:keepNext/>
              <w:keepLines/>
              <w:tabs>
                <w:tab w:val="left" w:pos="4305"/>
              </w:tabs>
              <w:jc w:val="both"/>
              <w:rPr>
                <w:rFonts w:ascii="Times New Roman" w:hAnsi="Times New Roman" w:cs="Times New Roman"/>
              </w:rPr>
            </w:pPr>
            <w:r w:rsidRPr="00972C66">
              <w:rPr>
                <w:rFonts w:ascii="Times New Roman" w:hAnsi="Times New Roman" w:cs="Times New Roman"/>
              </w:rPr>
              <w:t>2 3</w:t>
            </w:r>
          </w:p>
          <w:p w14:paraId="18218FBC" w14:textId="77777777" w:rsidR="00972C66" w:rsidRPr="00972C66" w:rsidRDefault="00972C66" w:rsidP="00972C66">
            <w:pPr>
              <w:pStyle w:val="Te1ble1zattartalom"/>
              <w:keepNext/>
              <w:keepLines/>
              <w:tabs>
                <w:tab w:val="left" w:pos="4305"/>
              </w:tabs>
              <w:jc w:val="both"/>
              <w:rPr>
                <w:rFonts w:ascii="Times New Roman" w:hAnsi="Times New Roman" w:cs="Times New Roman"/>
              </w:rPr>
            </w:pPr>
            <w:r w:rsidRPr="00972C66">
              <w:rPr>
                <w:rFonts w:ascii="Times New Roman" w:hAnsi="Times New Roman" w:cs="Times New Roman"/>
              </w:rPr>
              <w:t>5 4 3</w:t>
            </w:r>
          </w:p>
          <w:p w14:paraId="42EB51E3" w14:textId="5A93E235" w:rsidR="003E5133" w:rsidRPr="00157103" w:rsidRDefault="00972C66" w:rsidP="00972C66">
            <w:pPr>
              <w:pStyle w:val="Te1ble1zattartalom"/>
              <w:keepNext/>
              <w:keepLines/>
              <w:tabs>
                <w:tab w:val="left" w:pos="4305"/>
              </w:tabs>
              <w:jc w:val="both"/>
              <w:rPr>
                <w:rFonts w:ascii="Times New Roman" w:hAnsi="Times New Roman" w:cs="Times New Roman"/>
              </w:rPr>
            </w:pPr>
            <w:r w:rsidRPr="00972C66">
              <w:rPr>
                <w:rFonts w:ascii="Times New Roman" w:hAnsi="Times New Roman" w:cs="Times New Roman"/>
              </w:rPr>
              <w:t>6 5 4</w:t>
            </w:r>
          </w:p>
        </w:tc>
      </w:tr>
      <w:tr w:rsidR="003E5133" w:rsidRPr="003E5133" w14:paraId="7852A34C" w14:textId="77777777" w:rsidTr="00972C6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6F38C19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2B40604F" w14:textId="77777777" w:rsidTr="00972C6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FA382" w14:textId="64A6D77E" w:rsidR="003E5133" w:rsidRPr="00157103" w:rsidRDefault="00972C66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5FBB855F" w14:textId="1B004567" w:rsidR="001D5FFE" w:rsidRDefault="001D5FFE" w:rsidP="00A214D4">
      <w:pPr>
        <w:pStyle w:val="Cedmsor3"/>
      </w:pPr>
      <w:bookmarkStart w:id="49" w:name="_Toc187285643"/>
      <w:r w:rsidRPr="00157103">
        <w:t>Érvénytelen</w:t>
      </w:r>
      <w:r w:rsidR="00A402C4">
        <w:t xml:space="preserve"> </w:t>
      </w:r>
      <w:r w:rsidRPr="00157103">
        <w:t>tesztesetek</w:t>
      </w:r>
      <w:bookmarkEnd w:id="49"/>
    </w:p>
    <w:p w14:paraId="7473329E" w14:textId="3122A5FD" w:rsidR="00756266" w:rsidRPr="00756266" w:rsidRDefault="00756266" w:rsidP="00756266">
      <w:pPr>
        <w:pStyle w:val="Szf6vegtf6rzs"/>
      </w:pPr>
      <w:r>
        <w:t>Billentyűzetes bevitel esetén</w:t>
      </w:r>
    </w:p>
    <w:p w14:paraId="37F88313" w14:textId="77777777"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50" w:name="__RefHeading__2079_505451757"/>
      <w:bookmarkEnd w:id="50"/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6C163015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3C94984" w14:textId="1946B042" w:rsidR="003E5133" w:rsidRPr="003E5133" w:rsidRDefault="003E5133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szöveges adat </w:t>
            </w:r>
          </w:p>
        </w:tc>
      </w:tr>
      <w:tr w:rsidR="003E5133" w:rsidRPr="00157103" w14:paraId="606D2BDA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2A3F7B62" w14:textId="77777777" w:rsidR="00DD0ED7" w:rsidRPr="00157103" w:rsidRDefault="00F036FD" w:rsidP="00DD0ED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11tizenegy</w:t>
            </w:r>
          </w:p>
        </w:tc>
      </w:tr>
      <w:tr w:rsidR="003E5133" w:rsidRPr="003E5133" w14:paraId="215ACCF8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7382E73" w14:textId="77777777" w:rsidR="003E5133" w:rsidRPr="003E5133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504783F6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5FBBE" w14:textId="1DDF77D3" w:rsidR="00DD0ED7" w:rsidRPr="00157103" w:rsidRDefault="008662EF" w:rsidP="00F036F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8662EF">
              <w:rPr>
                <w:rFonts w:ascii="Times New Roman" w:hAnsi="Times New Roman" w:cs="Times New Roman"/>
              </w:rPr>
              <w:t xml:space="preserve">Hibas adat(ok) a(z) </w:t>
            </w:r>
            <w:r>
              <w:rPr>
                <w:rFonts w:ascii="Times New Roman" w:hAnsi="Times New Roman" w:cs="Times New Roman"/>
              </w:rPr>
              <w:t>{i}</w:t>
            </w:r>
            <w:r w:rsidRPr="008662EF">
              <w:rPr>
                <w:rFonts w:ascii="Times New Roman" w:hAnsi="Times New Roman" w:cs="Times New Roman"/>
              </w:rPr>
              <w:t xml:space="preserve"> telepules adataiban add meg ujra (1 nap, -50 &lt;= M[i] &lt;= 50)       V:</w:t>
            </w:r>
          </w:p>
        </w:tc>
      </w:tr>
    </w:tbl>
    <w:p w14:paraId="629E4956" w14:textId="77777777" w:rsidR="00DD0ED7" w:rsidRPr="00157103" w:rsidRDefault="00DD0ED7" w:rsidP="00DD0ED7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036FD" w:rsidRPr="003E5133" w14:paraId="06873299" w14:textId="77777777" w:rsidTr="001E100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D704154" w14:textId="665BA66B" w:rsidR="00F036FD" w:rsidRPr="003E5133" w:rsidRDefault="00F036FD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B9609E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-50-nél kisebb n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egatív szám</w:t>
            </w:r>
          </w:p>
        </w:tc>
      </w:tr>
      <w:tr w:rsidR="00F036FD" w:rsidRPr="00157103" w14:paraId="26684B27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F52CBFB" w14:textId="2965DC1E" w:rsidR="00F036FD" w:rsidRPr="00157103" w:rsidRDefault="00F036FD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= </w:t>
            </w:r>
            <w:r w:rsidR="00756266">
              <w:rPr>
                <w:rFonts w:ascii="Times New Roman" w:hAnsi="Times New Roman" w:cs="Times New Roman"/>
              </w:rPr>
              <w:t>-</w:t>
            </w:r>
            <w:r w:rsidR="008662EF">
              <w:rPr>
                <w:rFonts w:ascii="Times New Roman" w:hAnsi="Times New Roman" w:cs="Times New Roman"/>
              </w:rPr>
              <w:t>51</w:t>
            </w:r>
          </w:p>
        </w:tc>
      </w:tr>
      <w:tr w:rsidR="00F036FD" w:rsidRPr="003E5133" w14:paraId="5396EA9F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0A17F176" w14:textId="77777777" w:rsidR="00F036FD" w:rsidRPr="003E5133" w:rsidRDefault="00F036FD" w:rsidP="001E1001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F036FD" w:rsidRPr="00157103" w14:paraId="78DCEB8B" w14:textId="77777777" w:rsidTr="001E1001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5E61DC" w14:textId="762F7BAB" w:rsidR="00F036FD" w:rsidRPr="00157103" w:rsidRDefault="008662EF" w:rsidP="00756266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8662EF">
              <w:rPr>
                <w:rFonts w:ascii="Times New Roman" w:hAnsi="Times New Roman" w:cs="Times New Roman"/>
              </w:rPr>
              <w:t>Hibas adat(ok) a(z) 1 telepules adataiban add meg ujra (1 nap, -50 &lt;= M[i] &lt;= 50)       V:</w:t>
            </w:r>
          </w:p>
        </w:tc>
      </w:tr>
    </w:tbl>
    <w:p w14:paraId="4E451D4B" w14:textId="2354CC7C" w:rsidR="001D5FFE" w:rsidRPr="00157103" w:rsidRDefault="001D5FFE">
      <w:pPr>
        <w:pStyle w:val="Szf6vegtf6rzs"/>
        <w:rPr>
          <w:rFonts w:ascii="Times New Roman" w:hAnsi="Times New Roman" w:cs="Times New Roman"/>
        </w:rPr>
      </w:pPr>
    </w:p>
    <w:p w14:paraId="44AA09B4" w14:textId="798954F5" w:rsidR="008662EF" w:rsidRPr="008662EF" w:rsidRDefault="00F036FD" w:rsidP="008662EF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51" w:name="__RefHeading__2083_505451757"/>
      <w:bookmarkEnd w:id="51"/>
      <w:r>
        <w:rPr>
          <w:rFonts w:cs="Times New Roman"/>
          <w:bCs w:val="0"/>
          <w:iCs w:val="0"/>
          <w:szCs w:val="24"/>
        </w:rPr>
        <w:t>8.</w:t>
      </w:r>
      <w:r>
        <w:rPr>
          <w:rFonts w:cs="Times New Roman"/>
          <w:bCs w:val="0"/>
          <w:iCs w:val="0"/>
          <w:szCs w:val="24"/>
        </w:rPr>
        <w:tab/>
      </w: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8662EF" w:rsidRPr="003E5133" w14:paraId="0864BF5F" w14:textId="77777777" w:rsidTr="00E3186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4A4306B2" w14:textId="2CC3E36C" w:rsidR="008662EF" w:rsidRPr="003E5133" w:rsidRDefault="008662EF" w:rsidP="00E3186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B9609E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50-nél nagyobb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  <w:r w:rsidR="00B9609E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pozitív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szám</w:t>
            </w:r>
          </w:p>
        </w:tc>
      </w:tr>
      <w:tr w:rsidR="008662EF" w:rsidRPr="00157103" w14:paraId="6D4A7D4D" w14:textId="77777777" w:rsidTr="00E31867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1C0E57C9" w14:textId="66D1457B" w:rsidR="008662EF" w:rsidRPr="00157103" w:rsidRDefault="008662EF" w:rsidP="00E3186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51</w:t>
            </w:r>
          </w:p>
        </w:tc>
      </w:tr>
      <w:tr w:rsidR="008662EF" w:rsidRPr="003E5133" w14:paraId="28E58F98" w14:textId="77777777" w:rsidTr="00E31867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DB5F785" w14:textId="77777777" w:rsidR="008662EF" w:rsidRPr="003E5133" w:rsidRDefault="008662EF" w:rsidP="00E3186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8662EF" w:rsidRPr="00157103" w14:paraId="0E940D0B" w14:textId="77777777" w:rsidTr="00E31867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5DB922" w14:textId="3DCBB941" w:rsidR="008662EF" w:rsidRPr="00157103" w:rsidRDefault="00286EC2" w:rsidP="00E31867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 w:rsidRPr="00286EC2">
              <w:rPr>
                <w:rFonts w:ascii="Times New Roman" w:hAnsi="Times New Roman" w:cs="Times New Roman"/>
              </w:rPr>
              <w:t>Hibas adat(ok) a(z) 1 telepules adataiban add meg ujra (1 nap, -50 &lt;= M[i] &lt;= 50)       V:</w:t>
            </w:r>
          </w:p>
        </w:tc>
      </w:tr>
    </w:tbl>
    <w:p w14:paraId="60C5219B" w14:textId="07357E9A" w:rsidR="008662EF" w:rsidRPr="00157103" w:rsidRDefault="008662EF" w:rsidP="008662EF">
      <w:pPr>
        <w:pStyle w:val="Szf6vegtf6rzs"/>
        <w:rPr>
          <w:rFonts w:ascii="Times New Roman" w:hAnsi="Times New Roman" w:cs="Times New Roman"/>
        </w:rPr>
      </w:pPr>
    </w:p>
    <w:p w14:paraId="14526979" w14:textId="77777777" w:rsidR="001D5FFE" w:rsidRPr="00157103" w:rsidRDefault="001D5FFE" w:rsidP="00A214D4">
      <w:pPr>
        <w:pStyle w:val="Cedmsor2"/>
      </w:pPr>
      <w:bookmarkStart w:id="52" w:name="_Toc187285644"/>
      <w:r w:rsidRPr="00157103">
        <w:t>Fejlesztési</w:t>
      </w:r>
      <w:r w:rsidR="00A402C4">
        <w:t xml:space="preserve"> </w:t>
      </w:r>
      <w:r w:rsidRPr="00157103">
        <w:t>lehetőségek</w:t>
      </w:r>
      <w:bookmarkEnd w:id="52"/>
    </w:p>
    <w:p w14:paraId="4959168B" w14:textId="77777777" w:rsidR="00C33EC5" w:rsidRDefault="00C33EC5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megszervezése</w:t>
      </w:r>
    </w:p>
    <w:p w14:paraId="79C2B014" w14:textId="34A28577" w:rsidR="00F036FD" w:rsidRDefault="00713CE9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Települések</w:t>
      </w:r>
      <w:r w:rsidR="00756266">
        <w:rPr>
          <w:rFonts w:ascii="Times New Roman" w:hAnsi="Times New Roman" w:cs="Times New Roman"/>
        </w:rPr>
        <w:t xml:space="preserve"> és </w:t>
      </w:r>
      <w:r>
        <w:rPr>
          <w:rFonts w:ascii="Times New Roman" w:hAnsi="Times New Roman" w:cs="Times New Roman"/>
        </w:rPr>
        <w:t>napok és hónapok</w:t>
      </w:r>
      <w:r w:rsidR="00756266">
        <w:rPr>
          <w:rFonts w:ascii="Times New Roman" w:hAnsi="Times New Roman" w:cs="Times New Roman"/>
        </w:rPr>
        <w:t xml:space="preserve"> nevének megadása</w:t>
      </w:r>
    </w:p>
    <w:p w14:paraId="23D6DDD9" w14:textId="51EBF49D" w:rsidR="00756266" w:rsidRPr="00157103" w:rsidRDefault="00756266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Grafikus visszajelzés a számolás lépéseiről</w:t>
      </w:r>
    </w:p>
    <w:p w14:paraId="3CE9EA73" w14:textId="77777777" w:rsidR="001D5FFE" w:rsidRPr="00157103" w:rsidRDefault="001D5FFE" w:rsidP="00EE0149">
      <w:pPr>
        <w:pStyle w:val="Szf6vegtf6rzs"/>
        <w:ind w:left="360"/>
        <w:rPr>
          <w:rFonts w:ascii="Times New Roman" w:hAnsi="Times New Roman" w:cs="Times New Roman"/>
        </w:rPr>
      </w:pPr>
    </w:p>
    <w:sectPr w:rsidR="001D5FFE" w:rsidRPr="00157103" w:rsidSect="00A214D4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64AA1" w14:textId="77777777" w:rsidR="00245DEB" w:rsidRDefault="00245DEB">
      <w:r>
        <w:separator/>
      </w:r>
    </w:p>
  </w:endnote>
  <w:endnote w:type="continuationSeparator" w:id="0">
    <w:p w14:paraId="5F0BD39D" w14:textId="77777777" w:rsidR="00245DEB" w:rsidRDefault="00245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8B53A" w14:textId="77777777" w:rsidR="006B504C" w:rsidRPr="00D34459" w:rsidRDefault="006B504C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4265B" w14:textId="77777777" w:rsidR="00245DEB" w:rsidRDefault="00245DEB">
      <w:r>
        <w:separator/>
      </w:r>
    </w:p>
  </w:footnote>
  <w:footnote w:type="continuationSeparator" w:id="0">
    <w:p w14:paraId="5F61FB94" w14:textId="77777777" w:rsidR="00245DEB" w:rsidRDefault="00245DEB">
      <w:r>
        <w:continuationSeparator/>
      </w:r>
    </w:p>
  </w:footnote>
  <w:footnote w:id="1">
    <w:p w14:paraId="50CECA2C" w14:textId="3D0745F8" w:rsidR="00AA3C20" w:rsidRPr="00AA3C20" w:rsidRDefault="00AA3C20">
      <w:pPr>
        <w:pStyle w:val="Lbjegyzetszveg"/>
        <w:rPr>
          <w:rFonts w:asciiTheme="minorHAnsi" w:hAnsiTheme="minorHAnsi"/>
        </w:rPr>
      </w:pPr>
      <w:r>
        <w:rPr>
          <w:rStyle w:val="Lbjegyzet-hivatkozs"/>
        </w:rPr>
        <w:footnoteRef/>
      </w:r>
      <w:r>
        <w:t xml:space="preserve"> </w:t>
      </w:r>
      <w:r>
        <w:rPr>
          <w:rFonts w:asciiTheme="minorHAnsi" w:hAnsiTheme="minorHAnsi"/>
        </w:rPr>
        <w:t>Példaképpen egy Mesteres képernyőkép van itt megadva. A végső beadandóban a Bíróból kell a képet kivágni, méghozzá az</w:t>
      </w:r>
      <w:r w:rsidR="00D04BC8">
        <w:rPr>
          <w:rFonts w:asciiTheme="minorHAnsi" w:hAnsiTheme="minorHAnsi"/>
        </w:rPr>
        <w:t xml:space="preserve"> Eredmény menüpontból kiválasztva a megfelelő „Próbát”.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554148">
    <w:abstractNumId w:val="0"/>
  </w:num>
  <w:num w:numId="2" w16cid:durableId="1707757393">
    <w:abstractNumId w:val="1"/>
  </w:num>
  <w:num w:numId="3" w16cid:durableId="1570964779">
    <w:abstractNumId w:val="2"/>
  </w:num>
  <w:num w:numId="4" w16cid:durableId="366949193">
    <w:abstractNumId w:val="3"/>
  </w:num>
  <w:num w:numId="5" w16cid:durableId="1301181374">
    <w:abstractNumId w:val="0"/>
  </w:num>
  <w:num w:numId="6" w16cid:durableId="221260240">
    <w:abstractNumId w:val="0"/>
  </w:num>
  <w:num w:numId="7" w16cid:durableId="138899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embedSystemFonts/>
  <w:bordersDoNotSurroundHeader/>
  <w:bordersDoNotSurroundFooter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FE"/>
    <w:rsid w:val="00003155"/>
    <w:rsid w:val="00006C14"/>
    <w:rsid w:val="000104A2"/>
    <w:rsid w:val="000303C3"/>
    <w:rsid w:val="00031865"/>
    <w:rsid w:val="00056A17"/>
    <w:rsid w:val="0007135F"/>
    <w:rsid w:val="000902DB"/>
    <w:rsid w:val="00094785"/>
    <w:rsid w:val="000C22D0"/>
    <w:rsid w:val="000C5C51"/>
    <w:rsid w:val="00105ED9"/>
    <w:rsid w:val="00117384"/>
    <w:rsid w:val="00126BE4"/>
    <w:rsid w:val="001340D6"/>
    <w:rsid w:val="00144442"/>
    <w:rsid w:val="001444A8"/>
    <w:rsid w:val="00147B5B"/>
    <w:rsid w:val="00150270"/>
    <w:rsid w:val="00157103"/>
    <w:rsid w:val="00162F98"/>
    <w:rsid w:val="00164AF4"/>
    <w:rsid w:val="00177E5B"/>
    <w:rsid w:val="00192B37"/>
    <w:rsid w:val="00195D4F"/>
    <w:rsid w:val="001B10B9"/>
    <w:rsid w:val="001B5E77"/>
    <w:rsid w:val="001C20A1"/>
    <w:rsid w:val="001C43A3"/>
    <w:rsid w:val="001C7BDD"/>
    <w:rsid w:val="001D5FFE"/>
    <w:rsid w:val="002150FF"/>
    <w:rsid w:val="00216606"/>
    <w:rsid w:val="0024474F"/>
    <w:rsid w:val="00245DEB"/>
    <w:rsid w:val="002561B6"/>
    <w:rsid w:val="00256EFE"/>
    <w:rsid w:val="00273D96"/>
    <w:rsid w:val="00285370"/>
    <w:rsid w:val="00286EC2"/>
    <w:rsid w:val="00287ED5"/>
    <w:rsid w:val="00290A5F"/>
    <w:rsid w:val="00291CE3"/>
    <w:rsid w:val="002932F9"/>
    <w:rsid w:val="00296555"/>
    <w:rsid w:val="002C2BF2"/>
    <w:rsid w:val="002D23CE"/>
    <w:rsid w:val="002E62FA"/>
    <w:rsid w:val="00305264"/>
    <w:rsid w:val="00305B9E"/>
    <w:rsid w:val="00305E5D"/>
    <w:rsid w:val="00313DCA"/>
    <w:rsid w:val="0034653F"/>
    <w:rsid w:val="003517CF"/>
    <w:rsid w:val="00367C7A"/>
    <w:rsid w:val="00390B27"/>
    <w:rsid w:val="003914D3"/>
    <w:rsid w:val="003928A8"/>
    <w:rsid w:val="00396089"/>
    <w:rsid w:val="003A5298"/>
    <w:rsid w:val="003B1209"/>
    <w:rsid w:val="003C0F43"/>
    <w:rsid w:val="003C6441"/>
    <w:rsid w:val="003D79FD"/>
    <w:rsid w:val="003E0CF9"/>
    <w:rsid w:val="003E5133"/>
    <w:rsid w:val="0040729B"/>
    <w:rsid w:val="00407AD0"/>
    <w:rsid w:val="0043699A"/>
    <w:rsid w:val="00437A04"/>
    <w:rsid w:val="00445187"/>
    <w:rsid w:val="004668E6"/>
    <w:rsid w:val="00466CC1"/>
    <w:rsid w:val="004708A7"/>
    <w:rsid w:val="00470A52"/>
    <w:rsid w:val="00483A44"/>
    <w:rsid w:val="00490E19"/>
    <w:rsid w:val="004A65FF"/>
    <w:rsid w:val="004A72A0"/>
    <w:rsid w:val="004B26F0"/>
    <w:rsid w:val="004B45CB"/>
    <w:rsid w:val="004B6103"/>
    <w:rsid w:val="004B66ED"/>
    <w:rsid w:val="004E0C75"/>
    <w:rsid w:val="004E0C89"/>
    <w:rsid w:val="004E57EF"/>
    <w:rsid w:val="004E5E99"/>
    <w:rsid w:val="004F1CC8"/>
    <w:rsid w:val="00530864"/>
    <w:rsid w:val="005507A8"/>
    <w:rsid w:val="00563C71"/>
    <w:rsid w:val="00565F9D"/>
    <w:rsid w:val="00566F79"/>
    <w:rsid w:val="00580552"/>
    <w:rsid w:val="00581D26"/>
    <w:rsid w:val="00591355"/>
    <w:rsid w:val="0059266F"/>
    <w:rsid w:val="005A33C6"/>
    <w:rsid w:val="005B4897"/>
    <w:rsid w:val="005B4F9F"/>
    <w:rsid w:val="005D5641"/>
    <w:rsid w:val="005E0143"/>
    <w:rsid w:val="005E348A"/>
    <w:rsid w:val="005E7E02"/>
    <w:rsid w:val="00620040"/>
    <w:rsid w:val="0062513A"/>
    <w:rsid w:val="006636AE"/>
    <w:rsid w:val="006677B3"/>
    <w:rsid w:val="00677191"/>
    <w:rsid w:val="00696CD4"/>
    <w:rsid w:val="006A0CD6"/>
    <w:rsid w:val="006B0895"/>
    <w:rsid w:val="006B504C"/>
    <w:rsid w:val="006C28CF"/>
    <w:rsid w:val="006C75FD"/>
    <w:rsid w:val="006F2A59"/>
    <w:rsid w:val="006F6309"/>
    <w:rsid w:val="00704361"/>
    <w:rsid w:val="00710E3A"/>
    <w:rsid w:val="00713CE9"/>
    <w:rsid w:val="00713D52"/>
    <w:rsid w:val="00727AFD"/>
    <w:rsid w:val="007330A1"/>
    <w:rsid w:val="0074371E"/>
    <w:rsid w:val="00751902"/>
    <w:rsid w:val="007528E2"/>
    <w:rsid w:val="00756266"/>
    <w:rsid w:val="007753DE"/>
    <w:rsid w:val="0077550D"/>
    <w:rsid w:val="00782F5D"/>
    <w:rsid w:val="00783BE4"/>
    <w:rsid w:val="00791B4A"/>
    <w:rsid w:val="00795F36"/>
    <w:rsid w:val="007971CC"/>
    <w:rsid w:val="007A7F89"/>
    <w:rsid w:val="007B7877"/>
    <w:rsid w:val="007C6B1B"/>
    <w:rsid w:val="007F35E3"/>
    <w:rsid w:val="007F5198"/>
    <w:rsid w:val="00817526"/>
    <w:rsid w:val="008222E9"/>
    <w:rsid w:val="00824A0F"/>
    <w:rsid w:val="00832132"/>
    <w:rsid w:val="008352B8"/>
    <w:rsid w:val="008662EF"/>
    <w:rsid w:val="00867DAE"/>
    <w:rsid w:val="00873921"/>
    <w:rsid w:val="00877BEE"/>
    <w:rsid w:val="00890E48"/>
    <w:rsid w:val="00896EEA"/>
    <w:rsid w:val="008B7860"/>
    <w:rsid w:val="008C435E"/>
    <w:rsid w:val="008E3822"/>
    <w:rsid w:val="008F02B4"/>
    <w:rsid w:val="009024A3"/>
    <w:rsid w:val="009078B3"/>
    <w:rsid w:val="009118CC"/>
    <w:rsid w:val="00917ED2"/>
    <w:rsid w:val="009205FE"/>
    <w:rsid w:val="0092408D"/>
    <w:rsid w:val="00930842"/>
    <w:rsid w:val="00951917"/>
    <w:rsid w:val="0095226B"/>
    <w:rsid w:val="009618AC"/>
    <w:rsid w:val="0096636E"/>
    <w:rsid w:val="00972C66"/>
    <w:rsid w:val="009802B3"/>
    <w:rsid w:val="009876DA"/>
    <w:rsid w:val="00993D55"/>
    <w:rsid w:val="009A05AB"/>
    <w:rsid w:val="009C457A"/>
    <w:rsid w:val="009D47E8"/>
    <w:rsid w:val="00A029EC"/>
    <w:rsid w:val="00A14C15"/>
    <w:rsid w:val="00A17A63"/>
    <w:rsid w:val="00A214D4"/>
    <w:rsid w:val="00A23625"/>
    <w:rsid w:val="00A23D49"/>
    <w:rsid w:val="00A31D00"/>
    <w:rsid w:val="00A37E5F"/>
    <w:rsid w:val="00A402C4"/>
    <w:rsid w:val="00A42888"/>
    <w:rsid w:val="00A86C9E"/>
    <w:rsid w:val="00AA2700"/>
    <w:rsid w:val="00AA3C20"/>
    <w:rsid w:val="00AB3D09"/>
    <w:rsid w:val="00AD167D"/>
    <w:rsid w:val="00AE599E"/>
    <w:rsid w:val="00AE6FF8"/>
    <w:rsid w:val="00AF50E2"/>
    <w:rsid w:val="00B03C0F"/>
    <w:rsid w:val="00B0607B"/>
    <w:rsid w:val="00B14763"/>
    <w:rsid w:val="00B33D4D"/>
    <w:rsid w:val="00B55C58"/>
    <w:rsid w:val="00B66D8E"/>
    <w:rsid w:val="00B73B5E"/>
    <w:rsid w:val="00B741FD"/>
    <w:rsid w:val="00B9609E"/>
    <w:rsid w:val="00B97C57"/>
    <w:rsid w:val="00BC79FC"/>
    <w:rsid w:val="00BD66FF"/>
    <w:rsid w:val="00BE1B75"/>
    <w:rsid w:val="00BE21CD"/>
    <w:rsid w:val="00BE6F3B"/>
    <w:rsid w:val="00BF3E94"/>
    <w:rsid w:val="00C24574"/>
    <w:rsid w:val="00C259DC"/>
    <w:rsid w:val="00C32EA4"/>
    <w:rsid w:val="00C33EC5"/>
    <w:rsid w:val="00C718CD"/>
    <w:rsid w:val="00C95A11"/>
    <w:rsid w:val="00C96350"/>
    <w:rsid w:val="00CC274A"/>
    <w:rsid w:val="00CC6766"/>
    <w:rsid w:val="00CD2E28"/>
    <w:rsid w:val="00CD3D52"/>
    <w:rsid w:val="00CE01D4"/>
    <w:rsid w:val="00CE3B9A"/>
    <w:rsid w:val="00CE66BD"/>
    <w:rsid w:val="00D01458"/>
    <w:rsid w:val="00D04BC8"/>
    <w:rsid w:val="00D22004"/>
    <w:rsid w:val="00D34459"/>
    <w:rsid w:val="00D55FDA"/>
    <w:rsid w:val="00D5696C"/>
    <w:rsid w:val="00D76F71"/>
    <w:rsid w:val="00D84BB8"/>
    <w:rsid w:val="00D90430"/>
    <w:rsid w:val="00D9287C"/>
    <w:rsid w:val="00D96416"/>
    <w:rsid w:val="00DD0ED7"/>
    <w:rsid w:val="00DD1AD1"/>
    <w:rsid w:val="00DE2456"/>
    <w:rsid w:val="00DE31F1"/>
    <w:rsid w:val="00DE7DB8"/>
    <w:rsid w:val="00DF09E0"/>
    <w:rsid w:val="00DF4AE9"/>
    <w:rsid w:val="00DF7594"/>
    <w:rsid w:val="00E04877"/>
    <w:rsid w:val="00E1797C"/>
    <w:rsid w:val="00E235C4"/>
    <w:rsid w:val="00E54387"/>
    <w:rsid w:val="00E5507E"/>
    <w:rsid w:val="00E85BC5"/>
    <w:rsid w:val="00E96201"/>
    <w:rsid w:val="00EA4C2D"/>
    <w:rsid w:val="00EA4D23"/>
    <w:rsid w:val="00EE0149"/>
    <w:rsid w:val="00EE7781"/>
    <w:rsid w:val="00F036FD"/>
    <w:rsid w:val="00F12A98"/>
    <w:rsid w:val="00F13A67"/>
    <w:rsid w:val="00F16E91"/>
    <w:rsid w:val="00F24FEB"/>
    <w:rsid w:val="00F457DE"/>
    <w:rsid w:val="00F5300A"/>
    <w:rsid w:val="00F60E62"/>
    <w:rsid w:val="00F61167"/>
    <w:rsid w:val="00F67230"/>
    <w:rsid w:val="00F73F42"/>
    <w:rsid w:val="00F75E9E"/>
    <w:rsid w:val="00F80303"/>
    <w:rsid w:val="00F900E4"/>
    <w:rsid w:val="00F90C40"/>
    <w:rsid w:val="00F924AF"/>
    <w:rsid w:val="00FB4803"/>
    <w:rsid w:val="00FC0541"/>
    <w:rsid w:val="00FC2852"/>
    <w:rsid w:val="00FD1B3C"/>
    <w:rsid w:val="00FE7C57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CD4A9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77BEE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03C3"/>
    <w:pPr>
      <w:keepNext/>
      <w:keepLines/>
      <w:widowControl/>
      <w:autoSpaceDN/>
      <w:adjustRightInd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character" w:customStyle="1" w:styleId="Cmsor2Char">
    <w:name w:val="Címsor 2 Char"/>
    <w:basedOn w:val="Bekezdsalapbettpusa"/>
    <w:link w:val="Cmsor2"/>
    <w:uiPriority w:val="9"/>
    <w:rsid w:val="000303C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Cm">
    <w:name w:val="Title"/>
    <w:basedOn w:val="Norml"/>
    <w:next w:val="Norml"/>
    <w:link w:val="CmChar"/>
    <w:uiPriority w:val="10"/>
    <w:qFormat/>
    <w:rsid w:val="00E96201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mChar">
    <w:name w:val="Cím Char"/>
    <w:basedOn w:val="Bekezdsalapbettpusa"/>
    <w:link w:val="Cm"/>
    <w:uiPriority w:val="10"/>
    <w:rsid w:val="00E96201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styleId="Feloldatlanmegemlts">
    <w:name w:val="Unresolved Mention"/>
    <w:basedOn w:val="Bekezdsalapbettpusa"/>
    <w:uiPriority w:val="99"/>
    <w:semiHidden/>
    <w:unhideWhenUsed/>
    <w:rsid w:val="005B489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A236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rogalap.elte.hu/stuki/?data=H4sIAAAAAAAACq1Wa2%2FaMBT9K5UrVZvKWAgJr45J0MegHeqD0tEiPji2A4GQ0BBerfjvs1N8cQZojdp8iTm%2BPufcB0lekUNRCWnpYsHUtYxhGhkzb2YKGZRCfX%2FGgjrf9qaum0IT5jISMrpBPJ%2ByCSq9ova197z0C3diHfEBkEJjHDAv3BzqO5QyD5Vs7E5YCoXLMeMHJux5yjzC%2BAHSd1zKz9Qp5%2B6gXvN63Lr5dc53ZiNy1wgqc760%2BlPvtNC6RN1VahMi5ZUzG3nV1B4TIQ7ZiIfziJAtQg55eOwPS%2BVOF60UfamjGPqgDtfQhMTydnjdtAgFCQBiEpB%2B8npeZa0%2FF4%2F3hO%2BMbttZq14TZXKN9tNVplWL6gns0oQilyTPOVeOHPgedULH5wFoUNbT6ZHooE%2BXzbXLeixT7qAe5nLnpmGBAwBiDpQEkpYBF3rLxU27ESUMPFJOIVbklF68P2GnnEmnvV0JQ07cAXRFOlDalMTBjtGi1nq2Xh7vXxZXVgM0AIhpQGWSF7Vat8Y3jn4WFbVqTO%2Byg6oDcgDE5C5DZsxz4XSvnOf7Y2EfAiWfcvKT7EuDwj7wSDmFWJFTBnO3nGP%2FMxCW6A8LO05q8C3TPXLDEwXpir4FU1YNsEf6sXFRuhUp7AiBiojyy15A%2BSUQ86%2BwJpio42MhUSG%2FZ5Vg%2FgQSAMQk4NmSvCOTerNxPnx44TsV1%2BxXKo%2BnUXOGjTOy0OzNkxiAmPLEadXsgfn039mCQMmnnPycTMCgsA88Uk4hTvJv35otah0c9cKTgy%2Fed%2F3rDyv4uX%2BclF7tGycogqiQ7ARUaNMaxbLCmuwd2xl2y4NoqGSfYagk8GGhoRhbkQsvCQn9XoBHojev3MFIHGlgRzyoZzhwsOWKTxvEfwa%2Bv%2FW%2Bm%2FT9%2BcMmbK0s0BrDlAVraNUV7XH9IPpKenPRQYe2rfGL0xyKuy2ayDECmKWZsLKjVV7LajhaEYbtQh5135KqYjLsBf7Uo2tiS7d0ESbukpgRibE8wXJlRytqEI3pgk58zG3REX5FqvySdLYuMWZTso9OqfEWq7jWOb%2BL37aLxbddTSuQoilWjDGD5tSKrFZ%2FAYzmyR3NCgAA" TargetMode="Externa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galap.elte.hu/specifikacio/?data=H4sIAAAAAAAACpWSzU7CQBCAX2XSU0kW7RaqshETTZAY%2Fg6oB0sPFRZTShdCizESErnBe%2BjB5%2BBNeBJnlxZakYNNZnfnZ2e%2Bme1MC8e86%2FW9rht5I6Ex7YYzEJvlskkg2G7PPOCCR1Kx6cmJILgETmfSEW2XgS%2FtUql5eNEdj%2Fwk0Fcxt68MIj7k4%2BmQhw08vITvns%2BgCW8o%2BSuoExkG%2BB2G6R6BQQ7KCYMtdcgDdeAyY9uVQgJ1m%2Fd4yLYFmrsCaaeu8jYq1fbTetFo1XWvrJo7SpGTWSp9BhQ2q08QaqWGYcD6O4yNQda4WX54OA01NYfpqA5iNXAY6HnLUPGZRpTFMrblHrCc7pPtXCVv7e5xvai3qtf3%2BqBsYh5y0NRm9QW6ODVzanQySyIa0SIeRqHG7JnWcyMXn1swKEhfwMCSe8zCwE6GZlODALVQTBR5NhwCey9FS0rMrFfeOdsLeqVPLfgTmHJXzWFBDLWcmFO4AUc6PE14OB1GGqNz8hd08Rg01iJQIFB0ds9vYxPIcE7gImUsxV1JfjNDV%2FhFp7L9B44egSua6RkVS2mtYGUYjDTDseLO%2FAeU0Tu6yAMAAA%3D%3D" TargetMode="Externa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diagramData" Target="diagrams/data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C7B0C7-E0FF-4C4D-834C-9138B664065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A423F0E3-03FF-4109-BA3F-AAAFA7D48C5A}">
      <dgm:prSet phldrT="[Szöveg]"/>
      <dgm:spPr/>
      <dgm:t>
        <a:bodyPr/>
        <a:lstStyle/>
        <a:p>
          <a:pPr algn="ctr"/>
          <a:r>
            <a:rPr lang="hu-HU"/>
            <a:t>Főprogram</a:t>
          </a:r>
        </a:p>
      </dgm:t>
    </dgm:pt>
    <dgm:pt modelId="{D49080EF-3B12-4F05-B56E-7D393C8A6645}" type="par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4E91B995-E409-4DA5-BD9A-F268549AD00E}" type="sib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8DF59116-8CE4-4307-99E7-8A1B36C98C81}">
      <dgm:prSet phldrT="[Szöveg]"/>
      <dgm:spPr/>
      <dgm:t>
        <a:bodyPr/>
        <a:lstStyle/>
        <a:p>
          <a:pPr algn="ctr"/>
          <a:r>
            <a:rPr lang="hu-HU"/>
            <a:t>beolvasás</a:t>
          </a:r>
        </a:p>
      </dgm:t>
    </dgm:pt>
    <dgm:pt modelId="{2F905FBE-84AF-4503-B194-6D672D3141BD}" type="parTrans" cxnId="{6C23AACA-B69D-4883-AB2D-81982FF7C5F3}">
      <dgm:prSet/>
      <dgm:spPr/>
      <dgm:t>
        <a:bodyPr/>
        <a:lstStyle/>
        <a:p>
          <a:pPr algn="ctr"/>
          <a:endParaRPr lang="hu-HU"/>
        </a:p>
      </dgm:t>
    </dgm:pt>
    <dgm:pt modelId="{7919E6BB-D79B-4702-A57E-33D53506AA0E}" type="sibTrans" cxnId="{6C23AACA-B69D-4883-AB2D-81982FF7C5F3}">
      <dgm:prSet/>
      <dgm:spPr/>
      <dgm:t>
        <a:bodyPr/>
        <a:lstStyle/>
        <a:p>
          <a:pPr algn="ctr"/>
          <a:endParaRPr lang="hu-HU"/>
        </a:p>
      </dgm:t>
    </dgm:pt>
    <dgm:pt modelId="{704D41B0-6694-451E-B7C1-C4E207F2613B}">
      <dgm:prSet phldrT="[Szöveg]"/>
      <dgm:spPr/>
      <dgm:t>
        <a:bodyPr/>
        <a:lstStyle/>
        <a:p>
          <a:pPr algn="ctr"/>
          <a:r>
            <a:rPr lang="hu-HU"/>
            <a:t>Bíró beolvasás</a:t>
          </a:r>
        </a:p>
      </dgm:t>
    </dgm:pt>
    <dgm:pt modelId="{2D8BC29C-CF74-490F-95C8-2F97240200FB}" type="parTrans" cxnId="{A392C2B9-62BC-4D82-97E4-49546578F606}">
      <dgm:prSet/>
      <dgm:spPr/>
      <dgm:t>
        <a:bodyPr/>
        <a:lstStyle/>
        <a:p>
          <a:pPr algn="ctr"/>
          <a:endParaRPr lang="hu-HU"/>
        </a:p>
      </dgm:t>
    </dgm:pt>
    <dgm:pt modelId="{117D44FB-59E0-4C90-A833-9C8F87168D38}" type="sibTrans" cxnId="{A392C2B9-62BC-4D82-97E4-49546578F606}">
      <dgm:prSet/>
      <dgm:spPr/>
      <dgm:t>
        <a:bodyPr/>
        <a:lstStyle/>
        <a:p>
          <a:pPr algn="ctr"/>
          <a:endParaRPr lang="hu-HU"/>
        </a:p>
      </dgm:t>
    </dgm:pt>
    <dgm:pt modelId="{2C3F843F-DB21-456A-9D07-4ED14ED57C57}">
      <dgm:prSet phldrT="[Szöveg]"/>
      <dgm:spPr/>
      <dgm:t>
        <a:bodyPr/>
        <a:lstStyle/>
        <a:p>
          <a:pPr algn="ctr"/>
          <a:r>
            <a:rPr lang="hu-HU"/>
            <a:t>Kézi beolvasás</a:t>
          </a:r>
        </a:p>
      </dgm:t>
    </dgm:pt>
    <dgm:pt modelId="{D07E47D5-D9F9-4D05-B5DE-FD8F2A7CB377}" type="parTrans" cxnId="{402D9B65-760A-47F5-A66E-C75A9F1CF750}">
      <dgm:prSet/>
      <dgm:spPr/>
      <dgm:t>
        <a:bodyPr/>
        <a:lstStyle/>
        <a:p>
          <a:pPr algn="ctr"/>
          <a:endParaRPr lang="hu-HU"/>
        </a:p>
      </dgm:t>
    </dgm:pt>
    <dgm:pt modelId="{52D3B690-654A-4404-9B01-20C3E911EF6B}" type="sibTrans" cxnId="{402D9B65-760A-47F5-A66E-C75A9F1CF750}">
      <dgm:prSet/>
      <dgm:spPr/>
      <dgm:t>
        <a:bodyPr/>
        <a:lstStyle/>
        <a:p>
          <a:pPr algn="ctr"/>
          <a:endParaRPr lang="hu-HU"/>
        </a:p>
      </dgm:t>
    </dgm:pt>
    <dgm:pt modelId="{3D7766F0-3FBB-41DE-99E2-465D4248934C}">
      <dgm:prSet phldrT="[Szöveg]"/>
      <dgm:spPr/>
      <dgm:t>
        <a:bodyPr/>
        <a:lstStyle/>
        <a:p>
          <a:pPr algn="ctr"/>
          <a:r>
            <a:rPr lang="hu-HU"/>
            <a:t>kiválogatás</a:t>
          </a:r>
        </a:p>
      </dgm:t>
    </dgm:pt>
    <dgm:pt modelId="{2A68D140-055E-4F01-BFD1-E1713EE4D845}" type="parTrans" cxnId="{69DB859E-4467-4021-85FE-979174C5344F}">
      <dgm:prSet/>
      <dgm:spPr/>
      <dgm:t>
        <a:bodyPr/>
        <a:lstStyle/>
        <a:p>
          <a:pPr algn="ctr"/>
          <a:endParaRPr lang="hu-HU"/>
        </a:p>
      </dgm:t>
    </dgm:pt>
    <dgm:pt modelId="{6D88E43B-3176-4AF4-8CB3-A7CEAF54BF42}" type="sibTrans" cxnId="{69DB859E-4467-4021-85FE-979174C5344F}">
      <dgm:prSet/>
      <dgm:spPr/>
      <dgm:t>
        <a:bodyPr/>
        <a:lstStyle/>
        <a:p>
          <a:pPr algn="ctr"/>
          <a:endParaRPr lang="hu-HU"/>
        </a:p>
      </dgm:t>
    </dgm:pt>
    <dgm:pt modelId="{120D06BC-4930-41AA-8999-E00407CF8078}">
      <dgm:prSet phldrT="[Szöveg]"/>
      <dgm:spPr/>
      <dgm:t>
        <a:bodyPr/>
        <a:lstStyle/>
        <a:p>
          <a:pPr algn="ctr"/>
          <a:r>
            <a:rPr lang="hu-HU"/>
            <a:t>kiírás</a:t>
          </a:r>
        </a:p>
      </dgm:t>
    </dgm:pt>
    <dgm:pt modelId="{6E862F0A-E7F2-4183-A3B9-F073CF296A48}" type="par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CBC72622-509C-47EB-8409-FC4044536D69}" type="sib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3426376C-092D-4377-923E-9AADB49F0D69}">
      <dgm:prSet phldrT="[Szöveg]"/>
      <dgm:spPr/>
      <dgm:t>
        <a:bodyPr/>
        <a:lstStyle/>
        <a:p>
          <a:pPr algn="ctr"/>
          <a:r>
            <a:rPr lang="en-US"/>
            <a:t>TelepulesekTobbsegeNovekedett</a:t>
          </a:r>
          <a:endParaRPr lang="hu-HU"/>
        </a:p>
      </dgm:t>
    </dgm:pt>
    <dgm:pt modelId="{63F20FCA-B3C3-4397-98F6-9C9B6C02C8F5}" type="parTrans" cxnId="{3537F97A-B7AA-49B3-BC92-CD4B4937BD6F}">
      <dgm:prSet/>
      <dgm:spPr/>
      <dgm:t>
        <a:bodyPr/>
        <a:lstStyle/>
        <a:p>
          <a:pPr algn="ctr"/>
          <a:endParaRPr lang="hu-HU"/>
        </a:p>
      </dgm:t>
    </dgm:pt>
    <dgm:pt modelId="{B1873FD1-CCED-475C-AFAB-80531026C803}" type="sibTrans" cxnId="{3537F97A-B7AA-49B3-BC92-CD4B4937BD6F}">
      <dgm:prSet/>
      <dgm:spPr/>
      <dgm:t>
        <a:bodyPr/>
        <a:lstStyle/>
        <a:p>
          <a:pPr algn="ctr"/>
          <a:endParaRPr lang="hu-HU"/>
        </a:p>
      </dgm:t>
    </dgm:pt>
    <dgm:pt modelId="{0524A2EA-E94F-4E22-8E11-E251033C2621}" type="pres">
      <dgm:prSet presAssocID="{C1C7B0C7-E0FF-4C4D-834C-9138B664065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FD36BD1-FDCA-4FCE-80ED-9DD0F63E15C5}" type="pres">
      <dgm:prSet presAssocID="{A423F0E3-03FF-4109-BA3F-AAAFA7D48C5A}" presName="hierRoot1" presStyleCnt="0"/>
      <dgm:spPr/>
    </dgm:pt>
    <dgm:pt modelId="{8169D116-358E-4D21-8369-21C119E4F3DE}" type="pres">
      <dgm:prSet presAssocID="{A423F0E3-03FF-4109-BA3F-AAAFA7D48C5A}" presName="composite" presStyleCnt="0"/>
      <dgm:spPr/>
    </dgm:pt>
    <dgm:pt modelId="{C157A57C-DAB8-4A13-9250-69CDF07822E8}" type="pres">
      <dgm:prSet presAssocID="{A423F0E3-03FF-4109-BA3F-AAAFA7D48C5A}" presName="background" presStyleLbl="node0" presStyleIdx="0" presStyleCnt="1"/>
      <dgm:spPr/>
    </dgm:pt>
    <dgm:pt modelId="{83AA4CAB-248F-47A7-B8CC-8DD5DC3A36CB}" type="pres">
      <dgm:prSet presAssocID="{A423F0E3-03FF-4109-BA3F-AAAFA7D48C5A}" presName="text" presStyleLbl="fgAcc0" presStyleIdx="0" presStyleCnt="1">
        <dgm:presLayoutVars>
          <dgm:chPref val="3"/>
        </dgm:presLayoutVars>
      </dgm:prSet>
      <dgm:spPr/>
    </dgm:pt>
    <dgm:pt modelId="{A4DD9076-ED81-453C-B9C5-7512BB70BCBD}" type="pres">
      <dgm:prSet presAssocID="{A423F0E3-03FF-4109-BA3F-AAAFA7D48C5A}" presName="hierChild2" presStyleCnt="0"/>
      <dgm:spPr/>
    </dgm:pt>
    <dgm:pt modelId="{24B72AA6-09A0-42E5-8695-F0DB1F09D6C2}" type="pres">
      <dgm:prSet presAssocID="{2F905FBE-84AF-4503-B194-6D672D3141BD}" presName="Name10" presStyleLbl="parChTrans1D2" presStyleIdx="0" presStyleCnt="3"/>
      <dgm:spPr/>
    </dgm:pt>
    <dgm:pt modelId="{0001CB20-D633-456A-A738-BB2C8FAFCB92}" type="pres">
      <dgm:prSet presAssocID="{8DF59116-8CE4-4307-99E7-8A1B36C98C81}" presName="hierRoot2" presStyleCnt="0"/>
      <dgm:spPr/>
    </dgm:pt>
    <dgm:pt modelId="{8A431C45-3A8B-492A-AD32-B1C14BA67FC1}" type="pres">
      <dgm:prSet presAssocID="{8DF59116-8CE4-4307-99E7-8A1B36C98C81}" presName="composite2" presStyleCnt="0"/>
      <dgm:spPr/>
    </dgm:pt>
    <dgm:pt modelId="{320666ED-8D4A-4D3D-A220-92903472AC47}" type="pres">
      <dgm:prSet presAssocID="{8DF59116-8CE4-4307-99E7-8A1B36C98C81}" presName="background2" presStyleLbl="node2" presStyleIdx="0" presStyleCnt="3"/>
      <dgm:spPr/>
    </dgm:pt>
    <dgm:pt modelId="{EFA43C41-C730-40EB-930B-A0204A0E9C06}" type="pres">
      <dgm:prSet presAssocID="{8DF59116-8CE4-4307-99E7-8A1B36C98C81}" presName="text2" presStyleLbl="fgAcc2" presStyleIdx="0" presStyleCnt="3" custLinFactNeighborX="-26051" custLinFactNeighborY="-36705">
        <dgm:presLayoutVars>
          <dgm:chPref val="3"/>
        </dgm:presLayoutVars>
      </dgm:prSet>
      <dgm:spPr/>
    </dgm:pt>
    <dgm:pt modelId="{DCE0040A-AE66-43B0-89CF-69B2B3F67BAB}" type="pres">
      <dgm:prSet presAssocID="{8DF59116-8CE4-4307-99E7-8A1B36C98C81}" presName="hierChild3" presStyleCnt="0"/>
      <dgm:spPr/>
    </dgm:pt>
    <dgm:pt modelId="{9B50F83B-6607-4EA9-91FF-48D47AEF4DB6}" type="pres">
      <dgm:prSet presAssocID="{2D8BC29C-CF74-490F-95C8-2F97240200FB}" presName="Name17" presStyleLbl="parChTrans1D3" presStyleIdx="0" presStyleCnt="3"/>
      <dgm:spPr/>
    </dgm:pt>
    <dgm:pt modelId="{5061653C-E6B5-41AB-825D-0113E69BCDCF}" type="pres">
      <dgm:prSet presAssocID="{704D41B0-6694-451E-B7C1-C4E207F2613B}" presName="hierRoot3" presStyleCnt="0"/>
      <dgm:spPr/>
    </dgm:pt>
    <dgm:pt modelId="{2691FFE0-5332-4802-8039-B7D30D22A330}" type="pres">
      <dgm:prSet presAssocID="{704D41B0-6694-451E-B7C1-C4E207F2613B}" presName="composite3" presStyleCnt="0"/>
      <dgm:spPr/>
    </dgm:pt>
    <dgm:pt modelId="{BE31C88D-6AC0-45D6-95C5-307BA1C654D4}" type="pres">
      <dgm:prSet presAssocID="{704D41B0-6694-451E-B7C1-C4E207F2613B}" presName="background3" presStyleLbl="node3" presStyleIdx="0" presStyleCnt="3"/>
      <dgm:spPr/>
    </dgm:pt>
    <dgm:pt modelId="{99BC90AB-FB3E-4D36-BC9D-6105B0A2CE63}" type="pres">
      <dgm:prSet presAssocID="{704D41B0-6694-451E-B7C1-C4E207F2613B}" presName="text3" presStyleLbl="fgAcc3" presStyleIdx="0" presStyleCnt="3" custScaleX="63296" custScaleY="67763" custLinFactNeighborX="-10567" custLinFactNeighborY="-25814">
        <dgm:presLayoutVars>
          <dgm:chPref val="3"/>
        </dgm:presLayoutVars>
      </dgm:prSet>
      <dgm:spPr/>
    </dgm:pt>
    <dgm:pt modelId="{8E77E437-A321-478B-8359-0F1665564542}" type="pres">
      <dgm:prSet presAssocID="{704D41B0-6694-451E-B7C1-C4E207F2613B}" presName="hierChild4" presStyleCnt="0"/>
      <dgm:spPr/>
    </dgm:pt>
    <dgm:pt modelId="{10431C72-6744-49F6-A716-3956BE7E218C}" type="pres">
      <dgm:prSet presAssocID="{D07E47D5-D9F9-4D05-B5DE-FD8F2A7CB377}" presName="Name17" presStyleLbl="parChTrans1D3" presStyleIdx="1" presStyleCnt="3"/>
      <dgm:spPr/>
    </dgm:pt>
    <dgm:pt modelId="{B8BA3DEB-0988-4401-8F9C-7E00A93C3F27}" type="pres">
      <dgm:prSet presAssocID="{2C3F843F-DB21-456A-9D07-4ED14ED57C57}" presName="hierRoot3" presStyleCnt="0"/>
      <dgm:spPr/>
    </dgm:pt>
    <dgm:pt modelId="{4B71B679-F202-400F-A175-1C71DE9E27BB}" type="pres">
      <dgm:prSet presAssocID="{2C3F843F-DB21-456A-9D07-4ED14ED57C57}" presName="composite3" presStyleCnt="0"/>
      <dgm:spPr/>
    </dgm:pt>
    <dgm:pt modelId="{480DAD11-74E6-40CF-821E-F6729B785182}" type="pres">
      <dgm:prSet presAssocID="{2C3F843F-DB21-456A-9D07-4ED14ED57C57}" presName="background3" presStyleLbl="node3" presStyleIdx="1" presStyleCnt="3"/>
      <dgm:spPr/>
    </dgm:pt>
    <dgm:pt modelId="{97A62A28-1259-4EE1-A04E-D34EC7CDFD9E}" type="pres">
      <dgm:prSet presAssocID="{2C3F843F-DB21-456A-9D07-4ED14ED57C57}" presName="text3" presStyleLbl="fgAcc3" presStyleIdx="1" presStyleCnt="3" custAng="10800000" custFlipVert="1" custScaleX="57690" custScaleY="91744" custLinFactNeighborX="-16102" custLinFactNeighborY="-25223">
        <dgm:presLayoutVars>
          <dgm:chPref val="3"/>
        </dgm:presLayoutVars>
      </dgm:prSet>
      <dgm:spPr/>
    </dgm:pt>
    <dgm:pt modelId="{0ECC621C-9AFC-47CE-9099-2D5F9FF1BBD0}" type="pres">
      <dgm:prSet presAssocID="{2C3F843F-DB21-456A-9D07-4ED14ED57C57}" presName="hierChild4" presStyleCnt="0"/>
      <dgm:spPr/>
    </dgm:pt>
    <dgm:pt modelId="{9FBDE2C3-97AC-4396-BB47-025FAAA2179F}" type="pres">
      <dgm:prSet presAssocID="{2A68D140-055E-4F01-BFD1-E1713EE4D845}" presName="Name10" presStyleLbl="parChTrans1D2" presStyleIdx="1" presStyleCnt="3"/>
      <dgm:spPr/>
    </dgm:pt>
    <dgm:pt modelId="{67985A9B-FF59-4354-A785-0FA62D5BEC38}" type="pres">
      <dgm:prSet presAssocID="{3D7766F0-3FBB-41DE-99E2-465D4248934C}" presName="hierRoot2" presStyleCnt="0"/>
      <dgm:spPr/>
    </dgm:pt>
    <dgm:pt modelId="{ABE8FB40-30EA-4B39-8B4A-9625757C74A9}" type="pres">
      <dgm:prSet presAssocID="{3D7766F0-3FBB-41DE-99E2-465D4248934C}" presName="composite2" presStyleCnt="0"/>
      <dgm:spPr/>
    </dgm:pt>
    <dgm:pt modelId="{8F09C5A6-3739-4ADB-A8DA-BDB7DD763D7A}" type="pres">
      <dgm:prSet presAssocID="{3D7766F0-3FBB-41DE-99E2-465D4248934C}" presName="background2" presStyleLbl="node2" presStyleIdx="1" presStyleCnt="3"/>
      <dgm:spPr/>
    </dgm:pt>
    <dgm:pt modelId="{BE8235F8-3578-4D65-A1B0-2AA001E5AF78}" type="pres">
      <dgm:prSet presAssocID="{3D7766F0-3FBB-41DE-99E2-465D4248934C}" presName="text2" presStyleLbl="fgAcc2" presStyleIdx="1" presStyleCnt="3" custScaleX="80012" custScaleY="82213" custLinFactNeighborX="-70544" custLinFactNeighborY="5584">
        <dgm:presLayoutVars>
          <dgm:chPref val="3"/>
        </dgm:presLayoutVars>
      </dgm:prSet>
      <dgm:spPr/>
    </dgm:pt>
    <dgm:pt modelId="{7ACB1CA1-1D4B-4CF5-B44E-A294549DBBFF}" type="pres">
      <dgm:prSet presAssocID="{3D7766F0-3FBB-41DE-99E2-465D4248934C}" presName="hierChild3" presStyleCnt="0"/>
      <dgm:spPr/>
    </dgm:pt>
    <dgm:pt modelId="{BBF86708-8F13-45E8-B731-7FDEBB50C757}" type="pres">
      <dgm:prSet presAssocID="{63F20FCA-B3C3-4397-98F6-9C9B6C02C8F5}" presName="Name17" presStyleLbl="parChTrans1D3" presStyleIdx="2" presStyleCnt="3"/>
      <dgm:spPr/>
    </dgm:pt>
    <dgm:pt modelId="{D0521F2C-716A-4F7B-96CB-CF386C4AA004}" type="pres">
      <dgm:prSet presAssocID="{3426376C-092D-4377-923E-9AADB49F0D69}" presName="hierRoot3" presStyleCnt="0"/>
      <dgm:spPr/>
    </dgm:pt>
    <dgm:pt modelId="{28430906-807D-4947-9C81-16BFE813A7FF}" type="pres">
      <dgm:prSet presAssocID="{3426376C-092D-4377-923E-9AADB49F0D69}" presName="composite3" presStyleCnt="0"/>
      <dgm:spPr/>
    </dgm:pt>
    <dgm:pt modelId="{B8110A53-8374-4290-B0C2-4621B7D23C9C}" type="pres">
      <dgm:prSet presAssocID="{3426376C-092D-4377-923E-9AADB49F0D69}" presName="background3" presStyleLbl="node3" presStyleIdx="2" presStyleCnt="3"/>
      <dgm:spPr/>
    </dgm:pt>
    <dgm:pt modelId="{1C20DD63-08F7-47C6-A54A-33A4654E4A97}" type="pres">
      <dgm:prSet presAssocID="{3426376C-092D-4377-923E-9AADB49F0D69}" presName="text3" presStyleLbl="fgAcc3" presStyleIdx="2" presStyleCnt="3" custScaleX="177012" custScaleY="78655" custLinFactNeighborX="-16928" custLinFactNeighborY="17785">
        <dgm:presLayoutVars>
          <dgm:chPref val="3"/>
        </dgm:presLayoutVars>
      </dgm:prSet>
      <dgm:spPr/>
    </dgm:pt>
    <dgm:pt modelId="{BB6CF975-2C5E-4849-8409-BB9C5DAC3349}" type="pres">
      <dgm:prSet presAssocID="{3426376C-092D-4377-923E-9AADB49F0D69}" presName="hierChild4" presStyleCnt="0"/>
      <dgm:spPr/>
    </dgm:pt>
    <dgm:pt modelId="{A1738A2D-2830-4435-B2DB-E26D90243E3F}" type="pres">
      <dgm:prSet presAssocID="{6E862F0A-E7F2-4183-A3B9-F073CF296A48}" presName="Name10" presStyleLbl="parChTrans1D2" presStyleIdx="2" presStyleCnt="3"/>
      <dgm:spPr/>
    </dgm:pt>
    <dgm:pt modelId="{CE9D964C-3B82-486F-8BAE-A14A58AB5D9B}" type="pres">
      <dgm:prSet presAssocID="{120D06BC-4930-41AA-8999-E00407CF8078}" presName="hierRoot2" presStyleCnt="0"/>
      <dgm:spPr/>
    </dgm:pt>
    <dgm:pt modelId="{655308CD-1051-4D00-96A9-AE3C69F2F8EB}" type="pres">
      <dgm:prSet presAssocID="{120D06BC-4930-41AA-8999-E00407CF8078}" presName="composite2" presStyleCnt="0"/>
      <dgm:spPr/>
    </dgm:pt>
    <dgm:pt modelId="{FA8594B1-A3EF-4744-B763-506C1208B80B}" type="pres">
      <dgm:prSet presAssocID="{120D06BC-4930-41AA-8999-E00407CF8078}" presName="background2" presStyleLbl="node2" presStyleIdx="2" presStyleCnt="3"/>
      <dgm:spPr/>
    </dgm:pt>
    <dgm:pt modelId="{C9E6182D-6291-4048-A246-8D0CE51D782E}" type="pres">
      <dgm:prSet presAssocID="{120D06BC-4930-41AA-8999-E00407CF8078}" presName="text2" presStyleLbl="fgAcc2" presStyleIdx="2" presStyleCnt="3">
        <dgm:presLayoutVars>
          <dgm:chPref val="3"/>
        </dgm:presLayoutVars>
      </dgm:prSet>
      <dgm:spPr/>
    </dgm:pt>
    <dgm:pt modelId="{AD498545-795E-40D2-8A3A-BBE5F796E285}" type="pres">
      <dgm:prSet presAssocID="{120D06BC-4930-41AA-8999-E00407CF8078}" presName="hierChild3" presStyleCnt="0"/>
      <dgm:spPr/>
    </dgm:pt>
  </dgm:ptLst>
  <dgm:cxnLst>
    <dgm:cxn modelId="{D49E0C0E-67BD-40C5-A74D-F373AD0873CB}" type="presOf" srcId="{2A68D140-055E-4F01-BFD1-E1713EE4D845}" destId="{9FBDE2C3-97AC-4396-BB47-025FAAA2179F}" srcOrd="0" destOrd="0" presId="urn:microsoft.com/office/officeart/2005/8/layout/hierarchy1"/>
    <dgm:cxn modelId="{097CFC11-1A2B-4B26-83CC-1DE7C4005BC6}" type="presOf" srcId="{C1C7B0C7-E0FF-4C4D-834C-9138B664065E}" destId="{0524A2EA-E94F-4E22-8E11-E251033C2621}" srcOrd="0" destOrd="0" presId="urn:microsoft.com/office/officeart/2005/8/layout/hierarchy1"/>
    <dgm:cxn modelId="{CE299725-54CC-4C2A-B3E7-A1CA0E913463}" type="presOf" srcId="{2D8BC29C-CF74-490F-95C8-2F97240200FB}" destId="{9B50F83B-6607-4EA9-91FF-48D47AEF4DB6}" srcOrd="0" destOrd="0" presId="urn:microsoft.com/office/officeart/2005/8/layout/hierarchy1"/>
    <dgm:cxn modelId="{4EC67460-3103-4807-9825-19B2D82A3AB1}" type="presOf" srcId="{2C3F843F-DB21-456A-9D07-4ED14ED57C57}" destId="{97A62A28-1259-4EE1-A04E-D34EC7CDFD9E}" srcOrd="0" destOrd="0" presId="urn:microsoft.com/office/officeart/2005/8/layout/hierarchy1"/>
    <dgm:cxn modelId="{402D9B65-760A-47F5-A66E-C75A9F1CF750}" srcId="{8DF59116-8CE4-4307-99E7-8A1B36C98C81}" destId="{2C3F843F-DB21-456A-9D07-4ED14ED57C57}" srcOrd="1" destOrd="0" parTransId="{D07E47D5-D9F9-4D05-B5DE-FD8F2A7CB377}" sibTransId="{52D3B690-654A-4404-9B01-20C3E911EF6B}"/>
    <dgm:cxn modelId="{A02E0668-68B9-4888-8DDB-9465648171A2}" type="presOf" srcId="{704D41B0-6694-451E-B7C1-C4E207F2613B}" destId="{99BC90AB-FB3E-4D36-BC9D-6105B0A2CE63}" srcOrd="0" destOrd="0" presId="urn:microsoft.com/office/officeart/2005/8/layout/hierarchy1"/>
    <dgm:cxn modelId="{3E59546A-4AB3-49D4-813E-F1A1D19CFB87}" srcId="{A423F0E3-03FF-4109-BA3F-AAAFA7D48C5A}" destId="{120D06BC-4930-41AA-8999-E00407CF8078}" srcOrd="2" destOrd="0" parTransId="{6E862F0A-E7F2-4183-A3B9-F073CF296A48}" sibTransId="{CBC72622-509C-47EB-8409-FC4044536D69}"/>
    <dgm:cxn modelId="{3537F97A-B7AA-49B3-BC92-CD4B4937BD6F}" srcId="{3D7766F0-3FBB-41DE-99E2-465D4248934C}" destId="{3426376C-092D-4377-923E-9AADB49F0D69}" srcOrd="0" destOrd="0" parTransId="{63F20FCA-B3C3-4397-98F6-9C9B6C02C8F5}" sibTransId="{B1873FD1-CCED-475C-AFAB-80531026C803}"/>
    <dgm:cxn modelId="{311A7C86-DA63-4288-9DD3-D4474479C636}" type="presOf" srcId="{D07E47D5-D9F9-4D05-B5DE-FD8F2A7CB377}" destId="{10431C72-6744-49F6-A716-3956BE7E218C}" srcOrd="0" destOrd="0" presId="urn:microsoft.com/office/officeart/2005/8/layout/hierarchy1"/>
    <dgm:cxn modelId="{FE50C399-BCDF-4A36-BAD2-181BDEF522B8}" type="presOf" srcId="{3426376C-092D-4377-923E-9AADB49F0D69}" destId="{1C20DD63-08F7-47C6-A54A-33A4654E4A97}" srcOrd="0" destOrd="0" presId="urn:microsoft.com/office/officeart/2005/8/layout/hierarchy1"/>
    <dgm:cxn modelId="{03A7179C-5079-4D9E-9DD6-83B3474D7D25}" srcId="{C1C7B0C7-E0FF-4C4D-834C-9138B664065E}" destId="{A423F0E3-03FF-4109-BA3F-AAAFA7D48C5A}" srcOrd="0" destOrd="0" parTransId="{D49080EF-3B12-4F05-B56E-7D393C8A6645}" sibTransId="{4E91B995-E409-4DA5-BD9A-F268549AD00E}"/>
    <dgm:cxn modelId="{B1AC679C-2863-4D70-B0D8-B505FF24CBC7}" type="presOf" srcId="{2F905FBE-84AF-4503-B194-6D672D3141BD}" destId="{24B72AA6-09A0-42E5-8695-F0DB1F09D6C2}" srcOrd="0" destOrd="0" presId="urn:microsoft.com/office/officeart/2005/8/layout/hierarchy1"/>
    <dgm:cxn modelId="{69DB859E-4467-4021-85FE-979174C5344F}" srcId="{A423F0E3-03FF-4109-BA3F-AAAFA7D48C5A}" destId="{3D7766F0-3FBB-41DE-99E2-465D4248934C}" srcOrd="1" destOrd="0" parTransId="{2A68D140-055E-4F01-BFD1-E1713EE4D845}" sibTransId="{6D88E43B-3176-4AF4-8CB3-A7CEAF54BF42}"/>
    <dgm:cxn modelId="{69F87EAD-0E61-4A41-9223-FA77CBF271FE}" type="presOf" srcId="{8DF59116-8CE4-4307-99E7-8A1B36C98C81}" destId="{EFA43C41-C730-40EB-930B-A0204A0E9C06}" srcOrd="0" destOrd="0" presId="urn:microsoft.com/office/officeart/2005/8/layout/hierarchy1"/>
    <dgm:cxn modelId="{E101C6B0-CA51-4C54-9C73-44E039648100}" type="presOf" srcId="{A423F0E3-03FF-4109-BA3F-AAAFA7D48C5A}" destId="{83AA4CAB-248F-47A7-B8CC-8DD5DC3A36CB}" srcOrd="0" destOrd="0" presId="urn:microsoft.com/office/officeart/2005/8/layout/hierarchy1"/>
    <dgm:cxn modelId="{964336B7-14EE-4020-856F-A8086C6DE8B4}" type="presOf" srcId="{6E862F0A-E7F2-4183-A3B9-F073CF296A48}" destId="{A1738A2D-2830-4435-B2DB-E26D90243E3F}" srcOrd="0" destOrd="0" presId="urn:microsoft.com/office/officeart/2005/8/layout/hierarchy1"/>
    <dgm:cxn modelId="{A392C2B9-62BC-4D82-97E4-49546578F606}" srcId="{8DF59116-8CE4-4307-99E7-8A1B36C98C81}" destId="{704D41B0-6694-451E-B7C1-C4E207F2613B}" srcOrd="0" destOrd="0" parTransId="{2D8BC29C-CF74-490F-95C8-2F97240200FB}" sibTransId="{117D44FB-59E0-4C90-A833-9C8F87168D38}"/>
    <dgm:cxn modelId="{6C23AACA-B69D-4883-AB2D-81982FF7C5F3}" srcId="{A423F0E3-03FF-4109-BA3F-AAAFA7D48C5A}" destId="{8DF59116-8CE4-4307-99E7-8A1B36C98C81}" srcOrd="0" destOrd="0" parTransId="{2F905FBE-84AF-4503-B194-6D672D3141BD}" sibTransId="{7919E6BB-D79B-4702-A57E-33D53506AA0E}"/>
    <dgm:cxn modelId="{63B5CDD8-A5F7-410C-A59E-3206D64F04F6}" type="presOf" srcId="{63F20FCA-B3C3-4397-98F6-9C9B6C02C8F5}" destId="{BBF86708-8F13-45E8-B731-7FDEBB50C757}" srcOrd="0" destOrd="0" presId="urn:microsoft.com/office/officeart/2005/8/layout/hierarchy1"/>
    <dgm:cxn modelId="{E3E9D2E5-7095-4623-8CBA-88DDC2335862}" type="presOf" srcId="{120D06BC-4930-41AA-8999-E00407CF8078}" destId="{C9E6182D-6291-4048-A246-8D0CE51D782E}" srcOrd="0" destOrd="0" presId="urn:microsoft.com/office/officeart/2005/8/layout/hierarchy1"/>
    <dgm:cxn modelId="{040EEDEC-290F-4012-8125-562775E45068}" type="presOf" srcId="{3D7766F0-3FBB-41DE-99E2-465D4248934C}" destId="{BE8235F8-3578-4D65-A1B0-2AA001E5AF78}" srcOrd="0" destOrd="0" presId="urn:microsoft.com/office/officeart/2005/8/layout/hierarchy1"/>
    <dgm:cxn modelId="{BF7B4523-57A1-4121-8DF8-3FB9F3651E1C}" type="presParOf" srcId="{0524A2EA-E94F-4E22-8E11-E251033C2621}" destId="{4FD36BD1-FDCA-4FCE-80ED-9DD0F63E15C5}" srcOrd="0" destOrd="0" presId="urn:microsoft.com/office/officeart/2005/8/layout/hierarchy1"/>
    <dgm:cxn modelId="{80E1D516-CE3D-472A-A750-5E30E2EF7A96}" type="presParOf" srcId="{4FD36BD1-FDCA-4FCE-80ED-9DD0F63E15C5}" destId="{8169D116-358E-4D21-8369-21C119E4F3DE}" srcOrd="0" destOrd="0" presId="urn:microsoft.com/office/officeart/2005/8/layout/hierarchy1"/>
    <dgm:cxn modelId="{F55FBE19-2EF3-4E3D-8161-95530DD1BC1B}" type="presParOf" srcId="{8169D116-358E-4D21-8369-21C119E4F3DE}" destId="{C157A57C-DAB8-4A13-9250-69CDF07822E8}" srcOrd="0" destOrd="0" presId="urn:microsoft.com/office/officeart/2005/8/layout/hierarchy1"/>
    <dgm:cxn modelId="{929F7F57-CB4B-44BC-9EEB-E642104B22AA}" type="presParOf" srcId="{8169D116-358E-4D21-8369-21C119E4F3DE}" destId="{83AA4CAB-248F-47A7-B8CC-8DD5DC3A36CB}" srcOrd="1" destOrd="0" presId="urn:microsoft.com/office/officeart/2005/8/layout/hierarchy1"/>
    <dgm:cxn modelId="{8DDF5FFF-C0AF-4E12-8DDD-204AE9C39524}" type="presParOf" srcId="{4FD36BD1-FDCA-4FCE-80ED-9DD0F63E15C5}" destId="{A4DD9076-ED81-453C-B9C5-7512BB70BCBD}" srcOrd="1" destOrd="0" presId="urn:microsoft.com/office/officeart/2005/8/layout/hierarchy1"/>
    <dgm:cxn modelId="{AF36A301-F307-49BB-AE43-548383A9F240}" type="presParOf" srcId="{A4DD9076-ED81-453C-B9C5-7512BB70BCBD}" destId="{24B72AA6-09A0-42E5-8695-F0DB1F09D6C2}" srcOrd="0" destOrd="0" presId="urn:microsoft.com/office/officeart/2005/8/layout/hierarchy1"/>
    <dgm:cxn modelId="{76720CC9-4F75-48E9-AB47-BE75DF711B61}" type="presParOf" srcId="{A4DD9076-ED81-453C-B9C5-7512BB70BCBD}" destId="{0001CB20-D633-456A-A738-BB2C8FAFCB92}" srcOrd="1" destOrd="0" presId="urn:microsoft.com/office/officeart/2005/8/layout/hierarchy1"/>
    <dgm:cxn modelId="{59B911AF-580B-4AAD-BA7F-E5EBFCC49041}" type="presParOf" srcId="{0001CB20-D633-456A-A738-BB2C8FAFCB92}" destId="{8A431C45-3A8B-492A-AD32-B1C14BA67FC1}" srcOrd="0" destOrd="0" presId="urn:microsoft.com/office/officeart/2005/8/layout/hierarchy1"/>
    <dgm:cxn modelId="{0AE082FB-8D35-4987-95C0-9CD958A62DA4}" type="presParOf" srcId="{8A431C45-3A8B-492A-AD32-B1C14BA67FC1}" destId="{320666ED-8D4A-4D3D-A220-92903472AC47}" srcOrd="0" destOrd="0" presId="urn:microsoft.com/office/officeart/2005/8/layout/hierarchy1"/>
    <dgm:cxn modelId="{95902449-1E1D-4E4F-A480-369350CBF5E7}" type="presParOf" srcId="{8A431C45-3A8B-492A-AD32-B1C14BA67FC1}" destId="{EFA43C41-C730-40EB-930B-A0204A0E9C06}" srcOrd="1" destOrd="0" presId="urn:microsoft.com/office/officeart/2005/8/layout/hierarchy1"/>
    <dgm:cxn modelId="{92DE0FA7-C1D9-4924-9521-88D1EE92CA71}" type="presParOf" srcId="{0001CB20-D633-456A-A738-BB2C8FAFCB92}" destId="{DCE0040A-AE66-43B0-89CF-69B2B3F67BAB}" srcOrd="1" destOrd="0" presId="urn:microsoft.com/office/officeart/2005/8/layout/hierarchy1"/>
    <dgm:cxn modelId="{321C3005-8B4A-4A48-A12E-B0BE978B9333}" type="presParOf" srcId="{DCE0040A-AE66-43B0-89CF-69B2B3F67BAB}" destId="{9B50F83B-6607-4EA9-91FF-48D47AEF4DB6}" srcOrd="0" destOrd="0" presId="urn:microsoft.com/office/officeart/2005/8/layout/hierarchy1"/>
    <dgm:cxn modelId="{287ECC61-CDA4-452E-92ED-C34729F2E177}" type="presParOf" srcId="{DCE0040A-AE66-43B0-89CF-69B2B3F67BAB}" destId="{5061653C-E6B5-41AB-825D-0113E69BCDCF}" srcOrd="1" destOrd="0" presId="urn:microsoft.com/office/officeart/2005/8/layout/hierarchy1"/>
    <dgm:cxn modelId="{991FCFF9-2D53-4A7E-A8FD-7B59A8821C44}" type="presParOf" srcId="{5061653C-E6B5-41AB-825D-0113E69BCDCF}" destId="{2691FFE0-5332-4802-8039-B7D30D22A330}" srcOrd="0" destOrd="0" presId="urn:microsoft.com/office/officeart/2005/8/layout/hierarchy1"/>
    <dgm:cxn modelId="{2D68CE1A-034A-4A73-BCB4-6FA4D19E4FD7}" type="presParOf" srcId="{2691FFE0-5332-4802-8039-B7D30D22A330}" destId="{BE31C88D-6AC0-45D6-95C5-307BA1C654D4}" srcOrd="0" destOrd="0" presId="urn:microsoft.com/office/officeart/2005/8/layout/hierarchy1"/>
    <dgm:cxn modelId="{776AEC3E-73AD-4626-9A52-ACA22E5EA1AD}" type="presParOf" srcId="{2691FFE0-5332-4802-8039-B7D30D22A330}" destId="{99BC90AB-FB3E-4D36-BC9D-6105B0A2CE63}" srcOrd="1" destOrd="0" presId="urn:microsoft.com/office/officeart/2005/8/layout/hierarchy1"/>
    <dgm:cxn modelId="{CCB4944C-C0F0-4477-94A9-C5B720C5469D}" type="presParOf" srcId="{5061653C-E6B5-41AB-825D-0113E69BCDCF}" destId="{8E77E437-A321-478B-8359-0F1665564542}" srcOrd="1" destOrd="0" presId="urn:microsoft.com/office/officeart/2005/8/layout/hierarchy1"/>
    <dgm:cxn modelId="{90081A19-EB5E-4ED9-AF26-1A15F6331BDF}" type="presParOf" srcId="{DCE0040A-AE66-43B0-89CF-69B2B3F67BAB}" destId="{10431C72-6744-49F6-A716-3956BE7E218C}" srcOrd="2" destOrd="0" presId="urn:microsoft.com/office/officeart/2005/8/layout/hierarchy1"/>
    <dgm:cxn modelId="{DC8B1425-AED5-4EC6-A8AE-B3C080868116}" type="presParOf" srcId="{DCE0040A-AE66-43B0-89CF-69B2B3F67BAB}" destId="{B8BA3DEB-0988-4401-8F9C-7E00A93C3F27}" srcOrd="3" destOrd="0" presId="urn:microsoft.com/office/officeart/2005/8/layout/hierarchy1"/>
    <dgm:cxn modelId="{6D80DEB9-927D-41DE-83BC-954CB48DF848}" type="presParOf" srcId="{B8BA3DEB-0988-4401-8F9C-7E00A93C3F27}" destId="{4B71B679-F202-400F-A175-1C71DE9E27BB}" srcOrd="0" destOrd="0" presId="urn:microsoft.com/office/officeart/2005/8/layout/hierarchy1"/>
    <dgm:cxn modelId="{69E04EAA-0605-48A6-A30A-4B5B121539C7}" type="presParOf" srcId="{4B71B679-F202-400F-A175-1C71DE9E27BB}" destId="{480DAD11-74E6-40CF-821E-F6729B785182}" srcOrd="0" destOrd="0" presId="urn:microsoft.com/office/officeart/2005/8/layout/hierarchy1"/>
    <dgm:cxn modelId="{E2896BAB-8E2D-46CD-B462-94B7B928849C}" type="presParOf" srcId="{4B71B679-F202-400F-A175-1C71DE9E27BB}" destId="{97A62A28-1259-4EE1-A04E-D34EC7CDFD9E}" srcOrd="1" destOrd="0" presId="urn:microsoft.com/office/officeart/2005/8/layout/hierarchy1"/>
    <dgm:cxn modelId="{27688618-26F8-422A-9B4F-9201B4E3517E}" type="presParOf" srcId="{B8BA3DEB-0988-4401-8F9C-7E00A93C3F27}" destId="{0ECC621C-9AFC-47CE-9099-2D5F9FF1BBD0}" srcOrd="1" destOrd="0" presId="urn:microsoft.com/office/officeart/2005/8/layout/hierarchy1"/>
    <dgm:cxn modelId="{E75FD801-EE51-4FDE-A57C-3308870F59E0}" type="presParOf" srcId="{A4DD9076-ED81-453C-B9C5-7512BB70BCBD}" destId="{9FBDE2C3-97AC-4396-BB47-025FAAA2179F}" srcOrd="2" destOrd="0" presId="urn:microsoft.com/office/officeart/2005/8/layout/hierarchy1"/>
    <dgm:cxn modelId="{032F51E7-FB0B-4A59-9E71-CAD80DD3B837}" type="presParOf" srcId="{A4DD9076-ED81-453C-B9C5-7512BB70BCBD}" destId="{67985A9B-FF59-4354-A785-0FA62D5BEC38}" srcOrd="3" destOrd="0" presId="urn:microsoft.com/office/officeart/2005/8/layout/hierarchy1"/>
    <dgm:cxn modelId="{8695EB17-F2E5-4618-A37D-E9A5BCDCBF95}" type="presParOf" srcId="{67985A9B-FF59-4354-A785-0FA62D5BEC38}" destId="{ABE8FB40-30EA-4B39-8B4A-9625757C74A9}" srcOrd="0" destOrd="0" presId="urn:microsoft.com/office/officeart/2005/8/layout/hierarchy1"/>
    <dgm:cxn modelId="{8801AC82-7178-4788-86FC-6C38C1B98DAE}" type="presParOf" srcId="{ABE8FB40-30EA-4B39-8B4A-9625757C74A9}" destId="{8F09C5A6-3739-4ADB-A8DA-BDB7DD763D7A}" srcOrd="0" destOrd="0" presId="urn:microsoft.com/office/officeart/2005/8/layout/hierarchy1"/>
    <dgm:cxn modelId="{FE841BBD-7A05-4B06-863A-53554DEDE1B2}" type="presParOf" srcId="{ABE8FB40-30EA-4B39-8B4A-9625757C74A9}" destId="{BE8235F8-3578-4D65-A1B0-2AA001E5AF78}" srcOrd="1" destOrd="0" presId="urn:microsoft.com/office/officeart/2005/8/layout/hierarchy1"/>
    <dgm:cxn modelId="{63D7D614-CD6A-4BD4-A699-82A86EB40120}" type="presParOf" srcId="{67985A9B-FF59-4354-A785-0FA62D5BEC38}" destId="{7ACB1CA1-1D4B-4CF5-B44E-A294549DBBFF}" srcOrd="1" destOrd="0" presId="urn:microsoft.com/office/officeart/2005/8/layout/hierarchy1"/>
    <dgm:cxn modelId="{1640DE30-7F78-4D4E-B996-2D3F535A1679}" type="presParOf" srcId="{7ACB1CA1-1D4B-4CF5-B44E-A294549DBBFF}" destId="{BBF86708-8F13-45E8-B731-7FDEBB50C757}" srcOrd="0" destOrd="0" presId="urn:microsoft.com/office/officeart/2005/8/layout/hierarchy1"/>
    <dgm:cxn modelId="{641F140C-EC5F-4261-AA4A-94F2C9FD770D}" type="presParOf" srcId="{7ACB1CA1-1D4B-4CF5-B44E-A294549DBBFF}" destId="{D0521F2C-716A-4F7B-96CB-CF386C4AA004}" srcOrd="1" destOrd="0" presId="urn:microsoft.com/office/officeart/2005/8/layout/hierarchy1"/>
    <dgm:cxn modelId="{731D9BDE-529E-4262-AC23-D3845C2A7A1B}" type="presParOf" srcId="{D0521F2C-716A-4F7B-96CB-CF386C4AA004}" destId="{28430906-807D-4947-9C81-16BFE813A7FF}" srcOrd="0" destOrd="0" presId="urn:microsoft.com/office/officeart/2005/8/layout/hierarchy1"/>
    <dgm:cxn modelId="{450D54A7-685A-471C-9514-B1A95D33A852}" type="presParOf" srcId="{28430906-807D-4947-9C81-16BFE813A7FF}" destId="{B8110A53-8374-4290-B0C2-4621B7D23C9C}" srcOrd="0" destOrd="0" presId="urn:microsoft.com/office/officeart/2005/8/layout/hierarchy1"/>
    <dgm:cxn modelId="{04032B84-AB1F-4177-8828-BA4E2836503F}" type="presParOf" srcId="{28430906-807D-4947-9C81-16BFE813A7FF}" destId="{1C20DD63-08F7-47C6-A54A-33A4654E4A97}" srcOrd="1" destOrd="0" presId="urn:microsoft.com/office/officeart/2005/8/layout/hierarchy1"/>
    <dgm:cxn modelId="{450EA080-DADB-47BC-A854-9DF5543AE14E}" type="presParOf" srcId="{D0521F2C-716A-4F7B-96CB-CF386C4AA004}" destId="{BB6CF975-2C5E-4849-8409-BB9C5DAC3349}" srcOrd="1" destOrd="0" presId="urn:microsoft.com/office/officeart/2005/8/layout/hierarchy1"/>
    <dgm:cxn modelId="{3312EAAF-B9DB-441D-87D3-D4DB2BA6C37E}" type="presParOf" srcId="{A4DD9076-ED81-453C-B9C5-7512BB70BCBD}" destId="{A1738A2D-2830-4435-B2DB-E26D90243E3F}" srcOrd="4" destOrd="0" presId="urn:microsoft.com/office/officeart/2005/8/layout/hierarchy1"/>
    <dgm:cxn modelId="{2A8F1651-D970-4CB8-A0DB-FC9B7ECA5592}" type="presParOf" srcId="{A4DD9076-ED81-453C-B9C5-7512BB70BCBD}" destId="{CE9D964C-3B82-486F-8BAE-A14A58AB5D9B}" srcOrd="5" destOrd="0" presId="urn:microsoft.com/office/officeart/2005/8/layout/hierarchy1"/>
    <dgm:cxn modelId="{67929EEE-5135-4EF2-99F0-65523ED8AFD6}" type="presParOf" srcId="{CE9D964C-3B82-486F-8BAE-A14A58AB5D9B}" destId="{655308CD-1051-4D00-96A9-AE3C69F2F8EB}" srcOrd="0" destOrd="0" presId="urn:microsoft.com/office/officeart/2005/8/layout/hierarchy1"/>
    <dgm:cxn modelId="{BC3CD9FE-9AAA-4323-89DD-BB37E42C9CC1}" type="presParOf" srcId="{655308CD-1051-4D00-96A9-AE3C69F2F8EB}" destId="{FA8594B1-A3EF-4744-B763-506C1208B80B}" srcOrd="0" destOrd="0" presId="urn:microsoft.com/office/officeart/2005/8/layout/hierarchy1"/>
    <dgm:cxn modelId="{0B5DDFCA-0938-4120-9916-AE02C4AF7240}" type="presParOf" srcId="{655308CD-1051-4D00-96A9-AE3C69F2F8EB}" destId="{C9E6182D-6291-4048-A246-8D0CE51D782E}" srcOrd="1" destOrd="0" presId="urn:microsoft.com/office/officeart/2005/8/layout/hierarchy1"/>
    <dgm:cxn modelId="{E4551953-089B-4075-BDEE-AFC94CBBA8C6}" type="presParOf" srcId="{CE9D964C-3B82-486F-8BAE-A14A58AB5D9B}" destId="{AD498545-795E-40D2-8A3A-BBE5F796E28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738A2D-2830-4435-B2DB-E26D90243E3F}">
      <dsp:nvSpPr>
        <dsp:cNvPr id="0" name=""/>
        <dsp:cNvSpPr/>
      </dsp:nvSpPr>
      <dsp:spPr>
        <a:xfrm>
          <a:off x="2441942" y="733042"/>
          <a:ext cx="1641379" cy="324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879"/>
              </a:lnTo>
              <a:lnTo>
                <a:pt x="1641379" y="220879"/>
              </a:lnTo>
              <a:lnTo>
                <a:pt x="1641379" y="32412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86708-8F13-45E8-B731-7FDEBB50C757}">
      <dsp:nvSpPr>
        <dsp:cNvPr id="0" name=""/>
        <dsp:cNvSpPr/>
      </dsp:nvSpPr>
      <dsp:spPr>
        <a:xfrm>
          <a:off x="2046399" y="1678487"/>
          <a:ext cx="597528" cy="410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223"/>
              </a:lnTo>
              <a:lnTo>
                <a:pt x="597528" y="307223"/>
              </a:lnTo>
              <a:lnTo>
                <a:pt x="597528" y="4104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DE2C3-97AC-4396-BB47-025FAAA2179F}">
      <dsp:nvSpPr>
        <dsp:cNvPr id="0" name=""/>
        <dsp:cNvSpPr/>
      </dsp:nvSpPr>
      <dsp:spPr>
        <a:xfrm>
          <a:off x="2046399" y="733042"/>
          <a:ext cx="395543" cy="363638"/>
        </a:xfrm>
        <a:custGeom>
          <a:avLst/>
          <a:gdLst/>
          <a:ahLst/>
          <a:cxnLst/>
          <a:rect l="0" t="0" r="0" b="0"/>
          <a:pathLst>
            <a:path>
              <a:moveTo>
                <a:pt x="395543" y="0"/>
              </a:moveTo>
              <a:lnTo>
                <a:pt x="395543" y="260396"/>
              </a:lnTo>
              <a:lnTo>
                <a:pt x="0" y="260396"/>
              </a:lnTo>
              <a:lnTo>
                <a:pt x="0" y="3636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31C72-6744-49F6-A716-3956BE7E218C}">
      <dsp:nvSpPr>
        <dsp:cNvPr id="0" name=""/>
        <dsp:cNvSpPr/>
      </dsp:nvSpPr>
      <dsp:spPr>
        <a:xfrm>
          <a:off x="510235" y="1505091"/>
          <a:ext cx="587410" cy="405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2135"/>
              </a:lnTo>
              <a:lnTo>
                <a:pt x="587410" y="302135"/>
              </a:lnTo>
              <a:lnTo>
                <a:pt x="587410" y="4053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0F83B-6607-4EA9-91FF-48D47AEF4DB6}">
      <dsp:nvSpPr>
        <dsp:cNvPr id="0" name=""/>
        <dsp:cNvSpPr/>
      </dsp:nvSpPr>
      <dsp:spPr>
        <a:xfrm>
          <a:off x="237503" y="1505091"/>
          <a:ext cx="272731" cy="401195"/>
        </a:xfrm>
        <a:custGeom>
          <a:avLst/>
          <a:gdLst/>
          <a:ahLst/>
          <a:cxnLst/>
          <a:rect l="0" t="0" r="0" b="0"/>
          <a:pathLst>
            <a:path>
              <a:moveTo>
                <a:pt x="272731" y="0"/>
              </a:moveTo>
              <a:lnTo>
                <a:pt x="272731" y="297953"/>
              </a:lnTo>
              <a:lnTo>
                <a:pt x="0" y="297953"/>
              </a:lnTo>
              <a:lnTo>
                <a:pt x="0" y="4011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72AA6-09A0-42E5-8695-F0DB1F09D6C2}">
      <dsp:nvSpPr>
        <dsp:cNvPr id="0" name=""/>
        <dsp:cNvSpPr/>
      </dsp:nvSpPr>
      <dsp:spPr>
        <a:xfrm>
          <a:off x="510235" y="687322"/>
          <a:ext cx="1931707" cy="91440"/>
        </a:xfrm>
        <a:custGeom>
          <a:avLst/>
          <a:gdLst/>
          <a:ahLst/>
          <a:cxnLst/>
          <a:rect l="0" t="0" r="0" b="0"/>
          <a:pathLst>
            <a:path>
              <a:moveTo>
                <a:pt x="1931707" y="45720"/>
              </a:moveTo>
              <a:lnTo>
                <a:pt x="0" y="45720"/>
              </a:lnTo>
              <a:lnTo>
                <a:pt x="0" y="1100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7A57C-DAB8-4A13-9250-69CDF07822E8}">
      <dsp:nvSpPr>
        <dsp:cNvPr id="0" name=""/>
        <dsp:cNvSpPr/>
      </dsp:nvSpPr>
      <dsp:spPr>
        <a:xfrm>
          <a:off x="1884712" y="25360"/>
          <a:ext cx="1114459" cy="707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AA4CAB-248F-47A7-B8CC-8DD5DC3A36CB}">
      <dsp:nvSpPr>
        <dsp:cNvPr id="0" name=""/>
        <dsp:cNvSpPr/>
      </dsp:nvSpPr>
      <dsp:spPr>
        <a:xfrm>
          <a:off x="2008541" y="142998"/>
          <a:ext cx="1114459" cy="707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/>
            <a:t>Főprogram</a:t>
          </a:r>
        </a:p>
      </dsp:txBody>
      <dsp:txXfrm>
        <a:off x="2029268" y="163725"/>
        <a:ext cx="1073005" cy="666227"/>
      </dsp:txXfrm>
    </dsp:sp>
    <dsp:sp modelId="{320666ED-8D4A-4D3D-A220-92903472AC47}">
      <dsp:nvSpPr>
        <dsp:cNvPr id="0" name=""/>
        <dsp:cNvSpPr/>
      </dsp:nvSpPr>
      <dsp:spPr>
        <a:xfrm>
          <a:off x="-46994" y="797409"/>
          <a:ext cx="1114459" cy="707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A43C41-C730-40EB-930B-A0204A0E9C06}">
      <dsp:nvSpPr>
        <dsp:cNvPr id="0" name=""/>
        <dsp:cNvSpPr/>
      </dsp:nvSpPr>
      <dsp:spPr>
        <a:xfrm>
          <a:off x="76834" y="915047"/>
          <a:ext cx="1114459" cy="707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/>
            <a:t>beolvasás</a:t>
          </a:r>
        </a:p>
      </dsp:txBody>
      <dsp:txXfrm>
        <a:off x="97561" y="935774"/>
        <a:ext cx="1073005" cy="666227"/>
      </dsp:txXfrm>
    </dsp:sp>
    <dsp:sp modelId="{BE31C88D-6AC0-45D6-95C5-307BA1C654D4}">
      <dsp:nvSpPr>
        <dsp:cNvPr id="0" name=""/>
        <dsp:cNvSpPr/>
      </dsp:nvSpPr>
      <dsp:spPr>
        <a:xfrm>
          <a:off x="-115200" y="1906287"/>
          <a:ext cx="705408" cy="4795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BC90AB-FB3E-4D36-BC9D-6105B0A2CE63}">
      <dsp:nvSpPr>
        <dsp:cNvPr id="0" name=""/>
        <dsp:cNvSpPr/>
      </dsp:nvSpPr>
      <dsp:spPr>
        <a:xfrm>
          <a:off x="8628" y="2023924"/>
          <a:ext cx="705408" cy="4795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/>
            <a:t>Bíró beolvasás</a:t>
          </a:r>
        </a:p>
      </dsp:txBody>
      <dsp:txXfrm>
        <a:off x="22673" y="2037969"/>
        <a:ext cx="677318" cy="451456"/>
      </dsp:txXfrm>
    </dsp:sp>
    <dsp:sp modelId="{480DAD11-74E6-40CF-821E-F6729B785182}">
      <dsp:nvSpPr>
        <dsp:cNvPr id="0" name=""/>
        <dsp:cNvSpPr/>
      </dsp:nvSpPr>
      <dsp:spPr>
        <a:xfrm rot="10800000" flipV="1">
          <a:off x="776180" y="1910469"/>
          <a:ext cx="642931" cy="6492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A62A28-1259-4EE1-A04E-D34EC7CDFD9E}">
      <dsp:nvSpPr>
        <dsp:cNvPr id="0" name=""/>
        <dsp:cNvSpPr/>
      </dsp:nvSpPr>
      <dsp:spPr>
        <a:xfrm rot="10800000" flipV="1">
          <a:off x="900009" y="2028107"/>
          <a:ext cx="642931" cy="6492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/>
            <a:t>Kézi beolvasás</a:t>
          </a:r>
        </a:p>
      </dsp:txBody>
      <dsp:txXfrm rot="-10800000">
        <a:off x="918840" y="2046938"/>
        <a:ext cx="605269" cy="611593"/>
      </dsp:txXfrm>
    </dsp:sp>
    <dsp:sp modelId="{8F09C5A6-3739-4ADB-A8DA-BDB7DD763D7A}">
      <dsp:nvSpPr>
        <dsp:cNvPr id="0" name=""/>
        <dsp:cNvSpPr/>
      </dsp:nvSpPr>
      <dsp:spPr>
        <a:xfrm>
          <a:off x="1600548" y="1096681"/>
          <a:ext cx="891701" cy="5818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8235F8-3578-4D65-A1B0-2AA001E5AF78}">
      <dsp:nvSpPr>
        <dsp:cNvPr id="0" name=""/>
        <dsp:cNvSpPr/>
      </dsp:nvSpPr>
      <dsp:spPr>
        <a:xfrm>
          <a:off x="1724377" y="1214318"/>
          <a:ext cx="891701" cy="58180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/>
            <a:t>kiválogatás</a:t>
          </a:r>
        </a:p>
      </dsp:txBody>
      <dsp:txXfrm>
        <a:off x="1741418" y="1231359"/>
        <a:ext cx="857619" cy="547724"/>
      </dsp:txXfrm>
    </dsp:sp>
    <dsp:sp modelId="{B8110A53-8374-4290-B0C2-4621B7D23C9C}">
      <dsp:nvSpPr>
        <dsp:cNvPr id="0" name=""/>
        <dsp:cNvSpPr/>
      </dsp:nvSpPr>
      <dsp:spPr>
        <a:xfrm>
          <a:off x="1657564" y="2088954"/>
          <a:ext cx="1972727" cy="5566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20DD63-08F7-47C6-A54A-33A4654E4A97}">
      <dsp:nvSpPr>
        <dsp:cNvPr id="0" name=""/>
        <dsp:cNvSpPr/>
      </dsp:nvSpPr>
      <dsp:spPr>
        <a:xfrm>
          <a:off x="1781393" y="2206591"/>
          <a:ext cx="1972727" cy="5566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TelepulesekTobbsegeNovekedett</a:t>
          </a:r>
          <a:endParaRPr lang="hu-HU" sz="1000" kern="1200"/>
        </a:p>
      </dsp:txBody>
      <dsp:txXfrm>
        <a:off x="1797696" y="2222894"/>
        <a:ext cx="1940121" cy="524021"/>
      </dsp:txXfrm>
    </dsp:sp>
    <dsp:sp modelId="{FA8594B1-A3EF-4744-B763-506C1208B80B}">
      <dsp:nvSpPr>
        <dsp:cNvPr id="0" name=""/>
        <dsp:cNvSpPr/>
      </dsp:nvSpPr>
      <dsp:spPr>
        <a:xfrm>
          <a:off x="3526092" y="1057164"/>
          <a:ext cx="1114459" cy="7076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E6182D-6291-4048-A246-8D0CE51D782E}">
      <dsp:nvSpPr>
        <dsp:cNvPr id="0" name=""/>
        <dsp:cNvSpPr/>
      </dsp:nvSpPr>
      <dsp:spPr>
        <a:xfrm>
          <a:off x="3649920" y="1174801"/>
          <a:ext cx="1114459" cy="7076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000" kern="1200"/>
            <a:t>kiírás</a:t>
          </a:r>
        </a:p>
      </dsp:txBody>
      <dsp:txXfrm>
        <a:off x="3670647" y="1195528"/>
        <a:ext cx="1073005" cy="6662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7310D-0356-4332-B6DB-F0DB8BE4F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3742</Words>
  <Characters>21336</Characters>
  <Application>Microsoft Office Word</Application>
  <DocSecurity>0</DocSecurity>
  <Lines>177</Lines>
  <Paragraphs>50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revision>9</cp:revision>
  <cp:lastPrinted>2025-01-03T10:51:00Z</cp:lastPrinted>
  <dcterms:created xsi:type="dcterms:W3CDTF">2025-01-09T02:28:00Z</dcterms:created>
  <dcterms:modified xsi:type="dcterms:W3CDTF">2025-01-21T17:28:00Z</dcterms:modified>
</cp:coreProperties>
</file>