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975A" w14:textId="24D00789" w:rsidR="00534A8B" w:rsidRDefault="00534A8B">
      <w:pPr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297CF4EA" w14:textId="4E9F4819" w:rsidR="00534A8B" w:rsidRDefault="00534A8B">
      <w:pPr>
        <w:rPr>
          <w:sz w:val="40"/>
          <w:szCs w:val="40"/>
        </w:rPr>
      </w:pPr>
      <w:r w:rsidRPr="00534A8B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221E574" wp14:editId="72B5773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4111625"/>
            <wp:effectExtent l="0" t="0" r="2540" b="3175"/>
            <wp:wrapNone/>
            <wp:docPr id="667918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1886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2FCC6" w14:textId="709544BC" w:rsidR="00534A8B" w:rsidRDefault="00534A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F999E" wp14:editId="6589BFF0">
                <wp:simplePos x="0" y="0"/>
                <wp:positionH relativeFrom="column">
                  <wp:posOffset>4218915</wp:posOffset>
                </wp:positionH>
                <wp:positionV relativeFrom="paragraph">
                  <wp:posOffset>1658852</wp:posOffset>
                </wp:positionV>
                <wp:extent cx="909874" cy="502467"/>
                <wp:effectExtent l="0" t="0" r="24130" b="12065"/>
                <wp:wrapNone/>
                <wp:docPr id="820113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74" cy="502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DA7C6" w14:textId="70175DF4" w:rsidR="00534A8B" w:rsidRPr="00534A8B" w:rsidRDefault="00534A8B" w:rsidP="00534A8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534A8B">
                              <w:rPr>
                                <w:sz w:val="10"/>
                                <w:szCs w:val="10"/>
                              </w:rPr>
                              <w:t xml:space="preserve">N div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7 az összes vasárnap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F999E" id="Oval 1" o:spid="_x0000_s1026" style="position:absolute;margin-left:332.2pt;margin-top:130.6pt;width:71.65pt;height: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742DA7C6" w14:textId="70175DF4" w:rsidR="00534A8B" w:rsidRPr="00534A8B" w:rsidRDefault="00534A8B" w:rsidP="00534A8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534A8B">
                        <w:rPr>
                          <w:sz w:val="10"/>
                          <w:szCs w:val="10"/>
                        </w:rPr>
                        <w:t xml:space="preserve">N div </w:t>
                      </w:r>
                      <w:r>
                        <w:rPr>
                          <w:sz w:val="10"/>
                          <w:szCs w:val="10"/>
                        </w:rPr>
                        <w:t>7 az összes vasárnap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d</w:t>
      </w:r>
    </w:p>
    <w:p w14:paraId="65F2CF10" w14:textId="77777777" w:rsidR="00534A8B" w:rsidRDefault="00534A8B">
      <w:pPr>
        <w:rPr>
          <w:sz w:val="28"/>
          <w:szCs w:val="28"/>
        </w:rPr>
      </w:pPr>
    </w:p>
    <w:p w14:paraId="72D49E96" w14:textId="18C17A80" w:rsidR="00534A8B" w:rsidRDefault="00534A8B">
      <w:pPr>
        <w:rPr>
          <w:sz w:val="28"/>
          <w:szCs w:val="28"/>
        </w:rPr>
      </w:pPr>
    </w:p>
    <w:p w14:paraId="3E0206E4" w14:textId="71A2E662" w:rsidR="00534A8B" w:rsidRDefault="00534A8B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B70B5D4" w14:textId="77777777" w:rsidR="00534A8B" w:rsidRPr="00534A8B" w:rsidRDefault="00534A8B" w:rsidP="00534A8B">
      <w:pPr>
        <w:rPr>
          <w:sz w:val="28"/>
          <w:szCs w:val="28"/>
        </w:rPr>
      </w:pPr>
    </w:p>
    <w:p w14:paraId="3A6B52E4" w14:textId="402D5CC4" w:rsidR="00534A8B" w:rsidRPr="00534A8B" w:rsidRDefault="00534A8B" w:rsidP="00534A8B">
      <w:pPr>
        <w:rPr>
          <w:sz w:val="28"/>
          <w:szCs w:val="28"/>
        </w:rPr>
      </w:pPr>
    </w:p>
    <w:p w14:paraId="39D79360" w14:textId="5B5DA5BA" w:rsidR="00534A8B" w:rsidRPr="00534A8B" w:rsidRDefault="00534A8B" w:rsidP="00534A8B">
      <w:pPr>
        <w:rPr>
          <w:sz w:val="28"/>
          <w:szCs w:val="28"/>
        </w:rPr>
      </w:pPr>
    </w:p>
    <w:p w14:paraId="3ED5489C" w14:textId="77777777" w:rsidR="00534A8B" w:rsidRPr="00534A8B" w:rsidRDefault="00534A8B" w:rsidP="00534A8B">
      <w:pPr>
        <w:rPr>
          <w:sz w:val="28"/>
          <w:szCs w:val="28"/>
        </w:rPr>
      </w:pPr>
    </w:p>
    <w:p w14:paraId="5907C9D7" w14:textId="066F6056" w:rsidR="00534A8B" w:rsidRPr="00534A8B" w:rsidRDefault="00534A8B" w:rsidP="00534A8B">
      <w:pPr>
        <w:rPr>
          <w:sz w:val="28"/>
          <w:szCs w:val="28"/>
        </w:rPr>
      </w:pPr>
    </w:p>
    <w:p w14:paraId="4CC84359" w14:textId="77777777" w:rsidR="00534A8B" w:rsidRPr="00534A8B" w:rsidRDefault="00534A8B" w:rsidP="00534A8B">
      <w:pPr>
        <w:rPr>
          <w:sz w:val="28"/>
          <w:szCs w:val="28"/>
        </w:rPr>
      </w:pPr>
    </w:p>
    <w:p w14:paraId="75F499F5" w14:textId="77777777" w:rsidR="00534A8B" w:rsidRPr="00534A8B" w:rsidRDefault="00534A8B" w:rsidP="00534A8B">
      <w:pPr>
        <w:rPr>
          <w:sz w:val="28"/>
          <w:szCs w:val="28"/>
        </w:rPr>
      </w:pPr>
    </w:p>
    <w:p w14:paraId="0680B194" w14:textId="74A86742" w:rsidR="00534A8B" w:rsidRDefault="00534A8B" w:rsidP="00534A8B">
      <w:r>
        <w:t>Ha N div 7 ig megyünk akkor a “v” változó mindig 7-el nő mert így megyünk végig a tartományon, vagyis 7 napokat lépkedünk mindig vasárnapra és így az index = lesz a “v” értékével.</w:t>
      </w:r>
    </w:p>
    <w:p w14:paraId="09EA5F40" w14:textId="06664355" w:rsidR="00097F01" w:rsidRDefault="00097F01" w:rsidP="00534A8B">
      <w:r w:rsidRPr="00097F01">
        <w:drawing>
          <wp:anchor distT="0" distB="0" distL="114300" distR="114300" simplePos="0" relativeHeight="251661312" behindDoc="0" locked="0" layoutInCell="1" allowOverlap="1" wp14:anchorId="509145D2" wp14:editId="0A02B03A">
            <wp:simplePos x="0" y="0"/>
            <wp:positionH relativeFrom="column">
              <wp:posOffset>3749039</wp:posOffset>
            </wp:positionH>
            <wp:positionV relativeFrom="paragraph">
              <wp:posOffset>313787</wp:posOffset>
            </wp:positionV>
            <wp:extent cx="1610751" cy="2435079"/>
            <wp:effectExtent l="0" t="0" r="8890" b="3810"/>
            <wp:wrapNone/>
            <wp:docPr id="1460609829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09829" name="Picture 1" descr="A white background with black and re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922" cy="244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3400A" w14:textId="366225A0" w:rsidR="00097F01" w:rsidRDefault="00097F01" w:rsidP="00534A8B">
      <w:r w:rsidRPr="00097F01">
        <w:drawing>
          <wp:anchor distT="0" distB="0" distL="114300" distR="114300" simplePos="0" relativeHeight="251660288" behindDoc="0" locked="0" layoutInCell="1" allowOverlap="1" wp14:anchorId="4C8C2EFD" wp14:editId="084E38B1">
            <wp:simplePos x="0" y="0"/>
            <wp:positionH relativeFrom="column">
              <wp:posOffset>0</wp:posOffset>
            </wp:positionH>
            <wp:positionV relativeFrom="paragraph">
              <wp:posOffset>-3712</wp:posOffset>
            </wp:positionV>
            <wp:extent cx="1244991" cy="2347566"/>
            <wp:effectExtent l="0" t="0" r="0" b="0"/>
            <wp:wrapSquare wrapText="bothSides"/>
            <wp:docPr id="1604308832" name="Picture 1" descr="A screen 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8832" name="Picture 1" descr="A screen shot of a math equ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991" cy="2347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Végig megy a tartományon,</w:t>
      </w:r>
    </w:p>
    <w:p w14:paraId="718ADF94" w14:textId="35134F3A" w:rsidR="00097F01" w:rsidRDefault="00097F01" w:rsidP="00534A8B">
      <w:r>
        <w:t xml:space="preserve"> és szumma értéket ad vissza.</w:t>
      </w:r>
    </w:p>
    <w:p w14:paraId="769B7F75" w14:textId="6DA8F906" w:rsidR="00097F01" w:rsidRDefault="00097F01" w:rsidP="00534A8B"/>
    <w:p w14:paraId="351CEFDD" w14:textId="5CD3B978" w:rsidR="00097F01" w:rsidRPr="00725453" w:rsidRDefault="00097F01" w:rsidP="00534A8B">
      <w:r>
        <w:tab/>
      </w:r>
      <w:r>
        <w:tab/>
        <w:t xml:space="preserve">Végig megy a tartományon </w:t>
      </w:r>
      <w:r>
        <w:br/>
      </w:r>
      <w:r>
        <w:tab/>
      </w:r>
      <w:r>
        <w:tab/>
        <w:t xml:space="preserve">és megszámolja hány darab </w:t>
      </w:r>
      <w:r>
        <w:br/>
      </w:r>
      <w:r>
        <w:tab/>
      </w:r>
      <w:r>
        <w:tab/>
        <w:t>T feltételnek megfelelő elem</w:t>
      </w:r>
      <w:r>
        <w:br/>
      </w:r>
      <w:r>
        <w:tab/>
      </w:r>
      <w:r>
        <w:tab/>
        <w:t>van. Darabszámot ad vissza.</w:t>
      </w:r>
    </w:p>
    <w:p w14:paraId="45241963" w14:textId="530B0A86" w:rsidR="00097F01" w:rsidRDefault="00097F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52015C" w14:textId="0C284F46" w:rsidR="00097F01" w:rsidRDefault="00097F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Végig megy a tartományon és megkeresi a legnagyobb értéket, az adott ideiglenes változót minden nagyobb találat után felülírja az új számmal, vagy indexel.</w:t>
      </w:r>
      <w:r>
        <w:rPr>
          <w:sz w:val="28"/>
          <w:szCs w:val="28"/>
        </w:rPr>
        <w:br/>
        <w:t>A visszaadott érték mindenképpen a legnagyobb szám.</w:t>
      </w:r>
      <w:r>
        <w:rPr>
          <w:sz w:val="28"/>
          <w:szCs w:val="28"/>
        </w:rPr>
        <w:br/>
      </w:r>
      <w:r w:rsidRPr="00097F01">
        <w:rPr>
          <w:noProof/>
        </w:rPr>
        <w:t xml:space="preserve"> </w:t>
      </w:r>
      <w:r w:rsidRPr="00097F01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CD4F88F" wp14:editId="1920B24E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1209675" cy="2496185"/>
            <wp:effectExtent l="0" t="0" r="9525" b="0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199476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632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E3390" w14:textId="41564DA0" w:rsidR="00534A8B" w:rsidRDefault="00534A8B" w:rsidP="00534A8B">
      <w:pPr>
        <w:rPr>
          <w:sz w:val="28"/>
          <w:szCs w:val="28"/>
        </w:rPr>
      </w:pPr>
    </w:p>
    <w:p w14:paraId="231C884D" w14:textId="77777777" w:rsidR="00097F01" w:rsidRDefault="00097F01" w:rsidP="00534A8B">
      <w:pPr>
        <w:rPr>
          <w:sz w:val="28"/>
          <w:szCs w:val="28"/>
        </w:rPr>
      </w:pPr>
    </w:p>
    <w:p w14:paraId="267B41EF" w14:textId="77777777" w:rsidR="00097F01" w:rsidRDefault="00097F01" w:rsidP="00534A8B">
      <w:pPr>
        <w:rPr>
          <w:sz w:val="28"/>
          <w:szCs w:val="28"/>
        </w:rPr>
      </w:pPr>
    </w:p>
    <w:p w14:paraId="682839A2" w14:textId="77777777" w:rsidR="00097F01" w:rsidRDefault="00097F01" w:rsidP="00534A8B">
      <w:pPr>
        <w:rPr>
          <w:sz w:val="28"/>
          <w:szCs w:val="28"/>
        </w:rPr>
      </w:pPr>
    </w:p>
    <w:p w14:paraId="7D947BDF" w14:textId="6FBB9499" w:rsidR="00097F01" w:rsidRDefault="00097F01" w:rsidP="00534A8B">
      <w:pPr>
        <w:rPr>
          <w:sz w:val="28"/>
          <w:szCs w:val="28"/>
        </w:rPr>
      </w:pPr>
      <w:r w:rsidRPr="00097F01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FB99EA7" wp14:editId="21F6176E">
            <wp:simplePos x="0" y="0"/>
            <wp:positionH relativeFrom="column">
              <wp:posOffset>0</wp:posOffset>
            </wp:positionH>
            <wp:positionV relativeFrom="paragraph">
              <wp:posOffset>830</wp:posOffset>
            </wp:positionV>
            <wp:extent cx="1336431" cy="1972636"/>
            <wp:effectExtent l="0" t="0" r="0" b="8890"/>
            <wp:wrapTight wrapText="bothSides">
              <wp:wrapPolygon edited="0">
                <wp:start x="0" y="0"/>
                <wp:lineTo x="0" y="21489"/>
                <wp:lineTo x="21251" y="21489"/>
                <wp:lineTo x="21251" y="0"/>
                <wp:lineTo x="0" y="0"/>
              </wp:wrapPolygon>
            </wp:wrapTight>
            <wp:docPr id="84846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625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431" cy="197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Mint maximum keresésnél, megkeresi a legnagyobb értéket, de ellentétben vele, itt megfelelteti T feltételnek és csak akkor van a tartományban ha megfelel a T feltételnek.</w:t>
      </w:r>
    </w:p>
    <w:p w14:paraId="6AFA8B7E" w14:textId="77777777" w:rsidR="00097F01" w:rsidRDefault="00097F01" w:rsidP="00534A8B">
      <w:pPr>
        <w:rPr>
          <w:sz w:val="28"/>
          <w:szCs w:val="28"/>
        </w:rPr>
      </w:pPr>
    </w:p>
    <w:p w14:paraId="5952F8E1" w14:textId="77777777" w:rsidR="00097F01" w:rsidRDefault="00097F01" w:rsidP="00534A8B">
      <w:pPr>
        <w:rPr>
          <w:sz w:val="28"/>
          <w:szCs w:val="28"/>
        </w:rPr>
      </w:pPr>
    </w:p>
    <w:p w14:paraId="523A68A2" w14:textId="77777777" w:rsidR="00097F01" w:rsidRDefault="00097F01" w:rsidP="00534A8B">
      <w:pPr>
        <w:rPr>
          <w:sz w:val="28"/>
          <w:szCs w:val="28"/>
        </w:rPr>
      </w:pPr>
    </w:p>
    <w:p w14:paraId="5521F3E8" w14:textId="77777777" w:rsidR="009D3737" w:rsidRDefault="009D3737" w:rsidP="00534A8B">
      <w:pPr>
        <w:rPr>
          <w:sz w:val="28"/>
          <w:szCs w:val="28"/>
        </w:rPr>
      </w:pPr>
    </w:p>
    <w:p w14:paraId="42D4FCF1" w14:textId="77777777" w:rsidR="009D3737" w:rsidRDefault="009D3737" w:rsidP="00534A8B">
      <w:pPr>
        <w:rPr>
          <w:sz w:val="28"/>
          <w:szCs w:val="28"/>
        </w:rPr>
      </w:pPr>
    </w:p>
    <w:p w14:paraId="7B038E70" w14:textId="77777777" w:rsidR="009D3737" w:rsidRDefault="009D3737" w:rsidP="00534A8B">
      <w:pPr>
        <w:rPr>
          <w:sz w:val="28"/>
          <w:szCs w:val="28"/>
        </w:rPr>
      </w:pPr>
    </w:p>
    <w:p w14:paraId="0759EDB3" w14:textId="77777777" w:rsidR="009D3737" w:rsidRDefault="009D3737" w:rsidP="00534A8B">
      <w:pPr>
        <w:rPr>
          <w:sz w:val="28"/>
          <w:szCs w:val="28"/>
        </w:rPr>
      </w:pPr>
    </w:p>
    <w:p w14:paraId="452D6B32" w14:textId="12B5B1A1" w:rsidR="00097F01" w:rsidRDefault="00097F0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D3737">
        <w:rPr>
          <w:sz w:val="28"/>
          <w:szCs w:val="28"/>
        </w:rPr>
        <w:br/>
      </w:r>
    </w:p>
    <w:p w14:paraId="3E1D1BB4" w14:textId="77777777" w:rsidR="009D3737" w:rsidRDefault="009D3737">
      <w:pPr>
        <w:rPr>
          <w:sz w:val="28"/>
          <w:szCs w:val="28"/>
        </w:rPr>
      </w:pPr>
    </w:p>
    <w:p w14:paraId="0975D3E9" w14:textId="77777777" w:rsidR="00097F01" w:rsidRPr="00534A8B" w:rsidRDefault="00097F01" w:rsidP="00534A8B">
      <w:pPr>
        <w:rPr>
          <w:sz w:val="28"/>
          <w:szCs w:val="28"/>
        </w:rPr>
      </w:pPr>
    </w:p>
    <w:sectPr w:rsidR="00097F01" w:rsidRPr="00534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18C07" w14:textId="77777777" w:rsidR="003279BB" w:rsidRDefault="003279BB" w:rsidP="00097F01">
      <w:pPr>
        <w:spacing w:after="0" w:line="240" w:lineRule="auto"/>
      </w:pPr>
      <w:r>
        <w:separator/>
      </w:r>
    </w:p>
  </w:endnote>
  <w:endnote w:type="continuationSeparator" w:id="0">
    <w:p w14:paraId="3C9E5DDD" w14:textId="77777777" w:rsidR="003279BB" w:rsidRDefault="003279BB" w:rsidP="0009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863B9" w14:textId="77777777" w:rsidR="003279BB" w:rsidRDefault="003279BB" w:rsidP="00097F01">
      <w:pPr>
        <w:spacing w:after="0" w:line="240" w:lineRule="auto"/>
      </w:pPr>
      <w:r>
        <w:separator/>
      </w:r>
    </w:p>
  </w:footnote>
  <w:footnote w:type="continuationSeparator" w:id="0">
    <w:p w14:paraId="00B01834" w14:textId="77777777" w:rsidR="003279BB" w:rsidRDefault="003279BB" w:rsidP="00097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8B"/>
    <w:rsid w:val="00013BAF"/>
    <w:rsid w:val="00097F01"/>
    <w:rsid w:val="003279BB"/>
    <w:rsid w:val="00534A8B"/>
    <w:rsid w:val="00725453"/>
    <w:rsid w:val="009D3737"/>
    <w:rsid w:val="00C3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4EC3"/>
  <w15:chartTrackingRefBased/>
  <w15:docId w15:val="{CC9B080D-79E1-4842-8DD3-C420461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F01"/>
  </w:style>
  <w:style w:type="paragraph" w:styleId="Footer">
    <w:name w:val="footer"/>
    <w:basedOn w:val="Normal"/>
    <w:link w:val="FooterChar"/>
    <w:uiPriority w:val="99"/>
    <w:unhideWhenUsed/>
    <w:rsid w:val="0009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Herceg</dc:creator>
  <cp:keywords/>
  <dc:description/>
  <cp:lastModifiedBy>Kristóf Herceg</cp:lastModifiedBy>
  <cp:revision>1</cp:revision>
  <dcterms:created xsi:type="dcterms:W3CDTF">2024-10-07T08:36:00Z</dcterms:created>
  <dcterms:modified xsi:type="dcterms:W3CDTF">2024-10-07T09:19:00Z</dcterms:modified>
</cp:coreProperties>
</file>