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CB3A2" w14:textId="20F39A49" w:rsidR="005564B2" w:rsidRPr="005564B2" w:rsidRDefault="00F93843" w:rsidP="005564B2">
      <w:pPr>
        <w:pStyle w:val="Default"/>
        <w:jc w:val="right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97</w:t>
      </w:r>
      <w:r w:rsidR="005564B2" w:rsidRPr="005564B2">
        <w:rPr>
          <w:rFonts w:ascii="Times New Roman" w:hAnsi="Times New Roman" w:cs="Times New Roman"/>
          <w:b/>
          <w:sz w:val="36"/>
          <w:szCs w:val="28"/>
        </w:rPr>
        <w:t>/110</w:t>
      </w:r>
    </w:p>
    <w:p w14:paraId="55D43DF2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36"/>
          <w:szCs w:val="28"/>
        </w:rPr>
      </w:pPr>
    </w:p>
    <w:p w14:paraId="4A594AF3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40"/>
          <w:szCs w:val="28"/>
        </w:rPr>
      </w:pPr>
      <w:r w:rsidRPr="005564B2">
        <w:rPr>
          <w:rFonts w:ascii="Times New Roman" w:hAnsi="Times New Roman" w:cs="Times New Roman"/>
          <w:b/>
          <w:sz w:val="40"/>
          <w:szCs w:val="28"/>
        </w:rPr>
        <w:t xml:space="preserve">Számítógépes rendszerek </w:t>
      </w:r>
    </w:p>
    <w:p w14:paraId="5E9D248B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36"/>
          <w:szCs w:val="28"/>
        </w:rPr>
      </w:pPr>
      <w:r w:rsidRPr="005564B2">
        <w:rPr>
          <w:rFonts w:ascii="Times New Roman" w:hAnsi="Times New Roman" w:cs="Times New Roman"/>
          <w:b/>
          <w:sz w:val="36"/>
          <w:szCs w:val="28"/>
        </w:rPr>
        <w:t xml:space="preserve">Elméleti kérdések </w:t>
      </w:r>
    </w:p>
    <w:p w14:paraId="4D8FC149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1EF6F0BA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1. Milyen jellemző paraméterei vannak egy mai asztali számítógépnek? </w:t>
      </w:r>
    </w:p>
    <w:p w14:paraId="027DD5EF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Hány db, milye típusú processzor van benne, memóriaméret, háttértár.</w:t>
      </w:r>
    </w:p>
    <w:p w14:paraId="3084D471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72D6C9BE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2. Mi a cache szerepe a mikroprocesszorban? </w:t>
      </w:r>
    </w:p>
    <w:p w14:paraId="016B5172" w14:textId="77777777" w:rsid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A cache (másnéven </w:t>
      </w:r>
      <w:r w:rsidRPr="005564B2">
        <w:rPr>
          <w:rFonts w:ascii="Times New Roman" w:hAnsi="Times New Roman" w:cs="Times New Roman"/>
          <w:bCs/>
          <w:sz w:val="28"/>
          <w:szCs w:val="28"/>
        </w:rPr>
        <w:t>gyorsítótár</w:t>
      </w:r>
      <w:r w:rsidRPr="005564B2">
        <w:rPr>
          <w:rFonts w:ascii="Times New Roman" w:hAnsi="Times New Roman" w:cs="Times New Roman"/>
          <w:sz w:val="28"/>
          <w:szCs w:val="28"/>
          <w:shd w:val="clear" w:color="auto" w:fill="FFFFFF"/>
        </w:rPr>
        <w:t>) egy olyan memória szint, melynek magas a sebessége, ám kissebb adatokkal dolgozik.</w:t>
      </w:r>
    </w:p>
    <w:p w14:paraId="350674F0" w14:textId="64CF57E1" w:rsidR="005564B2" w:rsidRPr="005564B2" w:rsidRDefault="005564B2" w:rsidP="005564B2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Röviden szólva, célja az hogy egy gyorsabb és egy lassabb rendszer közti sebességkülönbséget kiküszöböljön a felhasználó nagy örömére, így gyorsítva a folyamatok végrehajtásának idejét.</w:t>
      </w:r>
    </w:p>
    <w:p w14:paraId="53C0D8DA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284C0FD8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3. Milyen a kettes komplemensű számábrázolás? </w:t>
      </w:r>
    </w:p>
    <w:p w14:paraId="290EB080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564B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 kettes komplemens az egyes komplemensnél eggyel nagyobb szám, ahol az egyes komplemens egyszerűen a szám bitenkénti negáltja (amennyiben bináris számról van szó).</w:t>
      </w:r>
    </w:p>
    <w:p w14:paraId="3395D7AC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564B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Egész számok ábrázolása alkalmas, előnye, hogy nincs két nulla. </w:t>
      </w:r>
      <w:r w:rsidRPr="005564B2">
        <w:rPr>
          <w:color w:val="222222"/>
          <w:sz w:val="28"/>
          <w:szCs w:val="28"/>
          <w:shd w:val="clear" w:color="auto" w:fill="FFFFFF"/>
        </w:rPr>
        <w:t xml:space="preserve">-128 </w:t>
      </w:r>
      <w:r w:rsidRPr="005564B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és</w:t>
      </w:r>
      <w:r w:rsidRPr="005564B2">
        <w:rPr>
          <w:color w:val="222222"/>
          <w:sz w:val="28"/>
          <w:szCs w:val="28"/>
          <w:shd w:val="clear" w:color="auto" w:fill="FFFFFF"/>
        </w:rPr>
        <w:t xml:space="preserve"> +127</w:t>
      </w:r>
      <w:r w:rsidRPr="005564B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között ábrázol.</w:t>
      </w:r>
    </w:p>
    <w:p w14:paraId="167FABAB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564B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dia: 1/20</w:t>
      </w:r>
    </w:p>
    <w:p w14:paraId="3AE96BDB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27DB74E5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4. Mit tud az UTF-8 kódolásról? Mire jó? </w:t>
      </w:r>
    </w:p>
    <w:p w14:paraId="292041D8" w14:textId="647495C0" w:rsid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 xml:space="preserve">Mivel a számítógép világában számok léteznek,létre kellett hozni szám-karakter hozzárendelési táblázatokat. Erre példa az UTF-8 is, mely egy </w:t>
      </w:r>
      <w:r w:rsidRPr="005564B2">
        <w:rPr>
          <w:rFonts w:ascii="Times New Roman" w:hAnsi="Times New Roman" w:cs="Times New Roman"/>
          <w:b/>
          <w:sz w:val="28"/>
          <w:szCs w:val="28"/>
        </w:rPr>
        <w:t xml:space="preserve">8 </w:t>
      </w:r>
      <w:r w:rsidRPr="005564B2">
        <w:rPr>
          <w:rFonts w:ascii="Times New Roman" w:hAnsi="Times New Roman" w:cs="Times New Roman"/>
          <w:sz w:val="28"/>
          <w:szCs w:val="28"/>
        </w:rPr>
        <w:t xml:space="preserve">bites </w:t>
      </w:r>
      <w:r w:rsidRPr="005564B2">
        <w:rPr>
          <w:rFonts w:ascii="Times New Roman" w:hAnsi="Times New Roman" w:cs="Times New Roman"/>
          <w:b/>
          <w:sz w:val="28"/>
          <w:szCs w:val="28"/>
        </w:rPr>
        <w:t>U</w:t>
      </w:r>
      <w:r w:rsidRPr="005564B2">
        <w:rPr>
          <w:rFonts w:ascii="Times New Roman" w:hAnsi="Times New Roman" w:cs="Times New Roman"/>
          <w:sz w:val="28"/>
          <w:szCs w:val="28"/>
        </w:rPr>
        <w:t xml:space="preserve">nicode átalakítási </w:t>
      </w:r>
      <w:r w:rsidRPr="005564B2">
        <w:rPr>
          <w:rFonts w:ascii="Times New Roman" w:hAnsi="Times New Roman" w:cs="Times New Roman"/>
          <w:b/>
          <w:sz w:val="28"/>
          <w:szCs w:val="28"/>
        </w:rPr>
        <w:t>f</w:t>
      </w:r>
      <w:r w:rsidRPr="005564B2">
        <w:rPr>
          <w:rFonts w:ascii="Times New Roman" w:hAnsi="Times New Roman" w:cs="Times New Roman"/>
          <w:sz w:val="28"/>
          <w:szCs w:val="28"/>
        </w:rPr>
        <w:t xml:space="preserve">ormátum. Támogatja a speciális karaktereket, ékezeteket. </w:t>
      </w:r>
    </w:p>
    <w:p w14:paraId="67A1DCE9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58ACE57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5. Soroljon fel legalább 3 memóriatípust! </w:t>
      </w:r>
    </w:p>
    <w:p w14:paraId="491AB566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pl.: RAM, ROM, PROM, ERPOM, NOR, NAND, Flash</w:t>
      </w:r>
    </w:p>
    <w:p w14:paraId="20ADE312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9ECFB49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6. Soroljon fel olyan hétköznapi eszközöket, amelyekben "számítógép" található! </w:t>
      </w:r>
    </w:p>
    <w:p w14:paraId="2370FFE1" w14:textId="69FA6213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pl.:</w:t>
      </w:r>
      <w:r w:rsidR="006F3031">
        <w:rPr>
          <w:rFonts w:ascii="Times New Roman" w:hAnsi="Times New Roman" w:cs="Times New Roman"/>
          <w:sz w:val="28"/>
          <w:szCs w:val="28"/>
        </w:rPr>
        <w:t xml:space="preserve"> </w:t>
      </w:r>
      <w:r w:rsidRPr="005564B2">
        <w:rPr>
          <w:rFonts w:ascii="Times New Roman" w:hAnsi="Times New Roman" w:cs="Times New Roman"/>
          <w:sz w:val="28"/>
          <w:szCs w:val="28"/>
        </w:rPr>
        <w:t>telefon, kamera, tv</w:t>
      </w:r>
    </w:p>
    <w:p w14:paraId="411524D8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3333E98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7. Mi a különbség egy szerver és egy kliensgép között? </w:t>
      </w:r>
    </w:p>
    <w:p w14:paraId="3FF53C0A" w14:textId="4591676A" w:rsidR="005564B2" w:rsidRPr="005564B2" w:rsidRDefault="005564B2" w:rsidP="00556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5564B2">
        <w:rPr>
          <w:rFonts w:ascii="Times New Roman" w:hAnsi="Times New Roman" w:cs="Times New Roman"/>
          <w:sz w:val="28"/>
          <w:szCs w:val="28"/>
          <w:lang w:val="hu-HU"/>
        </w:rPr>
        <w:t>Kliens: jellemzően egy felhasználó igényeit kielégítő számítógép</w:t>
      </w:r>
      <w:r w:rsidR="006F3031">
        <w:rPr>
          <w:rFonts w:ascii="Times New Roman" w:hAnsi="Times New Roman" w:cs="Times New Roman"/>
          <w:sz w:val="28"/>
          <w:szCs w:val="28"/>
          <w:lang w:val="hu-HU"/>
        </w:rPr>
        <w:t>.</w:t>
      </w:r>
    </w:p>
    <w:p w14:paraId="3E0D17E9" w14:textId="763938A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Szerver: jellemzően sok felhasználó kiszolgálását végzi, itt a klasszikus input/output eszközök hiányoznak</w:t>
      </w:r>
      <w:r w:rsidR="006F3031">
        <w:rPr>
          <w:rFonts w:ascii="Times New Roman" w:hAnsi="Times New Roman" w:cs="Times New Roman"/>
          <w:sz w:val="28"/>
          <w:szCs w:val="28"/>
        </w:rPr>
        <w:t>.</w:t>
      </w:r>
    </w:p>
    <w:p w14:paraId="175B1C0A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1D4F6FAC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8. Soroljon fel legalább 3 operációs rendszert! </w:t>
      </w:r>
    </w:p>
    <w:p w14:paraId="0B7BCA44" w14:textId="77777777" w:rsidR="005564B2" w:rsidRPr="005564B2" w:rsidRDefault="005564B2" w:rsidP="00556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5564B2">
        <w:rPr>
          <w:rFonts w:ascii="Times New Roman" w:hAnsi="Times New Roman" w:cs="Times New Roman"/>
          <w:sz w:val="28"/>
          <w:szCs w:val="28"/>
          <w:lang w:val="hu-HU"/>
        </w:rPr>
        <w:t>Linux (SUSE, Ubuntu, Red Hat, Debian)</w:t>
      </w:r>
    </w:p>
    <w:p w14:paraId="270B4FB2" w14:textId="77777777" w:rsidR="005564B2" w:rsidRPr="005564B2" w:rsidRDefault="005564B2" w:rsidP="00556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5564B2">
        <w:rPr>
          <w:rFonts w:ascii="Times New Roman" w:hAnsi="Times New Roman" w:cs="Times New Roman"/>
          <w:sz w:val="28"/>
          <w:szCs w:val="28"/>
          <w:lang w:val="hu-HU"/>
        </w:rPr>
        <w:lastRenderedPageBreak/>
        <w:t>Apple OSX,iOS</w:t>
      </w:r>
    </w:p>
    <w:p w14:paraId="77FD33F5" w14:textId="77777777" w:rsidR="005564B2" w:rsidRPr="005564B2" w:rsidRDefault="005564B2" w:rsidP="00556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5564B2">
        <w:rPr>
          <w:rFonts w:ascii="Times New Roman" w:hAnsi="Times New Roman" w:cs="Times New Roman"/>
          <w:sz w:val="28"/>
          <w:szCs w:val="28"/>
          <w:lang w:val="hu-HU"/>
        </w:rPr>
        <w:t>Windows (7,8,10), Win2012</w:t>
      </w:r>
    </w:p>
    <w:p w14:paraId="47BF251B" w14:textId="77777777" w:rsidR="005564B2" w:rsidRPr="005564B2" w:rsidRDefault="005564B2" w:rsidP="00556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</w:p>
    <w:p w14:paraId="0AFF5441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9. Mi a különbség az ssh és a telnet kapcsolat között? </w:t>
      </w:r>
    </w:p>
    <w:p w14:paraId="1654E6B6" w14:textId="77777777" w:rsidR="005564B2" w:rsidRPr="005564B2" w:rsidRDefault="005564B2" w:rsidP="005564B2">
      <w:pPr>
        <w:pStyle w:val="gmail-default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5564B2">
        <w:rPr>
          <w:color w:val="000000" w:themeColor="text1"/>
          <w:sz w:val="28"/>
          <w:szCs w:val="28"/>
          <w:shd w:val="clear" w:color="auto" w:fill="FFFFFF"/>
        </w:rPr>
        <w:t>A Telnet és az SSH közötti alapvető különbség, hogy az SSH biztonságos kommunikációs csatornát épít ki a kliens és a szerver között, mégpedig úgy, hogy nyilvános kulcsú titkosítást használ a kommunikáló gépek hitelesítésére, és az átvitt adatok bizalmasságának biztosítására. Általában távoli gépre történő belépésre és azok vezérlésére használják, a szolgáltatás azonban alkalmas fájlok biztonságos csatornán történő átvitelére is.</w:t>
      </w:r>
    </w:p>
    <w:p w14:paraId="5223965B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3A4BF8C8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>10. Milyen szolgáltatásai vannak egy mai operációs rendszernek?</w:t>
      </w:r>
    </w:p>
    <w:p w14:paraId="0F93E6E7" w14:textId="1BBBF21D" w:rsidR="005564B2" w:rsidRPr="005564B2" w:rsidRDefault="005564B2" w:rsidP="00556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5564B2">
        <w:rPr>
          <w:rFonts w:ascii="Times New Roman" w:hAnsi="Times New Roman" w:cs="Times New Roman"/>
          <w:sz w:val="28"/>
          <w:szCs w:val="28"/>
          <w:lang w:val="hu-HU"/>
        </w:rPr>
        <w:t>•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Pr="005564B2">
        <w:rPr>
          <w:rFonts w:ascii="Times New Roman" w:hAnsi="Times New Roman" w:cs="Times New Roman"/>
          <w:sz w:val="28"/>
          <w:szCs w:val="28"/>
          <w:lang w:val="hu-HU"/>
        </w:rPr>
        <w:t>Felhasználók kezelése</w:t>
      </w:r>
    </w:p>
    <w:p w14:paraId="380DE204" w14:textId="14440A18" w:rsidR="005564B2" w:rsidRPr="005564B2" w:rsidRDefault="005564B2" w:rsidP="00556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5564B2">
        <w:rPr>
          <w:rFonts w:ascii="Times New Roman" w:hAnsi="Times New Roman" w:cs="Times New Roman"/>
          <w:sz w:val="28"/>
          <w:szCs w:val="28"/>
          <w:lang w:val="hu-HU"/>
        </w:rPr>
        <w:t>•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Pr="005564B2">
        <w:rPr>
          <w:rFonts w:ascii="Times New Roman" w:hAnsi="Times New Roman" w:cs="Times New Roman"/>
          <w:sz w:val="28"/>
          <w:szCs w:val="28"/>
          <w:lang w:val="hu-HU"/>
        </w:rPr>
        <w:t>Közös, osztott háttértár használata</w:t>
      </w:r>
    </w:p>
    <w:p w14:paraId="07A492D7" w14:textId="30105800" w:rsidR="005564B2" w:rsidRPr="005564B2" w:rsidRDefault="005564B2" w:rsidP="00556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5564B2">
        <w:rPr>
          <w:rFonts w:ascii="Times New Roman" w:hAnsi="Times New Roman" w:cs="Times New Roman"/>
          <w:sz w:val="28"/>
          <w:szCs w:val="28"/>
          <w:lang w:val="hu-HU"/>
        </w:rPr>
        <w:t>•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Pr="005564B2">
        <w:rPr>
          <w:rFonts w:ascii="Times New Roman" w:hAnsi="Times New Roman" w:cs="Times New Roman"/>
          <w:sz w:val="28"/>
          <w:szCs w:val="28"/>
          <w:lang w:val="hu-HU"/>
        </w:rPr>
        <w:t>Közös nyomtatási szolgáltatás használata</w:t>
      </w:r>
    </w:p>
    <w:p w14:paraId="4FA1FE59" w14:textId="0D5D0FCA" w:rsidR="005564B2" w:rsidRPr="005564B2" w:rsidRDefault="005564B2" w:rsidP="00556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5564B2">
        <w:rPr>
          <w:rFonts w:ascii="Times New Roman" w:hAnsi="Times New Roman" w:cs="Times New Roman"/>
          <w:sz w:val="28"/>
          <w:szCs w:val="28"/>
          <w:lang w:val="hu-HU"/>
        </w:rPr>
        <w:t>•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Pr="005564B2">
        <w:rPr>
          <w:rFonts w:ascii="Times New Roman" w:hAnsi="Times New Roman" w:cs="Times New Roman"/>
          <w:sz w:val="28"/>
          <w:szCs w:val="28"/>
          <w:lang w:val="hu-HU"/>
        </w:rPr>
        <w:t>Szervizek kezelése: levelezés, web, terminál</w:t>
      </w:r>
      <w:r w:rsidRPr="005564B2">
        <w:rPr>
          <w:rFonts w:ascii="Times New Roman" w:hAnsi="Times New Roman" w:cs="Times New Roman"/>
          <w:sz w:val="28"/>
          <w:szCs w:val="28"/>
          <w:lang w:val="hu-HU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Pr="005564B2">
        <w:rPr>
          <w:rFonts w:ascii="Times New Roman" w:hAnsi="Times New Roman" w:cs="Times New Roman"/>
          <w:sz w:val="28"/>
          <w:szCs w:val="28"/>
          <w:lang w:val="hu-HU"/>
        </w:rPr>
        <w:t>elérése, hálózati szolgáltatások (DNS, DHCP, stb)</w:t>
      </w:r>
    </w:p>
    <w:p w14:paraId="14A777AC" w14:textId="77777777" w:rsidR="005564B2" w:rsidRPr="005564B2" w:rsidRDefault="005564B2" w:rsidP="00556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5564B2">
        <w:rPr>
          <w:rFonts w:ascii="Times New Roman" w:hAnsi="Times New Roman" w:cs="Times New Roman"/>
          <w:sz w:val="28"/>
          <w:szCs w:val="28"/>
          <w:lang w:val="hu-HU"/>
        </w:rPr>
        <w:t>dia: 2/6</w:t>
      </w:r>
    </w:p>
    <w:p w14:paraId="77A6C511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53E3173C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11. Mit ért shell alatt? Nevezzen meg legalább kettőt! </w:t>
      </w:r>
    </w:p>
    <w:p w14:paraId="49FF2E97" w14:textId="049C04EA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5564B2">
        <w:rPr>
          <w:rFonts w:ascii="Times New Roman" w:hAnsi="Times New Roman" w:cs="Times New Roman"/>
          <w:sz w:val="28"/>
          <w:szCs w:val="28"/>
        </w:rPr>
        <w:t xml:space="preserve">hell a klasszikus felhasználói felület programja, </w:t>
      </w:r>
      <w:proofErr w:type="gramStart"/>
      <w:r w:rsidRPr="005564B2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564B2">
        <w:rPr>
          <w:rFonts w:ascii="Times New Roman" w:hAnsi="Times New Roman" w:cs="Times New Roman"/>
          <w:sz w:val="28"/>
          <w:szCs w:val="28"/>
        </w:rPr>
        <w:t xml:space="preserve"> UNIX re</w:t>
      </w:r>
      <w:r w:rsidR="005B0F67">
        <w:rPr>
          <w:rFonts w:ascii="Times New Roman" w:hAnsi="Times New Roman" w:cs="Times New Roman"/>
          <w:sz w:val="28"/>
          <w:szCs w:val="28"/>
        </w:rPr>
        <w:t>n</w:t>
      </w:r>
      <w:r w:rsidRPr="005564B2">
        <w:rPr>
          <w:rFonts w:ascii="Times New Roman" w:hAnsi="Times New Roman" w:cs="Times New Roman"/>
          <w:sz w:val="28"/>
          <w:szCs w:val="28"/>
        </w:rPr>
        <w:t>dszerből származik.</w:t>
      </w:r>
    </w:p>
    <w:p w14:paraId="5DAB2FDE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pl.: CMD, Bash</w:t>
      </w:r>
    </w:p>
    <w:p w14:paraId="0B584FC3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5F8A5D5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12. Mi az az alias? Hol találkozott vele? </w:t>
      </w:r>
    </w:p>
    <w:p w14:paraId="3EFECCD9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Az alias álnevet jelent, a bash-ban lehet használni.</w:t>
      </w:r>
    </w:p>
    <w:p w14:paraId="50056CF5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i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 xml:space="preserve">pl.: </w:t>
      </w:r>
      <w:r w:rsidRPr="005564B2">
        <w:rPr>
          <w:sz w:val="28"/>
          <w:szCs w:val="28"/>
        </w:rPr>
        <w:t>alias dir=”ls -l”</w:t>
      </w:r>
    </w:p>
    <w:p w14:paraId="7B31E1D2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3B127EE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13. Milyen UNIX fájlrendszer jellemzőket tud megemlíteni? </w:t>
      </w:r>
    </w:p>
    <w:p w14:paraId="7E55AC00" w14:textId="77777777" w:rsidR="005564B2" w:rsidRPr="005564B2" w:rsidRDefault="005564B2" w:rsidP="00556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5564B2">
        <w:rPr>
          <w:rFonts w:ascii="Times New Roman" w:hAnsi="Times New Roman" w:cs="Times New Roman"/>
          <w:sz w:val="28"/>
          <w:szCs w:val="28"/>
          <w:lang w:val="hu-HU"/>
        </w:rPr>
        <w:t xml:space="preserve">Hieararchikus szerkezetű. Kétféle bejegyzés lehet: könyvtár </w:t>
      </w:r>
      <w:r w:rsidRPr="005564B2">
        <w:rPr>
          <w:rFonts w:ascii="Courier New" w:hAnsi="Courier New" w:cs="Courier New"/>
          <w:sz w:val="28"/>
          <w:szCs w:val="28"/>
          <w:lang w:val="hu-HU"/>
        </w:rPr>
        <w:t>(d)</w:t>
      </w:r>
      <w:r w:rsidRPr="005564B2">
        <w:rPr>
          <w:rFonts w:ascii="Times New Roman" w:hAnsi="Times New Roman" w:cs="Times New Roman"/>
          <w:sz w:val="28"/>
          <w:szCs w:val="28"/>
          <w:lang w:val="hu-HU"/>
        </w:rPr>
        <w:t xml:space="preserve"> és fájl </w:t>
      </w:r>
      <w:r w:rsidRPr="005564B2">
        <w:rPr>
          <w:rFonts w:ascii="Courier New" w:hAnsi="Courier New" w:cs="Courier New"/>
          <w:sz w:val="28"/>
          <w:szCs w:val="28"/>
          <w:lang w:val="hu-HU"/>
        </w:rPr>
        <w:t>(-, p).</w:t>
      </w:r>
      <w:r w:rsidRPr="005564B2">
        <w:rPr>
          <w:rFonts w:ascii="Times New Roman" w:hAnsi="Times New Roman" w:cs="Times New Roman"/>
          <w:sz w:val="28"/>
          <w:szCs w:val="28"/>
          <w:lang w:val="hu-HU"/>
        </w:rPr>
        <w:t xml:space="preserve"> Az eszközök is fájlnevet kapnak. Léteznek linkek: hard link (fájlrendszeren belüli fájlra mutat) és soft link.</w:t>
      </w:r>
    </w:p>
    <w:p w14:paraId="37B47456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0DFD64B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14. Milyen fájlrendszereket ismer? </w:t>
      </w:r>
    </w:p>
    <w:p w14:paraId="3ED8371B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open suse, FAT, HPSF, NTFS</w:t>
      </w:r>
    </w:p>
    <w:p w14:paraId="07C6EBD1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5515EB4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15. Milyen fájlnév konvenciókat ismer a UNIX-ban? </w:t>
      </w:r>
    </w:p>
    <w:p w14:paraId="4DAB1EEB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A név hossza nem korlátos, tetszőleges karaktert tartalmazhat (de pl. helyköz, ékezet, $, % jelek használata nem tanácsos). Nincs kiterjesztés, mint a Windowsban. A ’.’ kezdőkarakter rejtett állományt hoz létre.</w:t>
      </w:r>
    </w:p>
    <w:p w14:paraId="38CDFD35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7799F1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16. Milyen fájl jellemzőket ismer a UNIX-ban? </w:t>
      </w:r>
    </w:p>
    <w:p w14:paraId="74599B86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lastRenderedPageBreak/>
        <w:t>pl.: név, méret, létrehozás dátuma, tulajdonos, tulajdonos csoportja, hard link szám, jogosítványok</w:t>
      </w:r>
    </w:p>
    <w:p w14:paraId="2CB04FE1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2F5294F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17. Magyarázza el a UNIX-ban lévő alapvető hozzáférési jogosultsági rendszert! </w:t>
      </w:r>
    </w:p>
    <w:p w14:paraId="123E6284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3x3-as redszer.</w:t>
      </w:r>
    </w:p>
    <w:p w14:paraId="7E5618E0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Jogosultság: tulajdonos (u), csoport (g), más (o)</w:t>
      </w:r>
    </w:p>
    <w:p w14:paraId="48053FB0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Jogosultság részei: olvasási (r), írási (w), végrehajtási (x)</w:t>
      </w:r>
    </w:p>
    <w:p w14:paraId="0C691596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Alapértelmezett jogosultság: 644</w:t>
      </w:r>
    </w:p>
    <w:p w14:paraId="366DDC62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dia: 2/25</w:t>
      </w:r>
    </w:p>
    <w:p w14:paraId="2FAC5A9E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21D3006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18. Milyen kiegészítő jogokat ismer a UNIX-ban? </w:t>
      </w:r>
    </w:p>
    <w:p w14:paraId="34C81ABD" w14:textId="77777777" w:rsidR="005564B2" w:rsidRPr="005564B2" w:rsidRDefault="005564B2" w:rsidP="00556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5564B2">
        <w:rPr>
          <w:rFonts w:ascii="Times New Roman" w:hAnsi="Times New Roman" w:cs="Times New Roman"/>
          <w:sz w:val="28"/>
          <w:szCs w:val="28"/>
          <w:lang w:val="hu-HU"/>
        </w:rPr>
        <w:t>Setuid: a parancs a fájl jogaival fut, nem a futtató jogaival (x helyett S )</w:t>
      </w:r>
    </w:p>
    <w:p w14:paraId="7BB6A637" w14:textId="77777777" w:rsidR="005564B2" w:rsidRPr="005564B2" w:rsidRDefault="005564B2" w:rsidP="00556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5564B2">
        <w:rPr>
          <w:rFonts w:ascii="Times New Roman" w:hAnsi="Times New Roman" w:cs="Times New Roman"/>
          <w:sz w:val="28"/>
          <w:szCs w:val="28"/>
          <w:lang w:val="hu-HU"/>
        </w:rPr>
        <w:t>Setgid: a parancs a fájl csoport jogaival fut</w:t>
      </w:r>
    </w:p>
    <w:p w14:paraId="29138FDB" w14:textId="77777777" w:rsidR="005564B2" w:rsidRPr="005564B2" w:rsidRDefault="005564B2" w:rsidP="00556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5564B2">
        <w:rPr>
          <w:rFonts w:ascii="Times New Roman" w:hAnsi="Times New Roman" w:cs="Times New Roman"/>
          <w:sz w:val="28"/>
          <w:szCs w:val="28"/>
          <w:lang w:val="hu-HU"/>
        </w:rPr>
        <w:t xml:space="preserve">Stickybit: a könyvtárban csak saját fájl törölhető </w:t>
      </w:r>
    </w:p>
    <w:p w14:paraId="6E829268" w14:textId="77777777" w:rsidR="005564B2" w:rsidRPr="005564B2" w:rsidRDefault="005564B2" w:rsidP="00556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5564B2">
        <w:rPr>
          <w:rFonts w:ascii="Times New Roman" w:hAnsi="Times New Roman" w:cs="Times New Roman"/>
          <w:sz w:val="28"/>
          <w:szCs w:val="28"/>
          <w:lang w:val="hu-HU"/>
        </w:rPr>
        <w:t>dia: 2/26</w:t>
      </w:r>
    </w:p>
    <w:p w14:paraId="2237956C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496C0A9A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19. Milyen célt szolgál a UNIX-ban a folyamatok prioritása? </w:t>
      </w:r>
    </w:p>
    <w:p w14:paraId="50DFA2E4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 xml:space="preserve">UNIX-ban prioritásalapú a folyamatkezelés, mivel egyszerre több felhasználó több folyamatot is indíthat. A párhuzamosan futó programok prioritásuk alapján jutnak processzoridőhöz. </w:t>
      </w:r>
    </w:p>
    <w:p w14:paraId="2E78E2B7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dia: 3/7</w:t>
      </w:r>
    </w:p>
    <w:p w14:paraId="6E9E50CF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4A8EF63B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20. Mit tud az idézőjelekről a Unix rendszerben? </w:t>
      </w:r>
    </w:p>
    <w:p w14:paraId="4B693319" w14:textId="34EAB906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Módosítják a klasszikus karakter értelmezést, de a $, a \, a ` és a ’ karakterek hatása megmarad.</w:t>
      </w:r>
    </w:p>
    <w:p w14:paraId="1DDA3427" w14:textId="77777777" w:rsidR="005564B2" w:rsidRPr="005564B2" w:rsidRDefault="005564B2" w:rsidP="00556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5564B2">
        <w:rPr>
          <w:rFonts w:ascii="Times New Roman" w:hAnsi="Times New Roman" w:cs="Times New Roman"/>
          <w:sz w:val="28"/>
          <w:szCs w:val="28"/>
          <w:lang w:val="hu-HU"/>
        </w:rPr>
        <w:t>dia: 3/10</w:t>
      </w:r>
    </w:p>
    <w:p w14:paraId="570F8F7D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0B0087A7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21. Mit jelent az stdin, stdout? </w:t>
      </w:r>
    </w:p>
    <w:p w14:paraId="2E60D1F5" w14:textId="77777777" w:rsidR="005564B2" w:rsidRPr="005564B2" w:rsidRDefault="005564B2" w:rsidP="00556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5564B2">
        <w:rPr>
          <w:rFonts w:ascii="Times New Roman" w:hAnsi="Times New Roman" w:cs="Times New Roman"/>
          <w:sz w:val="28"/>
          <w:szCs w:val="28"/>
          <w:lang w:val="hu-HU"/>
        </w:rPr>
        <w:t>stdin(0): billentyűzet, alapértelmezett bemenet</w:t>
      </w:r>
    </w:p>
    <w:p w14:paraId="536377FF" w14:textId="77777777" w:rsidR="005564B2" w:rsidRPr="005564B2" w:rsidRDefault="005564B2" w:rsidP="00556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5564B2">
        <w:rPr>
          <w:rFonts w:ascii="Times New Roman" w:hAnsi="Times New Roman" w:cs="Times New Roman"/>
          <w:sz w:val="28"/>
          <w:szCs w:val="28"/>
          <w:lang w:val="hu-HU"/>
        </w:rPr>
        <w:t>stdout(1): monitor, alapértelmezett kimenet</w:t>
      </w:r>
    </w:p>
    <w:p w14:paraId="29FF633B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458E8FFF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22. Hány szűrő kell egy csővezetékhez? </w:t>
      </w:r>
    </w:p>
    <w:p w14:paraId="09370102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legalább kettő</w:t>
      </w:r>
    </w:p>
    <w:p w14:paraId="1E2E5543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7289B345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23. Mondjon példát arra, hol használhat reguláris kifejezéseket? </w:t>
      </w:r>
    </w:p>
    <w:p w14:paraId="27AF464B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Szövegminta általános megadásakor. (?)</w:t>
      </w:r>
    </w:p>
    <w:p w14:paraId="0A287833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dia: 3/21</w:t>
      </w:r>
    </w:p>
    <w:p w14:paraId="4D9804E8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5C0123F4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24. Mi az ASCII kódtábla? </w:t>
      </w:r>
    </w:p>
    <w:p w14:paraId="32CD2228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 xml:space="preserve">Egy kaarktereket tartalmazó kódtáblázat, ami </w:t>
      </w:r>
      <w:r w:rsidRPr="006F3031">
        <w:rPr>
          <w:sz w:val="28"/>
          <w:szCs w:val="28"/>
        </w:rPr>
        <w:t>128</w:t>
      </w:r>
      <w:r w:rsidRPr="005564B2">
        <w:rPr>
          <w:rFonts w:ascii="Times New Roman" w:hAnsi="Times New Roman" w:cs="Times New Roman"/>
          <w:sz w:val="28"/>
          <w:szCs w:val="28"/>
        </w:rPr>
        <w:t xml:space="preserve"> szövegkaraktert tartalmaz, amit </w:t>
      </w:r>
      <w:r w:rsidRPr="006F3031">
        <w:rPr>
          <w:sz w:val="28"/>
          <w:szCs w:val="28"/>
        </w:rPr>
        <w:t>0</w:t>
      </w:r>
      <w:r w:rsidRPr="005564B2">
        <w:rPr>
          <w:rFonts w:ascii="Times New Roman" w:hAnsi="Times New Roman" w:cs="Times New Roman"/>
          <w:sz w:val="28"/>
          <w:szCs w:val="28"/>
        </w:rPr>
        <w:t xml:space="preserve"> és </w:t>
      </w:r>
      <w:r w:rsidRPr="006F3031">
        <w:rPr>
          <w:sz w:val="28"/>
          <w:szCs w:val="28"/>
        </w:rPr>
        <w:t>127</w:t>
      </w:r>
      <w:r w:rsidRPr="005564B2">
        <w:rPr>
          <w:rFonts w:ascii="Times New Roman" w:hAnsi="Times New Roman" w:cs="Times New Roman"/>
          <w:sz w:val="28"/>
          <w:szCs w:val="28"/>
        </w:rPr>
        <w:t xml:space="preserve"> közötti egész számokra képez le.</w:t>
      </w:r>
    </w:p>
    <w:p w14:paraId="02A41C32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CDA5E76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25. Mik azok a környezeti változók? </w:t>
      </w:r>
    </w:p>
    <w:p w14:paraId="1066CCD5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Globális változók, amik mind a környezetben, mind az abból indított parancsokból láthatók.</w:t>
      </w:r>
    </w:p>
    <w:p w14:paraId="52CCCA70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dia: 4/4</w:t>
      </w:r>
      <w:bookmarkStart w:id="0" w:name="_GoBack"/>
      <w:bookmarkEnd w:id="0"/>
    </w:p>
    <w:p w14:paraId="157F1A55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4821FB15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26. Adja meg, hogy a UNIX-ban milyen típusú(ak) lehet(nek) a változó tartalma(k)? </w:t>
      </w:r>
    </w:p>
    <w:p w14:paraId="5AAA240D" w14:textId="56589662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Szöveges</w:t>
      </w:r>
      <w:r w:rsidR="009B5D1F">
        <w:rPr>
          <w:rFonts w:ascii="Times New Roman" w:hAnsi="Times New Roman" w:cs="Times New Roman"/>
          <w:sz w:val="28"/>
          <w:szCs w:val="28"/>
        </w:rPr>
        <w:t xml:space="preserve">: a változók tartalma mindig </w:t>
      </w:r>
      <w:proofErr w:type="gramStart"/>
      <w:r w:rsidR="009B5D1F">
        <w:rPr>
          <w:rFonts w:ascii="Times New Roman" w:hAnsi="Times New Roman" w:cs="Times New Roman"/>
          <w:sz w:val="28"/>
          <w:szCs w:val="28"/>
        </w:rPr>
        <w:t>ka</w:t>
      </w:r>
      <w:r w:rsidRPr="005564B2">
        <w:rPr>
          <w:rFonts w:ascii="Times New Roman" w:hAnsi="Times New Roman" w:cs="Times New Roman"/>
          <w:sz w:val="28"/>
          <w:szCs w:val="28"/>
        </w:rPr>
        <w:t>r</w:t>
      </w:r>
      <w:r w:rsidR="009B5D1F">
        <w:rPr>
          <w:rFonts w:ascii="Times New Roman" w:hAnsi="Times New Roman" w:cs="Times New Roman"/>
          <w:sz w:val="28"/>
          <w:szCs w:val="28"/>
        </w:rPr>
        <w:t>a</w:t>
      </w:r>
      <w:r w:rsidRPr="005564B2">
        <w:rPr>
          <w:rFonts w:ascii="Times New Roman" w:hAnsi="Times New Roman" w:cs="Times New Roman"/>
          <w:sz w:val="28"/>
          <w:szCs w:val="28"/>
        </w:rPr>
        <w:t>kter</w:t>
      </w:r>
      <w:proofErr w:type="gramEnd"/>
      <w:r w:rsidRPr="005564B2">
        <w:rPr>
          <w:rFonts w:ascii="Times New Roman" w:hAnsi="Times New Roman" w:cs="Times New Roman"/>
          <w:sz w:val="28"/>
          <w:szCs w:val="28"/>
        </w:rPr>
        <w:t>, még a szám se szám igazából.</w:t>
      </w:r>
    </w:p>
    <w:p w14:paraId="4C35F53E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4D0E224A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27. Mit jelent a parancsbehelyettesítés? </w:t>
      </w:r>
    </w:p>
    <w:p w14:paraId="324657C3" w14:textId="54F14F11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sz w:val="28"/>
          <w:szCs w:val="28"/>
        </w:rPr>
        <w:t>`parancs</w:t>
      </w:r>
      <w:r>
        <w:rPr>
          <w:rFonts w:ascii="Times New Roman" w:hAnsi="Times New Roman" w:cs="Times New Roman"/>
          <w:sz w:val="28"/>
          <w:szCs w:val="28"/>
        </w:rPr>
        <w:t>`</w:t>
      </w:r>
      <w:r w:rsidRPr="005564B2">
        <w:rPr>
          <w:rFonts w:ascii="Times New Roman" w:hAnsi="Times New Roman" w:cs="Times New Roman"/>
          <w:sz w:val="28"/>
          <w:szCs w:val="28"/>
        </w:rPr>
        <w:t>: a parancsot végrehajtja és annak kimenete kerül a helyére.</w:t>
      </w:r>
    </w:p>
    <w:p w14:paraId="4FA19660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dia: 4/8</w:t>
      </w:r>
    </w:p>
    <w:p w14:paraId="0512C61B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3C46BC7F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28. Sorolja fel, hogy milyen műveletek léteznek a UNIX shellben? </w:t>
      </w:r>
    </w:p>
    <w:p w14:paraId="00BA20F1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Egyetlen művelet létezik, a szövegösszefűzés, mivel minden változó szöveg.</w:t>
      </w:r>
    </w:p>
    <w:p w14:paraId="7F8E77FE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179E3F31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noProof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29. Melyik shell utasításnak van befejezési eredménye? </w:t>
      </w:r>
    </w:p>
    <w:p w14:paraId="2CEAF9D1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Minden utasításnak, ez a program sikerességét / sikeretelenségét mutatja.</w:t>
      </w:r>
    </w:p>
    <w:p w14:paraId="4D7E978C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C88C0C9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30. Hogyan implementálják a logikai értékeket a UNIX shellben? </w:t>
      </w:r>
    </w:p>
    <w:p w14:paraId="75589A36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 xml:space="preserve">Exitérték: egy </w:t>
      </w:r>
      <w:r w:rsidRPr="006F3031">
        <w:rPr>
          <w:sz w:val="28"/>
          <w:szCs w:val="28"/>
        </w:rPr>
        <w:t>0-255</w:t>
      </w:r>
      <w:r w:rsidRPr="005564B2">
        <w:rPr>
          <w:rFonts w:ascii="Times New Roman" w:hAnsi="Times New Roman" w:cs="Times New Roman"/>
          <w:sz w:val="28"/>
          <w:szCs w:val="28"/>
        </w:rPr>
        <w:t xml:space="preserve"> közti egész lehet.</w:t>
      </w:r>
    </w:p>
    <w:p w14:paraId="6320F67C" w14:textId="7C60FD15" w:rsidR="005564B2" w:rsidRPr="005564B2" w:rsidRDefault="005564B2" w:rsidP="00556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5564B2">
        <w:rPr>
          <w:rFonts w:ascii="Times New Roman" w:hAnsi="Times New Roman" w:cs="Times New Roman"/>
          <w:sz w:val="28"/>
          <w:szCs w:val="28"/>
          <w:lang w:val="hu-HU"/>
        </w:rPr>
        <w:t xml:space="preserve">Ha az exitparamétere </w:t>
      </w:r>
      <w:r w:rsidRPr="006F3031">
        <w:rPr>
          <w:rFonts w:ascii="Courier New" w:hAnsi="Courier New" w:cs="Courier New"/>
          <w:sz w:val="28"/>
          <w:szCs w:val="28"/>
          <w:lang w:val="hu-HU"/>
        </w:rPr>
        <w:t>0</w:t>
      </w:r>
      <w:r w:rsidR="006F3031" w:rsidRPr="005564B2">
        <w:rPr>
          <w:rFonts w:ascii="Times New Roman" w:hAnsi="Times New Roman" w:cs="Times New Roman"/>
          <w:sz w:val="28"/>
          <w:szCs w:val="28"/>
          <w:lang w:val="hu-HU"/>
        </w:rPr>
        <w:t>,</w:t>
      </w:r>
      <w:r w:rsidRPr="005564B2">
        <w:rPr>
          <w:rFonts w:ascii="Times New Roman" w:hAnsi="Times New Roman" w:cs="Times New Roman"/>
          <w:sz w:val="28"/>
          <w:szCs w:val="28"/>
          <w:lang w:val="hu-HU"/>
        </w:rPr>
        <w:t xml:space="preserve"> az azt jelenti, hogy a befejezett program sikeres volt. Ez a sikeresség </w:t>
      </w:r>
      <w:r w:rsidRPr="005564B2">
        <w:rPr>
          <w:rFonts w:ascii="Times New Roman" w:hAnsi="Times New Roman" w:cs="Times New Roman"/>
          <w:bCs/>
          <w:sz w:val="28"/>
          <w:szCs w:val="28"/>
          <w:lang w:val="hu-HU"/>
        </w:rPr>
        <w:t xml:space="preserve">logikai igazként </w:t>
      </w:r>
      <w:r w:rsidRPr="005564B2">
        <w:rPr>
          <w:rFonts w:ascii="Times New Roman" w:hAnsi="Times New Roman" w:cs="Times New Roman"/>
          <w:sz w:val="28"/>
          <w:szCs w:val="28"/>
          <w:lang w:val="hu-HU"/>
        </w:rPr>
        <w:t>is értelmezhető.</w:t>
      </w:r>
    </w:p>
    <w:p w14:paraId="029CF068" w14:textId="77777777" w:rsidR="005564B2" w:rsidRPr="005564B2" w:rsidRDefault="005564B2" w:rsidP="00556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5564B2">
        <w:rPr>
          <w:rFonts w:ascii="Times New Roman" w:hAnsi="Times New Roman" w:cs="Times New Roman"/>
          <w:sz w:val="28"/>
          <w:szCs w:val="28"/>
          <w:lang w:val="hu-HU"/>
        </w:rPr>
        <w:t xml:space="preserve">Ha a paraméter egy nemnulla pozitív szám, a futás sikertelen. Ez a sikertelenség </w:t>
      </w:r>
      <w:r w:rsidRPr="005564B2">
        <w:rPr>
          <w:rFonts w:ascii="Times New Roman" w:hAnsi="Times New Roman" w:cs="Times New Roman"/>
          <w:bCs/>
          <w:sz w:val="28"/>
          <w:szCs w:val="28"/>
          <w:lang w:val="hu-HU"/>
        </w:rPr>
        <w:t xml:space="preserve">logikai hamisként </w:t>
      </w:r>
      <w:r w:rsidRPr="005564B2">
        <w:rPr>
          <w:rFonts w:ascii="Times New Roman" w:hAnsi="Times New Roman" w:cs="Times New Roman"/>
          <w:sz w:val="28"/>
          <w:szCs w:val="28"/>
          <w:lang w:val="hu-HU"/>
        </w:rPr>
        <w:t>is értelmezhető.</w:t>
      </w:r>
    </w:p>
    <w:p w14:paraId="59BF74D6" w14:textId="77777777" w:rsidR="005564B2" w:rsidRPr="005564B2" w:rsidRDefault="005564B2" w:rsidP="00556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5564B2">
        <w:rPr>
          <w:rFonts w:ascii="Times New Roman" w:hAnsi="Times New Roman" w:cs="Times New Roman"/>
          <w:sz w:val="28"/>
          <w:szCs w:val="28"/>
          <w:lang w:val="hu-HU"/>
        </w:rPr>
        <w:t>dia: 4/21</w:t>
      </w:r>
    </w:p>
    <w:p w14:paraId="20F21248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1B42B27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31. Lehet-e paramétereket kezelő függvényeket defíniálni a UNIX alatt? </w:t>
      </w:r>
    </w:p>
    <w:p w14:paraId="77E82638" w14:textId="3B563F79" w:rsidR="005564B2" w:rsidRDefault="00EF22DF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Igen, C-szerű </w:t>
      </w:r>
      <w:proofErr w:type="spellStart"/>
      <w:r>
        <w:rPr>
          <w:rFonts w:ascii="Times New Roman" w:hAnsi="Times New Roman" w:cs="Times New Roman"/>
          <w:sz w:val="28"/>
          <w:szCs w:val="28"/>
        </w:rPr>
        <w:t>fgv</w:t>
      </w:r>
      <w:proofErr w:type="spellEnd"/>
      <w:r>
        <w:rPr>
          <w:rFonts w:ascii="Times New Roman" w:hAnsi="Times New Roman" w:cs="Times New Roman"/>
          <w:sz w:val="28"/>
          <w:szCs w:val="28"/>
        </w:rPr>
        <w:t>.-</w:t>
      </w:r>
      <w:proofErr w:type="spellStart"/>
      <w:r>
        <w:rPr>
          <w:rFonts w:ascii="Times New Roman" w:hAnsi="Times New Roman" w:cs="Times New Roman"/>
          <w:sz w:val="28"/>
          <w:szCs w:val="28"/>
        </w:rPr>
        <w:t>eket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lehet létrehozni, melyek paramétereit a </w:t>
      </w:r>
      <w:proofErr w:type="spellStart"/>
      <w:r>
        <w:rPr>
          <w:rFonts w:ascii="Times New Roman" w:hAnsi="Times New Roman" w:cs="Times New Roman"/>
          <w:sz w:val="28"/>
          <w:szCs w:val="28"/>
        </w:rPr>
        <w:t>shell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scriptekhez hasonlóan kezeli. A </w:t>
      </w:r>
      <w:proofErr w:type="spellStart"/>
      <w:r>
        <w:rPr>
          <w:rFonts w:ascii="Times New Roman" w:hAnsi="Times New Roman" w:cs="Times New Roman"/>
          <w:sz w:val="28"/>
          <w:szCs w:val="28"/>
        </w:rPr>
        <w:t>fgv</w:t>
      </w:r>
      <w:proofErr w:type="spellEnd"/>
      <w:r>
        <w:rPr>
          <w:rFonts w:ascii="Times New Roman" w:hAnsi="Times New Roman" w:cs="Times New Roman"/>
          <w:sz w:val="28"/>
          <w:szCs w:val="28"/>
        </w:rPr>
        <w:t>.-</w:t>
      </w:r>
      <w:proofErr w:type="spellStart"/>
      <w:r>
        <w:rPr>
          <w:rFonts w:ascii="Times New Roman" w:hAnsi="Times New Roman" w:cs="Times New Roman"/>
          <w:sz w:val="28"/>
          <w:szCs w:val="28"/>
        </w:rPr>
        <w:t>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visszatérési értékét a </w:t>
      </w:r>
      <w:proofErr w:type="spellStart"/>
      <w:r w:rsidRPr="00EF22DF"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kulcsszóval lehet megadni. Egyik </w:t>
      </w:r>
      <w:proofErr w:type="spellStart"/>
      <w:r>
        <w:rPr>
          <w:rFonts w:ascii="Times New Roman" w:hAnsi="Times New Roman" w:cs="Times New Roman"/>
          <w:sz w:val="28"/>
          <w:szCs w:val="28"/>
        </w:rPr>
        <w:t>fgv</w:t>
      </w:r>
      <w:proofErr w:type="spellEnd"/>
      <w:r>
        <w:rPr>
          <w:rFonts w:ascii="Times New Roman" w:hAnsi="Times New Roman" w:cs="Times New Roman"/>
          <w:sz w:val="28"/>
          <w:szCs w:val="28"/>
        </w:rPr>
        <w:t>. hívhatja a másikat.</w:t>
      </w:r>
    </w:p>
    <w:p w14:paraId="76CDD01B" w14:textId="77777777" w:rsidR="00EF22DF" w:rsidRPr="00EF22DF" w:rsidRDefault="00EF22DF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00F3540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32. Tudja-e (és ha igen, hogyan) futtatni a végrehajtási jogosultság nélküli shell szkriptet? </w:t>
      </w:r>
    </w:p>
    <w:p w14:paraId="027A88E2" w14:textId="597C954F" w:rsidR="005564B2" w:rsidRDefault="00EF22DF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F22DF">
        <w:rPr>
          <w:rFonts w:ascii="Times New Roman" w:hAnsi="Times New Roman" w:cs="Times New Roman"/>
          <w:sz w:val="28"/>
          <w:szCs w:val="28"/>
        </w:rPr>
        <w:t xml:space="preserve">Igen, az </w:t>
      </w:r>
      <w:proofErr w:type="spellStart"/>
      <w:r w:rsidRPr="00EF22DF">
        <w:rPr>
          <w:sz w:val="28"/>
          <w:szCs w:val="28"/>
        </w:rPr>
        <w:t>sh</w:t>
      </w:r>
      <w:proofErr w:type="spellEnd"/>
      <w:r w:rsidRPr="00EF22DF">
        <w:rPr>
          <w:sz w:val="28"/>
          <w:szCs w:val="28"/>
        </w:rPr>
        <w:t xml:space="preserve"> -v </w:t>
      </w:r>
      <w:r w:rsidRPr="00EF22DF">
        <w:rPr>
          <w:rFonts w:ascii="Times New Roman" w:hAnsi="Times New Roman" w:cs="Times New Roman"/>
          <w:sz w:val="28"/>
          <w:szCs w:val="28"/>
        </w:rPr>
        <w:t>paraméter kiírja a parancsokat végrehajtás előtt.</w:t>
      </w:r>
    </w:p>
    <w:p w14:paraId="1B78DC68" w14:textId="77777777" w:rsidR="00EF22DF" w:rsidRPr="00EF22DF" w:rsidRDefault="00EF22DF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1E1F528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33. Mi az az IFS? </w:t>
      </w:r>
    </w:p>
    <w:p w14:paraId="4486DC12" w14:textId="10FCA522" w:rsidR="005564B2" w:rsidRPr="005564B2" w:rsidRDefault="005564B2" w:rsidP="005564B2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5564B2">
        <w:rPr>
          <w:rFonts w:ascii="Times New Roman" w:hAnsi="Times New Roman" w:cs="Times New Roman"/>
          <w:color w:val="auto"/>
          <w:sz w:val="28"/>
          <w:szCs w:val="28"/>
        </w:rPr>
        <w:t>Internal</w:t>
      </w:r>
      <w:r w:rsidR="006F303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564B2">
        <w:rPr>
          <w:rFonts w:ascii="Times New Roman" w:hAnsi="Times New Roman" w:cs="Times New Roman"/>
          <w:color w:val="auto"/>
          <w:sz w:val="28"/>
          <w:szCs w:val="28"/>
        </w:rPr>
        <w:t xml:space="preserve">Field Separator: </w:t>
      </w:r>
      <w:r w:rsidRPr="005564B2">
        <w:rPr>
          <w:rFonts w:ascii="Times New Roman" w:hAnsi="Times New Roman" w:cs="Times New Roman"/>
          <w:sz w:val="28"/>
          <w:szCs w:val="28"/>
        </w:rPr>
        <w:t>az alapértelmezett elválasztó helyett (helyköz, tab) új elválasztó karakter definiálása.</w:t>
      </w:r>
    </w:p>
    <w:p w14:paraId="04B57589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dia:6/5</w:t>
      </w:r>
    </w:p>
    <w:p w14:paraId="406AB7D3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591AF630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34. Milyen feladatokat tud elvégezni a sed-del? </w:t>
      </w:r>
    </w:p>
    <w:p w14:paraId="7A6375C9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lastRenderedPageBreak/>
        <w:t>Komplex behelyettesítéseket / cseréket a szabványos bemenetre érkező sorokon, melynek eredménye a szabványos kimenetere kerül.</w:t>
      </w:r>
    </w:p>
    <w:p w14:paraId="54AAA4DE" w14:textId="1C0F305E" w:rsid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Veszi az összes sort, majd minde</w:t>
      </w:r>
      <w:r w:rsidR="006F3031">
        <w:rPr>
          <w:rFonts w:ascii="Times New Roman" w:hAnsi="Times New Roman" w:cs="Times New Roman"/>
          <w:sz w:val="28"/>
          <w:szCs w:val="28"/>
        </w:rPr>
        <w:t>n</w:t>
      </w:r>
      <w:r w:rsidRPr="005564B2">
        <w:rPr>
          <w:rFonts w:ascii="Times New Roman" w:hAnsi="Times New Roman" w:cs="Times New Roman"/>
          <w:sz w:val="28"/>
          <w:szCs w:val="28"/>
        </w:rPr>
        <w:t xml:space="preserve"> soron végrehajtódnak a parancsok, végül a kimenetre kerül a módosított sor.</w:t>
      </w:r>
    </w:p>
    <w:p w14:paraId="0DBF5653" w14:textId="77777777" w:rsidR="006F3031" w:rsidRPr="005564B2" w:rsidRDefault="006F3031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183B470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4ADF3B9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35. Írja le általánosan egy sed parancs szintakszisát! </w:t>
      </w:r>
    </w:p>
    <w:p w14:paraId="406BBB2D" w14:textId="77777777" w:rsidR="005564B2" w:rsidRPr="005564B2" w:rsidRDefault="005564B2" w:rsidP="005564B2">
      <w:pPr>
        <w:pStyle w:val="Default"/>
        <w:rPr>
          <w:sz w:val="28"/>
          <w:szCs w:val="28"/>
        </w:rPr>
      </w:pPr>
      <w:r w:rsidRPr="005564B2">
        <w:rPr>
          <w:sz w:val="28"/>
          <w:szCs w:val="28"/>
        </w:rPr>
        <w:t>sed [par] [cím] s /minta/új_minta/[jelző]</w:t>
      </w:r>
    </w:p>
    <w:p w14:paraId="7FF8854F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C1F3157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36. Mi a különbség a sed használatában a " és a ' idézőjel használata között? </w:t>
      </w:r>
    </w:p>
    <w:p w14:paraId="53B4CA5E" w14:textId="487334F6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Ha 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64B2">
        <w:rPr>
          <w:rFonts w:ascii="Times New Roman" w:hAnsi="Times New Roman" w:cs="Times New Roman"/>
          <w:sz w:val="28"/>
          <w:szCs w:val="28"/>
        </w:rPr>
        <w:t>"</w:t>
      </w:r>
      <w:r w:rsidRPr="005564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64B2">
        <w:rPr>
          <w:rFonts w:ascii="Times New Roman" w:hAnsi="Times New Roman" w:cs="Times New Roman"/>
          <w:sz w:val="28"/>
          <w:szCs w:val="28"/>
        </w:rPr>
        <w:t xml:space="preserve">között adjuk meg sed paraméternek a programot, akkor pl. a változóbehelyettesítés megtörténik,míg ’ ’ között pl. </w:t>
      </w:r>
      <w:r w:rsidRPr="005564B2">
        <w:rPr>
          <w:sz w:val="28"/>
          <w:szCs w:val="28"/>
        </w:rPr>
        <w:t>$x</w:t>
      </w:r>
      <w:r w:rsidRPr="005564B2">
        <w:rPr>
          <w:rFonts w:ascii="Times New Roman" w:hAnsi="Times New Roman" w:cs="Times New Roman"/>
          <w:sz w:val="28"/>
          <w:szCs w:val="28"/>
        </w:rPr>
        <w:t>-et ír ki a behelyettesítés helyett.</w:t>
      </w:r>
    </w:p>
    <w:p w14:paraId="59C46A6A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F333E6C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37. Jellemezze az awk lehetőségeit! </w:t>
      </w:r>
    </w:p>
    <w:p w14:paraId="4BEE8DE0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A shell hiányosságait pótolja, gyakorlatilag C nyelvi lehetőségeket biztosít. Lehetséges a soronkénti szövegkezelés és lehet végrehajtódó program is.</w:t>
      </w:r>
    </w:p>
    <w:p w14:paraId="19C59FA5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D8A4B8A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38. Adja meg hogy milyen parancsblokkok találhatók az awk-ban! </w:t>
      </w:r>
    </w:p>
    <w:p w14:paraId="4D80DBBA" w14:textId="3E65A879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 xml:space="preserve">A </w:t>
      </w:r>
      <w:r w:rsidRPr="005564B2">
        <w:rPr>
          <w:sz w:val="28"/>
          <w:szCs w:val="28"/>
        </w:rPr>
        <w:t xml:space="preserve">BEGIN{} </w:t>
      </w:r>
      <w:r w:rsidRPr="005564B2">
        <w:rPr>
          <w:rFonts w:ascii="Times New Roman" w:hAnsi="Times New Roman" w:cs="Times New Roman"/>
          <w:sz w:val="28"/>
          <w:szCs w:val="28"/>
        </w:rPr>
        <w:t>blokk a soronkénti feldolgozás előtt</w:t>
      </w:r>
      <w:r>
        <w:rPr>
          <w:rFonts w:ascii="Times New Roman" w:hAnsi="Times New Roman" w:cs="Times New Roman"/>
          <w:sz w:val="28"/>
          <w:szCs w:val="28"/>
        </w:rPr>
        <w:t>, az</w:t>
      </w:r>
      <w:r w:rsidRPr="005564B2">
        <w:rPr>
          <w:sz w:val="28"/>
          <w:szCs w:val="28"/>
        </w:rPr>
        <w:t xml:space="preserve"> END{} </w:t>
      </w:r>
      <w:r w:rsidRPr="005564B2">
        <w:rPr>
          <w:rFonts w:ascii="Times New Roman" w:hAnsi="Times New Roman" w:cs="Times New Roman"/>
          <w:sz w:val="28"/>
          <w:szCs w:val="28"/>
        </w:rPr>
        <w:t xml:space="preserve">blokk pedig utána hajtódik végre. A kettő között </w:t>
      </w:r>
      <w:r w:rsidRPr="005564B2">
        <w:rPr>
          <w:sz w:val="28"/>
          <w:szCs w:val="28"/>
        </w:rPr>
        <w:t>{}</w:t>
      </w:r>
      <w:r w:rsidRPr="005564B2">
        <w:rPr>
          <w:rFonts w:ascii="Times New Roman" w:hAnsi="Times New Roman" w:cs="Times New Roman"/>
          <w:sz w:val="28"/>
          <w:szCs w:val="28"/>
        </w:rPr>
        <w:t xml:space="preserve"> soronkénti blokk.</w:t>
      </w:r>
    </w:p>
    <w:p w14:paraId="637A4C4E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5CE2F17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39. Használható-e az awk aritmetikai feladatok megoldására? </w:t>
      </w:r>
    </w:p>
    <w:p w14:paraId="31F16EA2" w14:textId="2369D2D6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 xml:space="preserve">Igen, megtalálhatók benne a </w:t>
      </w:r>
      <w:r w:rsidRPr="005564B2">
        <w:rPr>
          <w:sz w:val="28"/>
          <w:szCs w:val="28"/>
        </w:rPr>
        <w:t>+</w:t>
      </w:r>
      <w:r w:rsidRPr="005564B2">
        <w:rPr>
          <w:rFonts w:ascii="Times New Roman" w:hAnsi="Times New Roman" w:cs="Times New Roman"/>
          <w:sz w:val="28"/>
          <w:szCs w:val="28"/>
        </w:rPr>
        <w:t>,</w:t>
      </w:r>
      <w:r w:rsidRPr="005564B2">
        <w:rPr>
          <w:sz w:val="28"/>
          <w:szCs w:val="28"/>
        </w:rPr>
        <w:t xml:space="preserve"> -</w:t>
      </w:r>
      <w:r w:rsidRPr="005564B2">
        <w:rPr>
          <w:rFonts w:ascii="Times New Roman" w:hAnsi="Times New Roman" w:cs="Times New Roman"/>
          <w:sz w:val="28"/>
          <w:szCs w:val="28"/>
        </w:rPr>
        <w:t>,</w:t>
      </w:r>
      <w:r w:rsidRPr="005564B2">
        <w:rPr>
          <w:sz w:val="28"/>
          <w:szCs w:val="28"/>
        </w:rPr>
        <w:t xml:space="preserve"> ++</w:t>
      </w:r>
      <w:r w:rsidRPr="005564B2">
        <w:rPr>
          <w:rFonts w:ascii="Times New Roman" w:hAnsi="Times New Roman" w:cs="Times New Roman"/>
          <w:sz w:val="28"/>
          <w:szCs w:val="28"/>
        </w:rPr>
        <w:t>,</w:t>
      </w:r>
      <w:r w:rsidRPr="005564B2">
        <w:rPr>
          <w:sz w:val="28"/>
          <w:szCs w:val="28"/>
        </w:rPr>
        <w:t xml:space="preserve"> --</w:t>
      </w:r>
      <w:r w:rsidRPr="005564B2">
        <w:rPr>
          <w:rFonts w:ascii="Times New Roman" w:hAnsi="Times New Roman" w:cs="Times New Roman"/>
          <w:sz w:val="28"/>
          <w:szCs w:val="28"/>
        </w:rPr>
        <w:t>,</w:t>
      </w:r>
      <w:r w:rsidRPr="005564B2">
        <w:rPr>
          <w:sz w:val="28"/>
          <w:szCs w:val="28"/>
        </w:rPr>
        <w:t xml:space="preserve"> *</w:t>
      </w:r>
      <w:r w:rsidRPr="005564B2">
        <w:rPr>
          <w:rFonts w:ascii="Times New Roman" w:hAnsi="Times New Roman" w:cs="Times New Roman"/>
          <w:sz w:val="28"/>
          <w:szCs w:val="28"/>
        </w:rPr>
        <w:t>,</w:t>
      </w:r>
      <w:r w:rsidRPr="005564B2">
        <w:rPr>
          <w:sz w:val="28"/>
          <w:szCs w:val="28"/>
        </w:rPr>
        <w:t xml:space="preserve"> /</w:t>
      </w:r>
      <w:r w:rsidRPr="005564B2">
        <w:rPr>
          <w:rFonts w:ascii="Times New Roman" w:hAnsi="Times New Roman" w:cs="Times New Roman"/>
          <w:sz w:val="28"/>
          <w:szCs w:val="28"/>
        </w:rPr>
        <w:t>,</w:t>
      </w:r>
      <w:r w:rsidRPr="005564B2">
        <w:rPr>
          <w:sz w:val="28"/>
          <w:szCs w:val="28"/>
        </w:rPr>
        <w:t xml:space="preserve"> %</w:t>
      </w:r>
      <w:r w:rsidRPr="005564B2">
        <w:rPr>
          <w:rFonts w:ascii="Times New Roman" w:hAnsi="Times New Roman" w:cs="Times New Roman"/>
          <w:sz w:val="28"/>
          <w:szCs w:val="28"/>
        </w:rPr>
        <w:t>, stb. műveletek.</w:t>
      </w:r>
    </w:p>
    <w:p w14:paraId="162DF833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C976A9B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40. Mi az MBR és mi a feladata? </w:t>
      </w:r>
    </w:p>
    <w:p w14:paraId="57E1B158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Master Boot Record: ez a merevlemez legelajén az első szektorban található. A rendszerindítás (bootolás) során van feladata.</w:t>
      </w:r>
    </w:p>
    <w:p w14:paraId="085D72AF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40564C4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41. Írja le a UNIX-LINUX boot folyamatot! </w:t>
      </w:r>
    </w:p>
    <w:p w14:paraId="5A240A00" w14:textId="77777777" w:rsidR="000D7ECF" w:rsidRDefault="00EF22DF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bootloader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MBR </w:t>
      </w:r>
      <w:r>
        <w:rPr>
          <w:rFonts w:ascii="Arial Narrow" w:hAnsi="Arial Narrow" w:cs="Times New Roman"/>
          <w:sz w:val="28"/>
          <w:szCs w:val="28"/>
        </w:rPr>
        <w:t>→</w:t>
      </w:r>
      <w:r w:rsidR="000D7ECF">
        <w:rPr>
          <w:rFonts w:ascii="Times New Roman" w:hAnsi="Times New Roman" w:cs="Times New Roman"/>
          <w:sz w:val="28"/>
          <w:szCs w:val="28"/>
        </w:rPr>
        <w:t xml:space="preserve"> LILO </w:t>
      </w:r>
      <w:proofErr w:type="spellStart"/>
      <w:r w:rsidR="000D7ECF">
        <w:rPr>
          <w:rFonts w:ascii="Times New Roman" w:hAnsi="Times New Roman" w:cs="Times New Roman"/>
          <w:sz w:val="28"/>
          <w:szCs w:val="28"/>
        </w:rPr>
        <w:t>op.rendszer</w:t>
      </w:r>
      <w:proofErr w:type="spellEnd"/>
      <w:r w:rsidR="000D7ECF">
        <w:rPr>
          <w:rFonts w:ascii="Times New Roman" w:hAnsi="Times New Roman" w:cs="Times New Roman"/>
          <w:sz w:val="28"/>
          <w:szCs w:val="28"/>
        </w:rPr>
        <w:t xml:space="preserve"> választás</w:t>
      </w:r>
    </w:p>
    <w:p w14:paraId="435FED16" w14:textId="0A23FB3D" w:rsidR="000D7ECF" w:rsidRDefault="000D7ECF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Kernel betöltése</w:t>
      </w:r>
    </w:p>
    <w:p w14:paraId="5DF767BA" w14:textId="240336F9" w:rsidR="005564B2" w:rsidRDefault="000D7ECF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3.Init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indítás (</w:t>
      </w:r>
      <w:r w:rsidRPr="000D7ECF">
        <w:rPr>
          <w:sz w:val="28"/>
          <w:szCs w:val="28"/>
        </w:rPr>
        <w:t>/</w:t>
      </w:r>
      <w:proofErr w:type="spellStart"/>
      <w:r w:rsidRPr="000D7ECF">
        <w:rPr>
          <w:sz w:val="28"/>
          <w:szCs w:val="28"/>
        </w:rPr>
        <w:t>sbin</w:t>
      </w:r>
      <w:proofErr w:type="spellEnd"/>
      <w:r w:rsidRPr="000D7ECF">
        <w:rPr>
          <w:sz w:val="28"/>
          <w:szCs w:val="28"/>
        </w:rPr>
        <w:t>/</w:t>
      </w:r>
      <w:proofErr w:type="spellStart"/>
      <w:r w:rsidRPr="000D7ECF">
        <w:rPr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Arial Narrow" w:hAnsi="Arial Narrow" w:cs="Times New Roman"/>
          <w:sz w:val="28"/>
          <w:szCs w:val="28"/>
        </w:rPr>
        <w:t xml:space="preserve">→ </w:t>
      </w:r>
      <w:r>
        <w:rPr>
          <w:rFonts w:ascii="Times New Roman" w:hAnsi="Times New Roman" w:cs="Times New Roman"/>
          <w:sz w:val="28"/>
          <w:szCs w:val="28"/>
        </w:rPr>
        <w:t xml:space="preserve">konfigurációs állomány </w:t>
      </w:r>
      <w:r>
        <w:rPr>
          <w:rFonts w:ascii="Arial Narrow" w:hAnsi="Arial Narrow" w:cs="Times New Roman"/>
          <w:sz w:val="28"/>
          <w:szCs w:val="28"/>
        </w:rPr>
        <w:t xml:space="preserve">→ </w:t>
      </w:r>
      <w:r>
        <w:rPr>
          <w:rFonts w:ascii="Times New Roman" w:hAnsi="Times New Roman" w:cs="Times New Roman"/>
          <w:sz w:val="28"/>
          <w:szCs w:val="28"/>
        </w:rPr>
        <w:t xml:space="preserve">futásszintek beállítása </w:t>
      </w:r>
      <w:r>
        <w:rPr>
          <w:rFonts w:ascii="Arial Narrow" w:hAnsi="Arial Narrow" w:cs="Times New Roman"/>
          <w:sz w:val="28"/>
          <w:szCs w:val="28"/>
        </w:rPr>
        <w:t xml:space="preserve">→ </w:t>
      </w:r>
      <w:r>
        <w:rPr>
          <w:rFonts w:ascii="Times New Roman" w:hAnsi="Times New Roman" w:cs="Times New Roman"/>
          <w:sz w:val="28"/>
          <w:szCs w:val="28"/>
        </w:rPr>
        <w:t>GETTY indítás</w:t>
      </w:r>
    </w:p>
    <w:p w14:paraId="0452BA35" w14:textId="77777777" w:rsidR="000D7ECF" w:rsidRPr="000D7ECF" w:rsidRDefault="000D7ECF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7533112" w14:textId="77777777" w:rsidR="005564B2" w:rsidRPr="000D7ECF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0D7ECF">
        <w:rPr>
          <w:rFonts w:ascii="Times New Roman" w:hAnsi="Times New Roman" w:cs="Times New Roman"/>
          <w:b/>
          <w:sz w:val="28"/>
          <w:szCs w:val="28"/>
        </w:rPr>
        <w:t xml:space="preserve">42. Írjon le legalább egy UNIX-LINUX management lehetőséget! </w:t>
      </w:r>
    </w:p>
    <w:p w14:paraId="4D8E6BF6" w14:textId="57095344" w:rsidR="005564B2" w:rsidRDefault="000D7ECF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D7ECF">
        <w:rPr>
          <w:rFonts w:ascii="Times New Roman" w:hAnsi="Times New Roman" w:cs="Times New Roman"/>
          <w:sz w:val="28"/>
          <w:szCs w:val="28"/>
        </w:rPr>
        <w:t>Köz</w:t>
      </w:r>
      <w:r>
        <w:rPr>
          <w:rFonts w:ascii="Times New Roman" w:hAnsi="Times New Roman" w:cs="Times New Roman"/>
          <w:sz w:val="28"/>
          <w:szCs w:val="28"/>
        </w:rPr>
        <w:t>ponti management programok: SMIT, YAST, YAST2</w:t>
      </w:r>
    </w:p>
    <w:p w14:paraId="1BCC4301" w14:textId="0266A0D6" w:rsidR="000D7ECF" w:rsidRDefault="000D7ECF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Kézi módosítás: pl.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könyvtár</w:t>
      </w:r>
    </w:p>
    <w:p w14:paraId="3634F10F" w14:textId="77777777" w:rsidR="000D7ECF" w:rsidRPr="000D7ECF" w:rsidRDefault="000D7ECF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BD08FE9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43. Milyen hálózati kapcsolódási lehetőségeket ismer? </w:t>
      </w:r>
    </w:p>
    <w:p w14:paraId="3B2DCBCA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pl.: soros port, Ethernet kártya, WiFi kártya, Bluetooth</w:t>
      </w:r>
    </w:p>
    <w:p w14:paraId="66EFDED2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B440159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44. Mit ért csomagkapcsolt hálózat alatt? </w:t>
      </w:r>
    </w:p>
    <w:p w14:paraId="1AF46BC1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Csomagban van a küldő és a cél címe, a csomag sorszáma és az adatok.</w:t>
      </w:r>
    </w:p>
    <w:p w14:paraId="2DD69C56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D386530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45. Mit ír le az OSI modell? </w:t>
      </w:r>
    </w:p>
    <w:p w14:paraId="178EA307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Open System Interconnection: „hétrétegű modell”, egy régebbi szervezett rendszer absztrakt leírása, amely a számítógépek kommunikációjához szükséges hálózati protokollt határozza meg.</w:t>
      </w:r>
    </w:p>
    <w:p w14:paraId="56110D0C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72E6677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46. Nevezzen meg hálózati topológiákat! </w:t>
      </w:r>
    </w:p>
    <w:p w14:paraId="7A1DCCA7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pl.: csillag, fa, gyűrű, sín (busz), lánc topológia</w:t>
      </w:r>
    </w:p>
    <w:p w14:paraId="6441124F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F68536A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47. Mi a feladata egy switch-nek? </w:t>
      </w:r>
    </w:p>
    <w:p w14:paraId="5054E6DE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Kaplcsoló, az azonos lokális hálózatba kötött gépek kapcsolatát biztosítja. MAC címek alapján csak a kívánt portra továbbítja a csomagot, ehhez táblázatot használ.</w:t>
      </w:r>
    </w:p>
    <w:p w14:paraId="6429B8EC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FA8339D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48. Mi a feladata a routernek? </w:t>
      </w:r>
    </w:p>
    <w:p w14:paraId="62D0EDDE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Különböző lokális/globális hálózatokat kapcsol össze. Minden pontján egy-egy LAN található, aminek feladata, hogy egy beérkező csomagról eldöntse, hogy melyik kapcsolódó hálózatba továbbítsa azt.</w:t>
      </w:r>
    </w:p>
    <w:p w14:paraId="044243B4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D2C1300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>49. Hogyan jellemezné az IPv4 címeket?</w:t>
      </w:r>
    </w:p>
    <w:p w14:paraId="1EE1D333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4 bájtos IP cím, max 2</w:t>
      </w:r>
      <w:r w:rsidRPr="005564B2">
        <w:rPr>
          <w:rFonts w:ascii="Times New Roman" w:hAnsi="Times New Roman" w:cs="Times New Roman"/>
          <w:sz w:val="28"/>
          <w:szCs w:val="28"/>
          <w:vertAlign w:val="superscript"/>
        </w:rPr>
        <w:t xml:space="preserve">32 </w:t>
      </w:r>
      <w:r w:rsidRPr="005564B2">
        <w:rPr>
          <w:rFonts w:ascii="Times New Roman" w:hAnsi="Times New Roman" w:cs="Times New Roman"/>
          <w:sz w:val="28"/>
          <w:szCs w:val="28"/>
        </w:rPr>
        <w:t>gép. Nem routolható, lokális címtartományok jellemzik.</w:t>
      </w:r>
    </w:p>
    <w:p w14:paraId="58700A17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4007E5" w14:textId="2B524EC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>50. Hol találkozik a DNS-sel az informatikában?</w:t>
      </w:r>
    </w:p>
    <w:p w14:paraId="7C7BB979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Domain Name Service: a név és az IP cím társításáért felelős.</w:t>
      </w:r>
    </w:p>
    <w:p w14:paraId="31875CA1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0F96820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51. Mi az a DHCP? </w:t>
      </w:r>
    </w:p>
    <w:p w14:paraId="6B1C7315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Dynamic host Configuration Protocol: számítógépes hálózati kommunikációs protokoll. Azt oldja meg, hogy a hálózatra csatlaokzó pl. számítógépek autómatikusan megkapják a hálózat használatához szükséges beállításokat.</w:t>
      </w:r>
    </w:p>
    <w:p w14:paraId="3D77D634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961602F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52. Milyen szerver elérési módozatokat ismer? </w:t>
      </w:r>
    </w:p>
    <w:p w14:paraId="67B3B600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pl.: IP konfiguráció (parancssori lehetőség / adminisztrációs felület), terminál elérés (ssh, ftp), webes elérés</w:t>
      </w:r>
    </w:p>
    <w:p w14:paraId="745A106A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E349A5C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53. Mire szolgál a HTTP protokoll? </w:t>
      </w:r>
    </w:p>
    <w:p w14:paraId="03128BF9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HyperText Transfer Protocol: ma csak ez a szabvány használt. Segítégével le- és feltölthetők állományok böngészőn belül.</w:t>
      </w:r>
    </w:p>
    <w:p w14:paraId="79908D0B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97FEB0A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54. Mi történik, ha a public_html könyvtárban nincs index.html fájl? </w:t>
      </w:r>
    </w:p>
    <w:p w14:paraId="7B68BBC4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Ebben az esetben úgy jelenik meg, mint egy ftp tartalomjegyzék.</w:t>
      </w:r>
    </w:p>
    <w:p w14:paraId="7BF845EF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E9FEC37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55. Hogyan lehet jelszóval védeni egy weben lévő könyvtárat? </w:t>
      </w:r>
    </w:p>
    <w:p w14:paraId="5835E6B3" w14:textId="51B385FB" w:rsidR="005564B2" w:rsidRDefault="000D7ECF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van </w:t>
      </w:r>
      <w:r w:rsidRPr="000D7ECF">
        <w:rPr>
          <w:sz w:val="28"/>
          <w:szCs w:val="28"/>
        </w:rPr>
        <w:t>.</w:t>
      </w:r>
      <w:proofErr w:type="spellStart"/>
      <w:r w:rsidRPr="000D7ECF">
        <w:rPr>
          <w:sz w:val="28"/>
          <w:szCs w:val="28"/>
        </w:rPr>
        <w:t>htaccess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fájl, akkor </w:t>
      </w:r>
      <w:r w:rsidRPr="000D7ECF">
        <w:rPr>
          <w:sz w:val="28"/>
          <w:szCs w:val="28"/>
        </w:rPr>
        <w:t>.</w:t>
      </w:r>
      <w:proofErr w:type="spellStart"/>
      <w:r w:rsidRPr="000D7ECF">
        <w:rPr>
          <w:sz w:val="28"/>
          <w:szCs w:val="28"/>
        </w:rPr>
        <w:t>htpasswd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fájllal társítva állíthatunk jelszót.</w:t>
      </w:r>
    </w:p>
    <w:p w14:paraId="6F27E026" w14:textId="77777777" w:rsidR="000D7ECF" w:rsidRPr="000D7ECF" w:rsidRDefault="000D7ECF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6E05073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56. Mit ért virtuális host alatt? </w:t>
      </w:r>
    </w:p>
    <w:p w14:paraId="067B0314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Azt jelenti, hogy más néven hivatkozunk egy címre. Képessé tesz egy gépet arra, hogy pl. többszörös domainnel rendelkező webszerver legyen.</w:t>
      </w:r>
    </w:p>
    <w:p w14:paraId="3831CBB1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9600C55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57. Mit jelent az SSI vagy CGI jog a webszervereken? </w:t>
      </w:r>
    </w:p>
    <w:p w14:paraId="24C5FA36" w14:textId="3BC50C0E" w:rsidR="005564B2" w:rsidRDefault="000D7ECF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CGI: </w:t>
      </w:r>
      <w:r w:rsidR="00C32087">
        <w:rPr>
          <w:rFonts w:ascii="Times New Roman" w:hAnsi="Times New Roman" w:cs="Times New Roman"/>
          <w:sz w:val="28"/>
          <w:szCs w:val="28"/>
        </w:rPr>
        <w:t>Ha a kliens kérésére futtatható fájlra mutat, akkor a szerver futtatja azt és a kimenetet adja vissza.</w:t>
      </w:r>
    </w:p>
    <w:p w14:paraId="116C5838" w14:textId="1AD05C53" w:rsidR="00C32087" w:rsidRDefault="00C32087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SSI: lehetőség a fájlok tartalmára való hivatkozásra úgy, hogy ha a fájlban változás történt, akkor az oldalon is.</w:t>
      </w:r>
    </w:p>
    <w:p w14:paraId="4672A176" w14:textId="77777777" w:rsidR="00C32087" w:rsidRPr="000D7ECF" w:rsidRDefault="00C32087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A1CC195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58. Milyen Windows szkript lehetőségeket ismer? Van egyáltalán? </w:t>
      </w:r>
    </w:p>
    <w:p w14:paraId="1C3B5469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pl.: PowerShell, Batch program (alapok), Windows Scrpit(ing) Host</w:t>
      </w:r>
    </w:p>
    <w:p w14:paraId="2B220D79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46B9FD1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59. Mi biztosítja PowerShell-ben az "autoexec.bat" szerepét? </w:t>
      </w:r>
    </w:p>
    <w:p w14:paraId="3FDEEBFE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GPEDIT.MSC: csoportos házirendkészítés lehetősége (?)</w:t>
      </w:r>
    </w:p>
    <w:p w14:paraId="66104BA8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A336AD0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60. Hogyan biztosítják PowerShell alatt a biztonságos szkript futtatást? </w:t>
      </w:r>
    </w:p>
    <w:p w14:paraId="41956DED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Get-Execution Policy, Set-Execution Policy:</w:t>
      </w:r>
    </w:p>
    <w:p w14:paraId="1CA6F810" w14:textId="77777777" w:rsidR="005564B2" w:rsidRPr="005564B2" w:rsidRDefault="005564B2" w:rsidP="005564B2">
      <w:pPr>
        <w:pStyle w:val="Default"/>
        <w:numPr>
          <w:ilvl w:val="0"/>
          <w:numId w:val="1"/>
        </w:numPr>
        <w:ind w:left="454" w:hanging="284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 xml:space="preserve">Restricted az alap, nem engedélyezett </w:t>
      </w:r>
    </w:p>
    <w:p w14:paraId="4C8744EB" w14:textId="77777777" w:rsidR="005564B2" w:rsidRPr="005564B2" w:rsidRDefault="005564B2" w:rsidP="005564B2">
      <w:pPr>
        <w:pStyle w:val="Default"/>
        <w:numPr>
          <w:ilvl w:val="0"/>
          <w:numId w:val="1"/>
        </w:numPr>
        <w:ind w:left="454" w:hanging="284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Unrestricted esetén a letöltött, nem aláírt scripteknél rákérdez</w:t>
      </w:r>
    </w:p>
    <w:p w14:paraId="7C6BD3AB" w14:textId="77777777" w:rsidR="005564B2" w:rsidRPr="005564B2" w:rsidRDefault="005564B2" w:rsidP="005564B2">
      <w:pPr>
        <w:pStyle w:val="Default"/>
        <w:numPr>
          <w:ilvl w:val="0"/>
          <w:numId w:val="1"/>
        </w:numPr>
        <w:ind w:left="454" w:hanging="284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Bypassnál ezt sem</w:t>
      </w:r>
    </w:p>
    <w:p w14:paraId="4FA44154" w14:textId="77777777" w:rsidR="005564B2" w:rsidRPr="005564B2" w:rsidRDefault="005564B2" w:rsidP="005564B2">
      <w:pPr>
        <w:pStyle w:val="Default"/>
        <w:numPr>
          <w:ilvl w:val="0"/>
          <w:numId w:val="1"/>
        </w:numPr>
        <w:ind w:left="454" w:hanging="284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Remotesigned esetén (ha netről van letöltve) csak megbízható partner aláírása esetén futtatja (?)</w:t>
      </w:r>
    </w:p>
    <w:p w14:paraId="6B6B173E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6679CAA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61. Milyen a PowerShell parancsok felépítése? </w:t>
      </w:r>
    </w:p>
    <w:p w14:paraId="4FF1D20A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 xml:space="preserve">Ige-főnév felépítésű, pl. </w:t>
      </w:r>
      <w:r w:rsidRPr="005564B2">
        <w:rPr>
          <w:sz w:val="28"/>
          <w:szCs w:val="28"/>
        </w:rPr>
        <w:t>Get-Command</w:t>
      </w:r>
      <w:r w:rsidRPr="005564B2">
        <w:rPr>
          <w:rFonts w:ascii="Times New Roman" w:hAnsi="Times New Roman" w:cs="Times New Roman"/>
          <w:sz w:val="28"/>
          <w:szCs w:val="28"/>
        </w:rPr>
        <w:t>.</w:t>
      </w:r>
    </w:p>
    <w:p w14:paraId="0B13B0E3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D75B37C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62. Soroljon fel PowerShellben legalább két változó láthatósági formát? </w:t>
      </w:r>
    </w:p>
    <w:p w14:paraId="7773464E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pl.: global, local, private, script</w:t>
      </w:r>
    </w:p>
    <w:p w14:paraId="1C5D0943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8390A9C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63. Hogyan irányítjuk át PowerShellben az outputot? Lehet? </w:t>
      </w:r>
    </w:p>
    <w:p w14:paraId="7F58D025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 xml:space="preserve">Lehet, erre szolgál a ’&gt;’, illetve az </w:t>
      </w:r>
      <w:r w:rsidRPr="005564B2">
        <w:rPr>
          <w:sz w:val="28"/>
          <w:szCs w:val="28"/>
        </w:rPr>
        <w:t>Out-File</w:t>
      </w:r>
      <w:r w:rsidRPr="005564B2">
        <w:rPr>
          <w:rFonts w:ascii="Times New Roman" w:hAnsi="Times New Roman" w:cs="Times New Roman"/>
          <w:sz w:val="28"/>
          <w:szCs w:val="28"/>
        </w:rPr>
        <w:t xml:space="preserve"> is.</w:t>
      </w:r>
    </w:p>
    <w:p w14:paraId="0D36149B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EC126D8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64. Hol és mire használható a dot sourcing? </w:t>
      </w:r>
    </w:p>
    <w:p w14:paraId="02FC1094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Segítségével lehet fgv.-en belül is fgv.-t definiálni, amiket ezentúl közvetlenül is lehet használni, illetve a lokális változók is látszanak kívül.</w:t>
      </w:r>
    </w:p>
    <w:p w14:paraId="1B14A4A8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1FD7EEE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65. Mit jelent a PowerShell függvények nevesített </w:t>
      </w:r>
    </w:p>
    <w:p w14:paraId="74FB15EC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paraméterezési lehetősége? </w:t>
      </w:r>
    </w:p>
    <w:p w14:paraId="5F84F80B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lastRenderedPageBreak/>
        <w:t>A fgv. paraméterei rendelkeznek névvel és a fgv. hívásakor megadhatjuk, hogy pontosan melyik paraméternek melyik értéket adjuk.</w:t>
      </w:r>
    </w:p>
    <w:p w14:paraId="0B2CB1C4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i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 xml:space="preserve">pl.: </w:t>
      </w:r>
      <w:r w:rsidRPr="005564B2">
        <w:rPr>
          <w:sz w:val="28"/>
          <w:szCs w:val="28"/>
        </w:rPr>
        <w:t>function alma ($név, $ár, $szín)</w:t>
      </w:r>
      <w:r w:rsidRPr="005564B2">
        <w:rPr>
          <w:rFonts w:ascii="Times New Roman" w:hAnsi="Times New Roman" w:cs="Times New Roman"/>
          <w:sz w:val="28"/>
          <w:szCs w:val="28"/>
        </w:rPr>
        <w:t xml:space="preserve"> hívása: </w:t>
      </w:r>
      <w:r w:rsidRPr="005564B2">
        <w:rPr>
          <w:sz w:val="28"/>
          <w:szCs w:val="28"/>
        </w:rPr>
        <w:t>alma -név golden -szín sárga</w:t>
      </w:r>
      <w:r w:rsidRPr="005564B2">
        <w:rPr>
          <w:rFonts w:ascii="Times New Roman" w:hAnsi="Times New Roman" w:cs="Times New Roman"/>
          <w:i/>
          <w:sz w:val="28"/>
          <w:szCs w:val="28"/>
        </w:rPr>
        <w:t xml:space="preserve"> (?)</w:t>
      </w:r>
    </w:p>
    <w:p w14:paraId="4CAC51AB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9C5E012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66. Mi a különbség a mikroprocesszor és mikrokontroller között? </w:t>
      </w:r>
    </w:p>
    <w:p w14:paraId="0731C8F1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A mikrokontroller egy olyan mikroprocesszor, ami ki van egészítve az áranköri lapjára integrált perifériákkal.</w:t>
      </w:r>
    </w:p>
    <w:p w14:paraId="1BF67415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58D01BC0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67. Mi a "Harvard architektúra" legfontosabb jellemzője? </w:t>
      </w:r>
    </w:p>
    <w:p w14:paraId="42C57196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A Neumann-architektúrával ellentétben nem 1, hanem 2 típusú memória van: külön adat- és külön utasításmemória.</w:t>
      </w:r>
    </w:p>
    <w:p w14:paraId="2BA3635B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27680F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68. Mire használható a lebegőpontos számábrázolás? </w:t>
      </w:r>
    </w:p>
    <w:p w14:paraId="20CFE4AA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Lehetőséget biztosít valós számok ábrázolására, és nem oylan helyigényes, mintha külön ábrázolnánk az egész és a törtrészt.</w:t>
      </w:r>
    </w:p>
    <w:p w14:paraId="6283FFBC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CF6AF0D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69. Mit jelent az asszimetrikus kódolás? </w:t>
      </w:r>
    </w:p>
    <w:p w14:paraId="1EA68B2C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Kétkulcsos kommunikációt: van egy  privát és egy publikus kulcs. Ezek matematikaigal összefüggenek, viszont a titkos kulcsot nem lehet meghatározni a nyilvános ismeretében.</w:t>
      </w:r>
    </w:p>
    <w:p w14:paraId="7635DDCA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B8A812D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70. Mit jelent a bináris ftp lehetősége? </w:t>
      </w:r>
    </w:p>
    <w:p w14:paraId="5B8A5950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File Transfer Protocol: karakteres elérési lehetőséget biztosít, titkosítatlan. Terminálelérés (?)</w:t>
      </w:r>
    </w:p>
    <w:p w14:paraId="65913437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E8D203D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71. Mit jelent a szöveges ftp? Létezik egyáltalán? </w:t>
      </w:r>
    </w:p>
    <w:p w14:paraId="571A7A1C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Az ftp-vel bináris vagy zsöveges adadtokat lehet továbbítani. (?)</w:t>
      </w:r>
    </w:p>
    <w:p w14:paraId="2DCB559F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CA0793E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72. Hogyan irányíthatja át a szabványos bemenetet PowerShellben? </w:t>
      </w:r>
    </w:p>
    <w:p w14:paraId="63584079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PowerShellben nincs input átirányítás.</w:t>
      </w:r>
    </w:p>
    <w:p w14:paraId="4BAE5306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9B3EAB0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73. Mi helyettesíti a "here input" funkciót PowerShellben? </w:t>
      </w:r>
    </w:p>
    <w:p w14:paraId="063F5628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@” több sor „@ helyettesíti, ekkor a változók behelyettesítésre kerülnek. (?)</w:t>
      </w:r>
    </w:p>
    <w:p w14:paraId="46D8E584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9E9E082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74. Mire használható a profile.ps1 állomány? Van a UNIX-ban megfelelője? </w:t>
      </w:r>
    </w:p>
    <w:p w14:paraId="6C568FC0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A profile egy olyan állomány, ami a PS indításaok lefut, ezt csak az ISE hajtja végre.</w:t>
      </w:r>
    </w:p>
    <w:p w14:paraId="4FD59F40" w14:textId="4996725B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 xml:space="preserve">UNIX-ban ilyen a </w:t>
      </w:r>
      <w:r w:rsidRPr="005564B2">
        <w:rPr>
          <w:sz w:val="28"/>
          <w:szCs w:val="28"/>
        </w:rPr>
        <w:t>.profile</w:t>
      </w:r>
      <w:r w:rsidRPr="005564B2">
        <w:rPr>
          <w:rFonts w:ascii="Times New Roman" w:hAnsi="Times New Roman" w:cs="Times New Roman"/>
          <w:sz w:val="28"/>
          <w:szCs w:val="28"/>
        </w:rPr>
        <w:t>,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64B2">
        <w:rPr>
          <w:sz w:val="28"/>
          <w:szCs w:val="28"/>
        </w:rPr>
        <w:t>.bash_profile</w:t>
      </w:r>
      <w:r w:rsidRPr="005564B2">
        <w:rPr>
          <w:rFonts w:ascii="Times New Roman" w:hAnsi="Times New Roman" w:cs="Times New Roman"/>
          <w:sz w:val="28"/>
          <w:szCs w:val="28"/>
        </w:rPr>
        <w:t xml:space="preserve"> vagy a </w:t>
      </w:r>
      <w:r w:rsidRPr="005564B2">
        <w:rPr>
          <w:sz w:val="28"/>
          <w:szCs w:val="28"/>
        </w:rPr>
        <w:t>.bash.login</w:t>
      </w:r>
      <w:r w:rsidRPr="005564B2">
        <w:rPr>
          <w:rFonts w:ascii="Times New Roman" w:hAnsi="Times New Roman" w:cs="Times New Roman"/>
          <w:sz w:val="28"/>
          <w:szCs w:val="28"/>
        </w:rPr>
        <w:t>.</w:t>
      </w:r>
    </w:p>
    <w:p w14:paraId="514B46AC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E307F4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75. Mit értünk PowerShell modulon? </w:t>
      </w:r>
    </w:p>
    <w:p w14:paraId="53B502D1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A PS moduláris felépítésű, a modul hasznos függvények, álnevek, változók definíciójának gyűjtőhelye.</w:t>
      </w:r>
    </w:p>
    <w:p w14:paraId="6239EA55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2DFB9FC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76. Elég-e a core PowerShell modul a registry módosításához? Miért? </w:t>
      </w:r>
    </w:p>
    <w:p w14:paraId="3BEEE318" w14:textId="058619CF" w:rsidR="005564B2" w:rsidRDefault="00C32087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Igen, mert a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része, bele van építve.</w:t>
      </w:r>
    </w:p>
    <w:p w14:paraId="0498CD3B" w14:textId="77777777" w:rsidR="00C32087" w:rsidRPr="005564B2" w:rsidRDefault="00C32087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68AF4CC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77. Hogyan használhatja PowerShellben a parancsbehelyettesítést? </w:t>
      </w:r>
    </w:p>
    <w:p w14:paraId="2BDE1139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 xml:space="preserve">pl.: </w:t>
      </w:r>
      <w:r w:rsidRPr="00C60015">
        <w:rPr>
          <w:sz w:val="28"/>
          <w:szCs w:val="28"/>
        </w:rPr>
        <w:t>$dir=”dir”</w:t>
      </w:r>
      <w:r w:rsidRPr="005564B2">
        <w:rPr>
          <w:rFonts w:ascii="Times New Roman" w:hAnsi="Times New Roman" w:cs="Times New Roman"/>
          <w:sz w:val="28"/>
          <w:szCs w:val="28"/>
        </w:rPr>
        <w:t xml:space="preserve"> használata</w:t>
      </w:r>
    </w:p>
    <w:p w14:paraId="01478CC1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0EF81CF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78. Hogyan készíthet ciklust sed scriptben? </w:t>
      </w:r>
    </w:p>
    <w:p w14:paraId="6F53B6CB" w14:textId="4A303B80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Sed scriptben hiányoznak a vezérlési szerkezetek, csak ugró vagy feltételes ugró utasítás van. (?)</w:t>
      </w:r>
      <w:r w:rsidR="00C32087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C32087" w:rsidRPr="00C32087">
        <w:rPr>
          <w:rFonts w:ascii="Times New Roman" w:hAnsi="Times New Roman" w:cs="Times New Roman"/>
          <w:i/>
          <w:sz w:val="28"/>
          <w:szCs w:val="28"/>
        </w:rPr>
        <w:t>Foreach</w:t>
      </w:r>
      <w:proofErr w:type="spellEnd"/>
      <w:r w:rsidR="00C32087" w:rsidRPr="00C32087">
        <w:rPr>
          <w:rFonts w:ascii="Times New Roman" w:hAnsi="Times New Roman" w:cs="Times New Roman"/>
          <w:i/>
          <w:sz w:val="28"/>
          <w:szCs w:val="28"/>
        </w:rPr>
        <w:t xml:space="preserve"> segítségével.</w:t>
      </w:r>
    </w:p>
    <w:p w14:paraId="799871DB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854DA90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79. Jellemzően milyen állományokat talál az /etc könyvtárban? </w:t>
      </w:r>
    </w:p>
    <w:p w14:paraId="1A51B7D5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Konfigurációs állományok vannak benne, pl. az etc/password a felhasználók felsorolása.</w:t>
      </w:r>
    </w:p>
    <w:p w14:paraId="4C0620F9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22BCBF2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80. Mire szolgál a hálózati csomagok TTL adata? </w:t>
      </w:r>
    </w:p>
    <w:p w14:paraId="053BD471" w14:textId="41E9E0D9" w:rsidR="005564B2" w:rsidRDefault="00BB0CB4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BB0CB4">
        <w:rPr>
          <w:rFonts w:ascii="Times New Roman" w:hAnsi="Times New Roman" w:cs="Times New Roman"/>
          <w:sz w:val="28"/>
          <w:szCs w:val="28"/>
        </w:rPr>
        <w:t>Time</w:t>
      </w:r>
      <w:r>
        <w:rPr>
          <w:rFonts w:ascii="Times New Roman" w:hAnsi="Times New Roman" w:cs="Times New Roman"/>
          <w:sz w:val="28"/>
          <w:szCs w:val="28"/>
        </w:rPr>
        <w:t xml:space="preserve"> To Live:</w:t>
      </w:r>
      <w:r w:rsidR="004F7BF4">
        <w:rPr>
          <w:rFonts w:ascii="Times New Roman" w:hAnsi="Times New Roman" w:cs="Times New Roman"/>
          <w:sz w:val="28"/>
          <w:szCs w:val="28"/>
        </w:rPr>
        <w:t xml:space="preserve"> céja az adatcsomagok élettartamának meghatározása. Ha ez nagyobb, mint 0,  a csoma még él.</w:t>
      </w:r>
    </w:p>
    <w:p w14:paraId="4463AF9C" w14:textId="77777777" w:rsidR="004F7BF4" w:rsidRPr="00BB0CB4" w:rsidRDefault="004F7BF4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3519823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81. Mit mutat meg a "Netmask"? </w:t>
      </w:r>
    </w:p>
    <w:p w14:paraId="4C46738C" w14:textId="5260EE5A" w:rsidR="005564B2" w:rsidRDefault="004F7BF4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F7BF4">
        <w:rPr>
          <w:rFonts w:ascii="Times New Roman" w:hAnsi="Times New Roman" w:cs="Times New Roman"/>
          <w:sz w:val="28"/>
          <w:szCs w:val="28"/>
        </w:rPr>
        <w:t>Az</w:t>
      </w:r>
      <w:r>
        <w:rPr>
          <w:rFonts w:ascii="Times New Roman" w:hAnsi="Times New Roman" w:cs="Times New Roman"/>
          <w:sz w:val="28"/>
          <w:szCs w:val="28"/>
        </w:rPr>
        <w:t xml:space="preserve"> adathálózat (LAN) méretét. (?)</w:t>
      </w:r>
    </w:p>
    <w:p w14:paraId="6BA4CA6F" w14:textId="77777777" w:rsidR="004F7BF4" w:rsidRPr="004F7BF4" w:rsidRDefault="004F7BF4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5CB8CDD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82. Mit értünk "nem routolható" IP címen? </w:t>
      </w:r>
    </w:p>
    <w:p w14:paraId="2CE7CD4F" w14:textId="2283E8BF" w:rsidR="005564B2" w:rsidRDefault="004F7BF4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F7BF4">
        <w:rPr>
          <w:rFonts w:ascii="Times New Roman" w:hAnsi="Times New Roman" w:cs="Times New Roman"/>
          <w:sz w:val="28"/>
          <w:szCs w:val="28"/>
        </w:rPr>
        <w:t xml:space="preserve">Nem </w:t>
      </w:r>
      <w:r>
        <w:rPr>
          <w:rFonts w:ascii="Times New Roman" w:hAnsi="Times New Roman" w:cs="Times New Roman"/>
          <w:sz w:val="28"/>
          <w:szCs w:val="28"/>
        </w:rPr>
        <w:t>nyilvános címtartomány, ezzel biztosíthatjuk a belső hálózat védelmét. (?)</w:t>
      </w:r>
    </w:p>
    <w:p w14:paraId="3984BCBB" w14:textId="77777777" w:rsidR="004F7BF4" w:rsidRPr="004F7BF4" w:rsidRDefault="004F7BF4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3BC0D11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83. Mire szolgál a "gateway"? </w:t>
      </w:r>
    </w:p>
    <w:p w14:paraId="704E15F2" w14:textId="17188D12" w:rsidR="005564B2" w:rsidRDefault="004F7BF4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Átjáró, olyan csomópont, amely az összekötött két (vagy több) hálózat részét képezi, és képes a fogadott csomagokat a célállomás felé továbbítani.</w:t>
      </w:r>
    </w:p>
    <w:p w14:paraId="23E89ECB" w14:textId="77777777" w:rsidR="004F7BF4" w:rsidRPr="004F7BF4" w:rsidRDefault="004F7BF4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EACDDC5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84. Mi az "ARPANET" és milyen lehetőségeket teremtett? </w:t>
      </w:r>
    </w:p>
    <w:p w14:paraId="48C4CE52" w14:textId="55078C76" w:rsidR="005564B2" w:rsidRDefault="004F7BF4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Advanced Research Projects Agency Network: az 1960-as években született, a hálózat őspropjektje. Lehetővé tette a tudományos együttműködést és katonai célokat szolgált.</w:t>
      </w:r>
    </w:p>
    <w:p w14:paraId="1DA47D6F" w14:textId="77777777" w:rsidR="004F7BF4" w:rsidRPr="004F7BF4" w:rsidRDefault="004F7BF4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12BEE17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85. Mi az IPv6? Miért van rá szükségünk? </w:t>
      </w:r>
    </w:p>
    <w:p w14:paraId="4D59BB13" w14:textId="58E22E5F" w:rsidR="005564B2" w:rsidRDefault="004F7BF4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Internet Protocoll version 6: </w:t>
      </w:r>
      <w:r w:rsidR="00D16C55">
        <w:rPr>
          <w:rFonts w:ascii="Times New Roman" w:hAnsi="Times New Roman" w:cs="Times New Roman"/>
          <w:sz w:val="28"/>
          <w:szCs w:val="28"/>
        </w:rPr>
        <w:t>Az IPv4 előrelátható szűkössége miatt vált szükségesssé. Ez már 128 bites címeket használ.</w:t>
      </w:r>
    </w:p>
    <w:p w14:paraId="7819DC62" w14:textId="77777777" w:rsidR="00D16C55" w:rsidRPr="004F7BF4" w:rsidRDefault="00D16C55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66AB620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86. Mondjon példát a "setuid" bit hasznosságára! </w:t>
      </w:r>
    </w:p>
    <w:p w14:paraId="46D9A485" w14:textId="755AF185" w:rsidR="005564B2" w:rsidRDefault="00D16C55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Használatával a parancs a fájl jogaival fut, nem a futtató jogaival (x helyett s). (?)</w:t>
      </w:r>
    </w:p>
    <w:p w14:paraId="48ECF70C" w14:textId="77777777" w:rsidR="00D16C55" w:rsidRPr="00D16C55" w:rsidRDefault="00D16C55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6895351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87. Milyen célt szolgál az ACL használata Unix-Linux rendszerben? </w:t>
      </w:r>
    </w:p>
    <w:p w14:paraId="7D4E0B76" w14:textId="685CF227" w:rsidR="005564B2" w:rsidRDefault="00D16C55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Acess Control List: lehetővé teszi, hogy minden állományhoz egyenként adhatunk felhasználókat különböző jogokkal.</w:t>
      </w:r>
    </w:p>
    <w:p w14:paraId="50C29DE1" w14:textId="77777777" w:rsidR="00D16C55" w:rsidRPr="00D16C55" w:rsidRDefault="00D16C55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61AA12F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88. Létezik Windows rendszerben az ACL lehetősége? </w:t>
      </w:r>
    </w:p>
    <w:p w14:paraId="36A65088" w14:textId="57A6A84D" w:rsidR="005564B2" w:rsidRDefault="00D16C55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Igen.</w:t>
      </w:r>
    </w:p>
    <w:p w14:paraId="2F937AA6" w14:textId="77777777" w:rsidR="00D16C55" w:rsidRPr="00D16C55" w:rsidRDefault="00D16C55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56C3DAF" w14:textId="47D502A1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89. Mi az analóg-digitális jelek közti alapvető különbség? </w:t>
      </w:r>
    </w:p>
    <w:p w14:paraId="448738F7" w14:textId="09F62B90" w:rsidR="005564B2" w:rsidRDefault="00D16C55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analóg esetében folytonos jelértékek lehetnek, a digitális esetében előre meghatározott, diszkrét, nem folytonos értékek.</w:t>
      </w:r>
    </w:p>
    <w:p w14:paraId="43F1DD6C" w14:textId="77777777" w:rsidR="00D16C55" w:rsidRPr="00D16C55" w:rsidRDefault="00D16C55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2A14622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90. Mi az adat, cím, vezérlő sín feladata? </w:t>
      </w:r>
    </w:p>
    <w:p w14:paraId="500C3721" w14:textId="03939076" w:rsidR="005564B2" w:rsidRDefault="00D16C55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16C55">
        <w:rPr>
          <w:rFonts w:ascii="Times New Roman" w:hAnsi="Times New Roman" w:cs="Times New Roman"/>
          <w:sz w:val="28"/>
          <w:szCs w:val="28"/>
        </w:rPr>
        <w:t>Adat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D16C55">
        <w:rPr>
          <w:rFonts w:ascii="Times New Roman" w:hAnsi="Times New Roman" w:cs="Times New Roman"/>
          <w:sz w:val="28"/>
          <w:szCs w:val="28"/>
        </w:rPr>
        <w:t>ín:</w:t>
      </w:r>
      <w:r>
        <w:rPr>
          <w:rFonts w:ascii="Times New Roman" w:hAnsi="Times New Roman" w:cs="Times New Roman"/>
          <w:sz w:val="28"/>
          <w:szCs w:val="28"/>
        </w:rPr>
        <w:t xml:space="preserve"> az egységek számáre szükséges adatok továbbításásra szolgál.</w:t>
      </w:r>
    </w:p>
    <w:p w14:paraId="4F19B14B" w14:textId="7DFA9C15" w:rsidR="00D16C55" w:rsidRDefault="00D16C55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Címsín: az egységek kijelölése a címük alapján történik, a címsín ezeknek az adatoknak a továbbításásra szolgál.</w:t>
      </w:r>
    </w:p>
    <w:p w14:paraId="1242C326" w14:textId="595A03CC" w:rsidR="00D16C55" w:rsidRDefault="00D16C55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Vezérlősín: a részegységek működési módját ennek használatával oldják meg.</w:t>
      </w:r>
    </w:p>
    <w:p w14:paraId="6D507BAE" w14:textId="77777777" w:rsidR="00D16C55" w:rsidRPr="00D16C55" w:rsidRDefault="00D16C55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FABD057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91. Hogyan készít szűrőt UNIX illetve Powershell alatt? Lehet? </w:t>
      </w:r>
    </w:p>
    <w:p w14:paraId="7D649442" w14:textId="59629882" w:rsidR="005564B2" w:rsidRDefault="00D16C55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UNIX-ban: </w:t>
      </w:r>
      <w:r w:rsidR="00555235">
        <w:rPr>
          <w:rFonts w:ascii="Times New Roman" w:hAnsi="Times New Roman" w:cs="Times New Roman"/>
          <w:sz w:val="28"/>
          <w:szCs w:val="28"/>
        </w:rPr>
        <w:t>2 vagy több parancs összekapcsolása a ’ | ’ karakterrel.</w:t>
      </w:r>
    </w:p>
    <w:p w14:paraId="36819994" w14:textId="02CC6EBF" w:rsidR="00555235" w:rsidRDefault="00555235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PS-ben: </w:t>
      </w:r>
      <w:r w:rsidRPr="00555235">
        <w:rPr>
          <w:sz w:val="28"/>
          <w:szCs w:val="28"/>
        </w:rPr>
        <w:t>| Where-Object {szűrőblokk}</w:t>
      </w:r>
      <w:r>
        <w:rPr>
          <w:rFonts w:ascii="Times New Roman" w:hAnsi="Times New Roman" w:cs="Times New Roman"/>
          <w:sz w:val="28"/>
          <w:szCs w:val="28"/>
        </w:rPr>
        <w:t>, logikai igaz esetén engedi át a szűrőn az adott objektumelemet. (?)</w:t>
      </w:r>
    </w:p>
    <w:p w14:paraId="36326808" w14:textId="77777777" w:rsidR="00555235" w:rsidRPr="00555235" w:rsidRDefault="00555235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698B585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92. Mi a lényegi különbség a UNIX ls és a PowerShell Get-ChildItem parancsának eredménye között? </w:t>
      </w:r>
    </w:p>
    <w:p w14:paraId="7B78676F" w14:textId="7854A658" w:rsidR="005564B2" w:rsidRDefault="00C32087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csak a fájlneveket írja ki, a </w:t>
      </w:r>
      <w:proofErr w:type="spellStart"/>
      <w:r>
        <w:rPr>
          <w:rFonts w:ascii="Times New Roman" w:hAnsi="Times New Roman" w:cs="Times New Roman"/>
          <w:sz w:val="28"/>
          <w:szCs w:val="28"/>
        </w:rPr>
        <w:t>Get-ChildItem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formátummal együtt írja ki táblázatosan.</w:t>
      </w:r>
    </w:p>
    <w:p w14:paraId="627E6D9C" w14:textId="77777777" w:rsidR="00C32087" w:rsidRPr="00555235" w:rsidRDefault="00C32087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5250F66" w14:textId="61EE3940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>93. Melyik környezetben tud használni reguláris kifejezést a UNIX, a Windows PowerShell világában vagy mindkettőben</w:t>
      </w:r>
      <w:r w:rsidR="00555235">
        <w:rPr>
          <w:rFonts w:ascii="Times New Roman" w:hAnsi="Times New Roman" w:cs="Times New Roman"/>
          <w:b/>
          <w:sz w:val="28"/>
          <w:szCs w:val="28"/>
        </w:rPr>
        <w:t>?</w:t>
      </w:r>
    </w:p>
    <w:p w14:paraId="09CCA27C" w14:textId="0B172737" w:rsidR="005564B2" w:rsidRDefault="00555235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Mindkettőben.</w:t>
      </w:r>
    </w:p>
    <w:p w14:paraId="12483017" w14:textId="77777777" w:rsidR="00555235" w:rsidRPr="00555235" w:rsidRDefault="00555235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A822E24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94. Milyen speciális jelentése van annak, ha Unix rendszerben egy fájlnév .-tal kezdődik? </w:t>
      </w:r>
    </w:p>
    <w:p w14:paraId="3F30CC4E" w14:textId="407CA4FB" w:rsidR="005564B2" w:rsidRDefault="00555235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Ekkor rejtett állományról van szó.</w:t>
      </w:r>
    </w:p>
    <w:p w14:paraId="08D20DCC" w14:textId="77777777" w:rsidR="00555235" w:rsidRPr="00555235" w:rsidRDefault="00555235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E1AB323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95. Mikor használhatóak jól a reguláris kifejezésekben létrehozható csoportok és miért? </w:t>
      </w:r>
    </w:p>
    <w:p w14:paraId="715727A5" w14:textId="6C0B5EC5" w:rsidR="005564B2" w:rsidRPr="00C32087" w:rsidRDefault="00C32087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32087">
        <w:rPr>
          <w:rFonts w:ascii="Times New Roman" w:hAnsi="Times New Roman" w:cs="Times New Roman"/>
          <w:sz w:val="28"/>
          <w:szCs w:val="28"/>
        </w:rPr>
        <w:t>Bármikor, főleg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32087">
        <w:rPr>
          <w:rFonts w:ascii="Times New Roman" w:hAnsi="Times New Roman" w:cs="Times New Roman"/>
          <w:sz w:val="28"/>
          <w:szCs w:val="28"/>
        </w:rPr>
        <w:t xml:space="preserve"> ha összetett keresést szeretnénk csinálni.</w:t>
      </w:r>
    </w:p>
    <w:p w14:paraId="001816D3" w14:textId="77777777" w:rsidR="00C32087" w:rsidRPr="005564B2" w:rsidRDefault="00C32087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3798CE4B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96. Mi a lényegi különbség a UNIX shell és a PowerShell csővezetéken áthaladó adatok között? </w:t>
      </w:r>
    </w:p>
    <w:p w14:paraId="7C2ED5B4" w14:textId="1EC5745F" w:rsidR="005564B2" w:rsidRDefault="00C32087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UNIX </w:t>
      </w:r>
      <w:proofErr w:type="spellStart"/>
      <w:r>
        <w:rPr>
          <w:rFonts w:ascii="Times New Roman" w:hAnsi="Times New Roman" w:cs="Times New Roman"/>
          <w:sz w:val="28"/>
          <w:szCs w:val="28"/>
        </w:rPr>
        <w:t>shell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szöveget ad át, a PS objektumot.</w:t>
      </w:r>
    </w:p>
    <w:p w14:paraId="180E1AE2" w14:textId="77777777" w:rsidR="00C32087" w:rsidRPr="00C32087" w:rsidRDefault="00C32087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BC95F04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97. Milyen eszköztárral rendelkezünk UNIX és PowerShell szkriptek írásához? </w:t>
      </w:r>
    </w:p>
    <w:p w14:paraId="674EE368" w14:textId="68B7AF30" w:rsidR="005564B2" w:rsidRDefault="00C32087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Bármilyen szövegszerkesztő.</w:t>
      </w:r>
    </w:p>
    <w:p w14:paraId="69C8A099" w14:textId="77777777" w:rsidR="00C32087" w:rsidRPr="00555235" w:rsidRDefault="00C32087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8770D82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98. Milyen kiterjesztésűnek kell lennie egy PowerShell és egy shell szkriptnek? Van egyáltalán előírás vagy szabadon megválasztható? </w:t>
      </w:r>
    </w:p>
    <w:p w14:paraId="6A4E1050" w14:textId="7DF23C4A" w:rsidR="005564B2" w:rsidRDefault="00555235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UNIX világban nincs akkor szerepe a kiterjesztésnek, mint Windowsban, tehát szabadon választható. A PS scriptek .ps1 kiterjesztésűek. (?)</w:t>
      </w:r>
    </w:p>
    <w:p w14:paraId="4DE2DD3B" w14:textId="77777777" w:rsidR="00555235" w:rsidRPr="00555235" w:rsidRDefault="00555235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FD4AFF8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99. Lehet paramétere egy szűrőnek? Ha igen, adjon meg egy tetszőleges példát, ha nem, magyarázza meg, hogy miért nem lehetséges! </w:t>
      </w:r>
    </w:p>
    <w:p w14:paraId="77C13426" w14:textId="4B5E10F2" w:rsidR="006F3031" w:rsidRDefault="00555235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Lehet, pl. </w:t>
      </w:r>
      <w:r w:rsidRPr="006F3031">
        <w:rPr>
          <w:sz w:val="28"/>
          <w:szCs w:val="28"/>
        </w:rPr>
        <w:t>who|sort -r -u</w:t>
      </w:r>
      <w:r>
        <w:rPr>
          <w:rFonts w:ascii="Times New Roman" w:hAnsi="Times New Roman" w:cs="Times New Roman"/>
          <w:sz w:val="28"/>
          <w:szCs w:val="28"/>
        </w:rPr>
        <w:t xml:space="preserve">, ahol a </w:t>
      </w:r>
      <w:r w:rsidR="006F3031" w:rsidRPr="006F3031">
        <w:rPr>
          <w:sz w:val="28"/>
          <w:szCs w:val="28"/>
        </w:rPr>
        <w:t>-r -u</w:t>
      </w:r>
      <w:r>
        <w:rPr>
          <w:rFonts w:ascii="Times New Roman" w:hAnsi="Times New Roman" w:cs="Times New Roman"/>
          <w:sz w:val="28"/>
          <w:szCs w:val="28"/>
        </w:rPr>
        <w:t xml:space="preserve"> a paraméterek</w:t>
      </w:r>
      <w:r w:rsidR="006F3031">
        <w:rPr>
          <w:rFonts w:ascii="Times New Roman" w:hAnsi="Times New Roman" w:cs="Times New Roman"/>
          <w:sz w:val="28"/>
          <w:szCs w:val="28"/>
        </w:rPr>
        <w:t xml:space="preserve"> (fordított sorrend, egyedi sorok). (?)</w:t>
      </w:r>
    </w:p>
    <w:p w14:paraId="7455DDE3" w14:textId="77777777" w:rsidR="006F3031" w:rsidRPr="00555235" w:rsidRDefault="006F3031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BA53004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100. Mi a különbség az stdout, stderr csatorna között? Léteznek PowerShellben? </w:t>
      </w:r>
    </w:p>
    <w:p w14:paraId="7B2FDEA5" w14:textId="16BC6EF9" w:rsidR="005564B2" w:rsidRDefault="006F3031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stdout az alapértelmezett kimenet, az stderr pedig az alapértelmezett hibakimenet.</w:t>
      </w:r>
    </w:p>
    <w:p w14:paraId="55FA0702" w14:textId="77777777" w:rsidR="006F3031" w:rsidRPr="006F3031" w:rsidRDefault="006F3031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67D4DEF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101. Mi a "probléma" az egyes komplemensű számábrázolással? </w:t>
      </w:r>
    </w:p>
    <w:p w14:paraId="4023BC8A" w14:textId="5149180C" w:rsidR="005564B2" w:rsidRDefault="006F3031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db nulla van, ami felesleges.</w:t>
      </w:r>
    </w:p>
    <w:p w14:paraId="7C2C702B" w14:textId="77777777" w:rsidR="006F3031" w:rsidRPr="006F3031" w:rsidRDefault="006F3031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604D792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102. Hogy lehet az stdin csatornát átirányítani Powershellben? </w:t>
      </w:r>
    </w:p>
    <w:p w14:paraId="72CEC2EB" w14:textId="07CE4646" w:rsidR="005564B2" w:rsidRDefault="006F3031" w:rsidP="005564B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PowerShellben nincs input átirányítás, de pl. az működik, hogy </w:t>
      </w:r>
      <w:r w:rsidRPr="006F3031">
        <w:rPr>
          <w:sz w:val="28"/>
          <w:szCs w:val="28"/>
        </w:rPr>
        <w:t>input.txt|./program &gt; output.txt</w:t>
      </w:r>
      <w:r>
        <w:rPr>
          <w:sz w:val="28"/>
          <w:szCs w:val="28"/>
        </w:rPr>
        <w:t xml:space="preserve"> (?)</w:t>
      </w:r>
    </w:p>
    <w:p w14:paraId="42E94ACF" w14:textId="77777777" w:rsidR="006F3031" w:rsidRPr="006F3031" w:rsidRDefault="006F3031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118AB22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103. Mire jó a SED? Mi a leggyakrabban használt parancsa? </w:t>
      </w:r>
    </w:p>
    <w:p w14:paraId="2A69F146" w14:textId="52A107AF" w:rsidR="005564B2" w:rsidRDefault="006F3031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Komplex behelyettesítésre való, parancsait minden egyes soron végrehajtja. Leggyakrabban a keresés-csere parancsot használjuk.</w:t>
      </w:r>
    </w:p>
    <w:p w14:paraId="06B0967A" w14:textId="77777777" w:rsidR="006F3031" w:rsidRPr="006F3031" w:rsidRDefault="006F3031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D59CD91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104. Lehet-e egy SED scriptben shell scriptet hívni? Miért? </w:t>
      </w:r>
    </w:p>
    <w:p w14:paraId="39300F6D" w14:textId="6152281D" w:rsidR="005564B2" w:rsidRDefault="006F3031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Nem lehet, mert (?)</w:t>
      </w:r>
    </w:p>
    <w:p w14:paraId="27D9CF81" w14:textId="77777777" w:rsidR="006F3031" w:rsidRPr="006F3031" w:rsidRDefault="006F3031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3CC9F5E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105. Mi dönti el Unix rendszer alatt, hogy a script fájl milyen script? </w:t>
      </w:r>
    </w:p>
    <w:p w14:paraId="5C0A99A9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>Az első sorban lévő komment alapján dönti el, hogy ki legyen a végrehajtó.</w:t>
      </w:r>
    </w:p>
    <w:p w14:paraId="1DB5D14C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i/>
          <w:sz w:val="28"/>
          <w:szCs w:val="28"/>
        </w:rPr>
      </w:pPr>
      <w:r w:rsidRPr="00C60015">
        <w:rPr>
          <w:sz w:val="28"/>
          <w:szCs w:val="28"/>
        </w:rPr>
        <w:t xml:space="preserve">#!/bin/bash </w:t>
      </w:r>
      <w:r w:rsidRPr="00C60015">
        <w:rPr>
          <w:rFonts w:ascii="Times New Roman" w:hAnsi="Times New Roman" w:cs="Times New Roman"/>
          <w:sz w:val="28"/>
          <w:szCs w:val="28"/>
        </w:rPr>
        <w:t>vagy</w:t>
      </w:r>
      <w:r w:rsidRPr="00C60015">
        <w:rPr>
          <w:sz w:val="28"/>
          <w:szCs w:val="28"/>
        </w:rPr>
        <w:t xml:space="preserve"> #!/bin/sh</w:t>
      </w:r>
      <w:r w:rsidRPr="005564B2">
        <w:rPr>
          <w:rFonts w:ascii="Times New Roman" w:hAnsi="Times New Roman" w:cs="Times New Roman"/>
          <w:i/>
          <w:sz w:val="28"/>
          <w:szCs w:val="28"/>
        </w:rPr>
        <w:t xml:space="preserve"> (?)</w:t>
      </w:r>
    </w:p>
    <w:p w14:paraId="632B0F79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5FD7E03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106. Mit értünk az alatt, hogy egy processzor például 10 nanométeres technológiájú?? </w:t>
      </w:r>
    </w:p>
    <w:p w14:paraId="68D7DF87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3CA71EDA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107. Mit jelent, hogy egy processzor 32 vagy 64 bites? </w:t>
      </w:r>
    </w:p>
    <w:p w14:paraId="72575EBE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lastRenderedPageBreak/>
        <w:t>A processzor regiszerek számát adja meg. A 64 bites processzorhoz kétszer annyi művelet tud befolyni, mint a 32 biteshez, így elméletileg kétszer olyan gyors is lesz.</w:t>
      </w:r>
    </w:p>
    <w:p w14:paraId="1CDA9F27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A186606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108. Hogyan tud AWK scriptet készíteni? Tud egyáltalán? </w:t>
      </w:r>
    </w:p>
    <w:p w14:paraId="650EB943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564B2">
        <w:rPr>
          <w:rFonts w:ascii="Times New Roman" w:hAnsi="Times New Roman" w:cs="Times New Roman"/>
          <w:sz w:val="28"/>
          <w:szCs w:val="28"/>
        </w:rPr>
        <w:t xml:space="preserve">Igen, lehet. Az első sorba </w:t>
      </w:r>
      <w:r w:rsidRPr="00C60015">
        <w:rPr>
          <w:sz w:val="28"/>
          <w:szCs w:val="28"/>
        </w:rPr>
        <w:t xml:space="preserve">a #!/usr/bin/awk -f </w:t>
      </w:r>
      <w:r w:rsidRPr="005564B2">
        <w:rPr>
          <w:rFonts w:ascii="Times New Roman" w:hAnsi="Times New Roman" w:cs="Times New Roman"/>
          <w:sz w:val="28"/>
          <w:szCs w:val="28"/>
        </w:rPr>
        <w:t>kerül, ezután következnek az awk blokkjai.</w:t>
      </w:r>
    </w:p>
    <w:p w14:paraId="00E62B51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9186C17" w14:textId="77777777" w:rsidR="005564B2" w:rsidRPr="005564B2" w:rsidRDefault="005564B2" w:rsidP="005564B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564B2">
        <w:rPr>
          <w:rFonts w:ascii="Times New Roman" w:hAnsi="Times New Roman" w:cs="Times New Roman"/>
          <w:b/>
          <w:sz w:val="28"/>
          <w:szCs w:val="28"/>
        </w:rPr>
        <w:t xml:space="preserve">109. Mit értünk IoT eszközökön, lehetőségeken? Lehet ezeket az eszközöket programozni? </w:t>
      </w:r>
    </w:p>
    <w:p w14:paraId="58F76188" w14:textId="77777777" w:rsidR="005564B2" w:rsidRPr="005564B2" w:rsidRDefault="005564B2" w:rsidP="005564B2">
      <w:pPr>
        <w:spacing w:after="0"/>
        <w:rPr>
          <w:rFonts w:ascii="Times New Roman" w:hAnsi="Times New Roman" w:cs="Times New Roman"/>
          <w:sz w:val="28"/>
          <w:szCs w:val="28"/>
          <w:lang w:val="hu-HU"/>
        </w:rPr>
      </w:pPr>
      <w:r w:rsidRPr="005564B2">
        <w:rPr>
          <w:rFonts w:ascii="Times New Roman" w:hAnsi="Times New Roman" w:cs="Times New Roman"/>
          <w:sz w:val="28"/>
          <w:szCs w:val="28"/>
          <w:lang w:val="hu-HU"/>
        </w:rPr>
        <w:t>Internet of Things: azok az eszközök tartoznak ide, amik más eszközzel, ezsközökkel kétirányú kommunikációt folytatnak. Programozhatóak.</w:t>
      </w:r>
    </w:p>
    <w:p w14:paraId="25658612" w14:textId="77777777" w:rsidR="005564B2" w:rsidRPr="005564B2" w:rsidRDefault="005564B2" w:rsidP="005564B2">
      <w:pPr>
        <w:spacing w:after="0"/>
        <w:rPr>
          <w:rFonts w:ascii="Times New Roman" w:hAnsi="Times New Roman" w:cs="Times New Roman"/>
          <w:sz w:val="28"/>
          <w:szCs w:val="28"/>
          <w:lang w:val="hu-HU"/>
        </w:rPr>
      </w:pPr>
    </w:p>
    <w:p w14:paraId="42D532A9" w14:textId="77777777" w:rsidR="005564B2" w:rsidRPr="005564B2" w:rsidRDefault="005564B2" w:rsidP="005564B2">
      <w:pPr>
        <w:spacing w:after="0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5564B2">
        <w:rPr>
          <w:rFonts w:ascii="Times New Roman" w:hAnsi="Times New Roman" w:cs="Times New Roman"/>
          <w:b/>
          <w:sz w:val="28"/>
          <w:szCs w:val="28"/>
          <w:lang w:val="hu-HU"/>
        </w:rPr>
        <w:t>110. Mi az AWK program BEGIN és END blokkjának a szerepe?</w:t>
      </w:r>
    </w:p>
    <w:p w14:paraId="08055A3C" w14:textId="77777777" w:rsidR="005564B2" w:rsidRPr="005564B2" w:rsidRDefault="005564B2" w:rsidP="005564B2">
      <w:pPr>
        <w:spacing w:after="0"/>
        <w:rPr>
          <w:rFonts w:ascii="Times New Roman" w:hAnsi="Times New Roman" w:cs="Times New Roman"/>
          <w:sz w:val="28"/>
          <w:szCs w:val="28"/>
          <w:lang w:val="hu-HU"/>
        </w:rPr>
      </w:pPr>
      <w:r w:rsidRPr="005564B2">
        <w:rPr>
          <w:rFonts w:ascii="Times New Roman" w:hAnsi="Times New Roman" w:cs="Times New Roman"/>
          <w:sz w:val="28"/>
          <w:szCs w:val="28"/>
          <w:lang w:val="hu-HU"/>
        </w:rPr>
        <w:t>A BEGIN blokkban a kezdő utasítások találhatók, amik először végrehajtódnak, az END blokkban pedig amik utoljára.</w:t>
      </w:r>
    </w:p>
    <w:p w14:paraId="3C9F39E0" w14:textId="77777777" w:rsidR="00BE393E" w:rsidRPr="005B0F67" w:rsidRDefault="00BE393E" w:rsidP="005564B2">
      <w:pPr>
        <w:rPr>
          <w:rFonts w:ascii="Times New Roman" w:hAnsi="Times New Roman" w:cs="Times New Roman"/>
          <w:lang w:val="hu-HU"/>
        </w:rPr>
      </w:pPr>
    </w:p>
    <w:sectPr w:rsidR="00BE393E" w:rsidRPr="005B0F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10973"/>
    <w:multiLevelType w:val="hybridMultilevel"/>
    <w:tmpl w:val="E8905F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4B2"/>
    <w:rsid w:val="000D7ECF"/>
    <w:rsid w:val="004F7BF4"/>
    <w:rsid w:val="00555235"/>
    <w:rsid w:val="005564B2"/>
    <w:rsid w:val="005B0F67"/>
    <w:rsid w:val="006F3031"/>
    <w:rsid w:val="009B5D1F"/>
    <w:rsid w:val="00BB0CB4"/>
    <w:rsid w:val="00BE393E"/>
    <w:rsid w:val="00C32087"/>
    <w:rsid w:val="00C60015"/>
    <w:rsid w:val="00D16C55"/>
    <w:rsid w:val="00EF22DF"/>
    <w:rsid w:val="00F9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58B55"/>
  <w15:chartTrackingRefBased/>
  <w15:docId w15:val="{0A97F562-8F25-478C-9A7B-B79A64FA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564B2"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5564B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5564B2"/>
    <w:rPr>
      <w:color w:val="0563C1" w:themeColor="hyperlink"/>
      <w:u w:val="single"/>
    </w:rPr>
  </w:style>
  <w:style w:type="paragraph" w:customStyle="1" w:styleId="gmail-default">
    <w:name w:val="gmail-default"/>
    <w:basedOn w:val="Norml"/>
    <w:rsid w:val="0055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2428</Words>
  <Characters>16759</Characters>
  <Application>Microsoft Office Word</Application>
  <DocSecurity>0</DocSecurity>
  <Lines>139</Lines>
  <Paragraphs>38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Kálmán Milán</dc:creator>
  <cp:keywords/>
  <dc:description/>
  <cp:lastModifiedBy>Maráki Deme</cp:lastModifiedBy>
  <cp:revision>5</cp:revision>
  <dcterms:created xsi:type="dcterms:W3CDTF">2018-12-08T22:45:00Z</dcterms:created>
  <dcterms:modified xsi:type="dcterms:W3CDTF">2020-11-22T08:18:00Z</dcterms:modified>
</cp:coreProperties>
</file>