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99D7" w14:textId="72AEBC8B" w:rsidR="00493272" w:rsidRDefault="0052656D" w:rsidP="0052656D">
      <w:pPr>
        <w:jc w:val="both"/>
      </w:pPr>
      <w:r w:rsidRPr="0052656D">
        <w:t xml:space="preserve">Ha egy állampolgár oltakozni akar a COVID-19 ellen, akkor először regisztrálnia kell magát </w:t>
      </w:r>
      <w:r w:rsidR="002C0378">
        <w:t xml:space="preserve">a </w:t>
      </w:r>
      <w:r w:rsidRPr="0052656D">
        <w:t>központ</w:t>
      </w:r>
      <w:r w:rsidR="002C0378">
        <w:t>i nyilvántartásban</w:t>
      </w:r>
      <w:r w:rsidRPr="0052656D">
        <w:t xml:space="preserve">, majd </w:t>
      </w:r>
      <w:r w:rsidR="002C0378">
        <w:t>ez</w:t>
      </w:r>
      <w:r w:rsidRPr="0052656D">
        <w:t xml:space="preserve"> elirányítja őt </w:t>
      </w:r>
      <w:r w:rsidR="002C0378">
        <w:t>az egyik</w:t>
      </w:r>
      <w:r w:rsidRPr="0052656D">
        <w:t xml:space="preserve"> oltóhelyre (</w:t>
      </w:r>
      <w:r w:rsidR="002C0378">
        <w:t xml:space="preserve">ennek az irányításnak a </w:t>
      </w:r>
      <w:r w:rsidRPr="0052656D">
        <w:t xml:space="preserve">logikája nem ismert), ahol felveheti az oltást, feltéve, hogy </w:t>
      </w:r>
      <w:r w:rsidR="004A774A">
        <w:t xml:space="preserve">az oltóhely rendelkezik </w:t>
      </w:r>
      <w:r w:rsidR="002C0378">
        <w:t>a páciens által</w:t>
      </w:r>
      <w:r w:rsidRPr="0052656D">
        <w:t xml:space="preserve"> választott oltóanyagból. A vakcinák fajtája lehet: </w:t>
      </w:r>
      <w:r w:rsidR="002C0378">
        <w:t>p</w:t>
      </w:r>
      <w:r w:rsidRPr="0052656D">
        <w:t xml:space="preserve">fizer, </w:t>
      </w:r>
      <w:r w:rsidR="002C0378">
        <w:t>m</w:t>
      </w:r>
      <w:r w:rsidRPr="0052656D">
        <w:t xml:space="preserve">odena, </w:t>
      </w:r>
      <w:r w:rsidR="002C0378">
        <w:t>a</w:t>
      </w:r>
      <w:r w:rsidRPr="0052656D">
        <w:t>stra</w:t>
      </w:r>
      <w:r w:rsidR="002C0378">
        <w:t>z</w:t>
      </w:r>
      <w:r w:rsidRPr="0052656D">
        <w:t xml:space="preserve">eneca de </w:t>
      </w:r>
      <w:r w:rsidR="004A774A">
        <w:t xml:space="preserve">később </w:t>
      </w:r>
      <w:r w:rsidRPr="0052656D">
        <w:t>bővülhet még a la</w:t>
      </w:r>
      <w:r w:rsidR="00864974">
        <w:t>jst</w:t>
      </w:r>
      <w:r w:rsidRPr="0052656D">
        <w:t xml:space="preserve">rom. </w:t>
      </w:r>
      <w:r w:rsidR="00465F4D" w:rsidRPr="0052656D">
        <w:t>Az oltóhelyek</w:t>
      </w:r>
      <w:r w:rsidR="00465F4D">
        <w:t xml:space="preserve"> ismerik, hogy náluk melyik fajta oltóanyagból hány </w:t>
      </w:r>
      <w:r w:rsidR="004A774A">
        <w:t xml:space="preserve">felhasználható </w:t>
      </w:r>
      <w:r w:rsidR="00465F4D">
        <w:t xml:space="preserve">adag van, és nyilvántartják, hogy a náluk beoltott páciensek milyen vakcinát kaptak. </w:t>
      </w:r>
    </w:p>
    <w:p w14:paraId="348407E6" w14:textId="7D3F234E" w:rsidR="004A774A" w:rsidRDefault="004A774A" w:rsidP="0052656D">
      <w:pPr>
        <w:jc w:val="both"/>
      </w:pPr>
      <w:r>
        <w:t xml:space="preserve">Tervezze meg a fenti probléma osztály diagramját! Helyezze el különböző metódusokban az alábbi tevékenységeket. </w:t>
      </w:r>
      <w:r>
        <w:rPr>
          <w:rStyle w:val="normaltextrun"/>
          <w:color w:val="000000"/>
          <w:shd w:val="clear" w:color="auto" w:fill="FFFFFF"/>
        </w:rPr>
        <w:t>Alkalmazzon tervezési mintákat, és mutasson rá, hogy hol, melyiket használta.</w:t>
      </w:r>
    </w:p>
    <w:p w14:paraId="3DA3F95E" w14:textId="5B0801CB" w:rsidR="00493272" w:rsidRDefault="00493272" w:rsidP="00093B8C">
      <w:pPr>
        <w:pStyle w:val="Listaszerbekezds"/>
        <w:numPr>
          <w:ilvl w:val="0"/>
          <w:numId w:val="2"/>
        </w:numPr>
        <w:jc w:val="both"/>
      </w:pPr>
      <w:r>
        <w:t>H</w:t>
      </w:r>
      <w:r w:rsidR="0052656D" w:rsidRPr="0052656D">
        <w:t xml:space="preserve">ány darab </w:t>
      </w:r>
      <w:r w:rsidR="00093B8C">
        <w:t>oltást kapott egy adott páciens egy adott fajta oltóanyagból?</w:t>
      </w:r>
      <w:r w:rsidR="0052656D" w:rsidRPr="0052656D">
        <w:t xml:space="preserve"> </w:t>
      </w:r>
    </w:p>
    <w:p w14:paraId="4C9D3F47" w14:textId="096B2345" w:rsidR="0052656D" w:rsidRDefault="00093B8C" w:rsidP="00493272">
      <w:pPr>
        <w:pStyle w:val="Listaszerbekezds"/>
        <w:numPr>
          <w:ilvl w:val="0"/>
          <w:numId w:val="2"/>
        </w:numPr>
        <w:jc w:val="both"/>
      </w:pPr>
      <w:r w:rsidRPr="00093B8C">
        <w:t xml:space="preserve">Hány olyan páciens van, aki </w:t>
      </w:r>
      <w:r>
        <w:t>egy adott fajta oltóanyagból</w:t>
      </w:r>
      <w:r w:rsidRPr="00093B8C">
        <w:t xml:space="preserve"> már a második oltás</w:t>
      </w:r>
      <w:r>
        <w:t>t</w:t>
      </w:r>
      <w:r w:rsidRPr="00093B8C">
        <w:t xml:space="preserve"> is </w:t>
      </w:r>
      <w:r>
        <w:t>megkapták</w:t>
      </w:r>
      <w:r w:rsidR="00E306E4" w:rsidRPr="00E306E4">
        <w:t>?</w:t>
      </w:r>
    </w:p>
    <w:p w14:paraId="360B57FD" w14:textId="77777777" w:rsidR="00493272" w:rsidRDefault="00493272" w:rsidP="00493272">
      <w:pPr>
        <w:pStyle w:val="Listaszerbekezds"/>
        <w:jc w:val="both"/>
      </w:pPr>
    </w:p>
    <w:p w14:paraId="7C43C8F8" w14:textId="010EF1C7" w:rsidR="00C76503" w:rsidRDefault="00C76503" w:rsidP="004A774A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Megjegyzések:</w:t>
      </w:r>
    </w:p>
    <w:p w14:paraId="15FA2BEC" w14:textId="2BC02984" w:rsidR="004A774A" w:rsidRDefault="004A774A" w:rsidP="004A774A">
      <w:pPr>
        <w:jc w:val="both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Az osztály diagramban ábrázolja a probléma megoldásához használt objektumok kapcsolatait asszociációkkal, aggregációkkal, kompozícióval (jelölje a multiplicitásokat), valamint származtatással. Vezessen be szerepneveket a hatékony navigáció megtámogatására. (Azon adattagok láthatóságát veheti publikusra, amelyeknek csak az olvashatóságát engedné meg, de valójában privátként venné fel egy publikus getter-rel.)</w:t>
      </w:r>
      <w:r>
        <w:t xml:space="preserve"> </w:t>
      </w:r>
      <w:r>
        <w:rPr>
          <w:rStyle w:val="normaltextrun"/>
          <w:color w:val="000000"/>
          <w:shd w:val="clear" w:color="auto" w:fill="FFFFFF"/>
        </w:rPr>
        <w:t xml:space="preserve"> </w:t>
      </w:r>
    </w:p>
    <w:p w14:paraId="06058632" w14:textId="1CF9EC74" w:rsidR="00A33853" w:rsidRDefault="00A33853" w:rsidP="004A774A">
      <w:pPr>
        <w:jc w:val="both"/>
        <w:rPr>
          <w:rStyle w:val="normaltextrun"/>
          <w:color w:val="000000"/>
          <w:shd w:val="clear" w:color="auto" w:fill="FFFFFF"/>
        </w:rPr>
      </w:pPr>
      <w:r w:rsidRPr="004A774A">
        <w:rPr>
          <w:rStyle w:val="normaltextrun"/>
          <w:color w:val="000000"/>
          <w:shd w:val="clear" w:color="auto" w:fill="FFFFFF"/>
        </w:rPr>
        <w:t xml:space="preserve">Vegye fel a kapcsolatok kiépítéséért felelős metódusokat </w:t>
      </w:r>
      <w:r>
        <w:rPr>
          <w:rStyle w:val="normaltextrun"/>
          <w:color w:val="000000"/>
          <w:shd w:val="clear" w:color="auto" w:fill="FFFFFF"/>
        </w:rPr>
        <w:t>a modellbe</w:t>
      </w:r>
      <w:r w:rsidRPr="004A774A">
        <w:rPr>
          <w:rStyle w:val="normaltextrun"/>
          <w:color w:val="000000"/>
          <w:shd w:val="clear" w:color="auto" w:fill="FFFFFF"/>
        </w:rPr>
        <w:t xml:space="preserve">, </w:t>
      </w:r>
      <w:r>
        <w:rPr>
          <w:rStyle w:val="normaltextrun"/>
          <w:color w:val="000000"/>
          <w:shd w:val="clear" w:color="auto" w:fill="FFFFFF"/>
        </w:rPr>
        <w:t>készítse el ezek törzsét. (Ügyeljen arra, hogy ha egy gyűjtemény „unique” tulajdonságú, akkor ellenőrizze azt, hogy ugyanaz az objektum ne kerüljön bele többször.)</w:t>
      </w:r>
    </w:p>
    <w:p w14:paraId="04429D54" w14:textId="77777777" w:rsidR="004A774A" w:rsidRDefault="00864974" w:rsidP="004A774A">
      <w:pPr>
        <w:jc w:val="both"/>
        <w:rPr>
          <w:rStyle w:val="normaltextrun"/>
        </w:rPr>
      </w:pPr>
      <w:r w:rsidRPr="004A774A">
        <w:rPr>
          <w:rStyle w:val="normaltextrun"/>
          <w:color w:val="000000"/>
          <w:shd w:val="clear" w:color="auto" w:fill="FFFFFF"/>
        </w:rPr>
        <w:t>A metódusok leírás</w:t>
      </w:r>
      <w:r w:rsidR="004A774A">
        <w:rPr>
          <w:rStyle w:val="normaltextrun"/>
          <w:color w:val="000000"/>
          <w:shd w:val="clear" w:color="auto" w:fill="FFFFFF"/>
        </w:rPr>
        <w:t>hoz</w:t>
      </w:r>
      <w:r w:rsidRPr="004A774A">
        <w:rPr>
          <w:rStyle w:val="normaltextrun"/>
          <w:color w:val="000000"/>
          <w:shd w:val="clear" w:color="auto" w:fill="FFFFFF"/>
        </w:rPr>
        <w:t xml:space="preserve"> </w:t>
      </w:r>
      <w:r w:rsidR="004A774A">
        <w:rPr>
          <w:rStyle w:val="normaltextrun"/>
          <w:color w:val="000000"/>
          <w:shd w:val="clear" w:color="auto" w:fill="FFFFFF"/>
        </w:rPr>
        <w:t>használhatja a tanult</w:t>
      </w:r>
      <w:r w:rsidRPr="004A774A">
        <w:rPr>
          <w:rStyle w:val="normaltextrun"/>
          <w:color w:val="000000"/>
          <w:shd w:val="clear" w:color="auto" w:fill="FFFFFF"/>
        </w:rPr>
        <w:t xml:space="preserve"> végrehajtható specifikációs jelöléseket, </w:t>
      </w:r>
      <w:r w:rsidR="004A774A">
        <w:rPr>
          <w:rStyle w:val="normaltextrun"/>
          <w:color w:val="000000"/>
          <w:shd w:val="clear" w:color="auto" w:fill="FFFFFF"/>
        </w:rPr>
        <w:t xml:space="preserve">de </w:t>
      </w:r>
      <w:r w:rsidRPr="004A774A">
        <w:rPr>
          <w:rStyle w:val="normaltextrun"/>
          <w:color w:val="000000"/>
          <w:shd w:val="clear" w:color="auto" w:fill="FFFFFF"/>
        </w:rPr>
        <w:t xml:space="preserve">használhat pszeudo kódot is, viszont ebben az esetben a ciklusait tanult programozási tételekből származtassa, és mutasson rá, hogy </w:t>
      </w:r>
      <w:r w:rsidR="004A774A">
        <w:rPr>
          <w:rStyle w:val="normaltextrun"/>
          <w:color w:val="000000"/>
          <w:shd w:val="clear" w:color="auto" w:fill="FFFFFF"/>
        </w:rPr>
        <w:t xml:space="preserve">egy-egy adott esetben </w:t>
      </w:r>
      <w:r w:rsidRPr="004A774A">
        <w:rPr>
          <w:rStyle w:val="normaltextrun"/>
          <w:color w:val="000000"/>
          <w:shd w:val="clear" w:color="auto" w:fill="FFFFFF"/>
        </w:rPr>
        <w:t>melyik tételt, milyen felsorolással, milyen paraméterekkel alkalmazta.</w:t>
      </w:r>
    </w:p>
    <w:p w14:paraId="79945A95" w14:textId="647C3155" w:rsidR="00705B12" w:rsidRPr="00493272" w:rsidRDefault="00705B12" w:rsidP="004A774A">
      <w:pPr>
        <w:jc w:val="both"/>
        <w:rPr>
          <w:rStyle w:val="normaltextrun"/>
        </w:rPr>
      </w:pPr>
    </w:p>
    <w:p w14:paraId="195EFB8E" w14:textId="6E3B8F85" w:rsidR="00864974" w:rsidRDefault="00864974" w:rsidP="004A774A">
      <w:pPr>
        <w:jc w:val="both"/>
      </w:pPr>
    </w:p>
    <w:p w14:paraId="243CDA6B" w14:textId="77777777" w:rsidR="00DE7291" w:rsidRDefault="00DE7291" w:rsidP="00EF12F1">
      <w:pPr>
        <w:pStyle w:val="Listaszerbekezds"/>
        <w:ind w:left="0"/>
        <w:jc w:val="both"/>
      </w:pPr>
      <w:r>
        <w:br w:type="page"/>
      </w:r>
    </w:p>
    <w:p w14:paraId="7DFDC0EC" w14:textId="4D940F2A" w:rsidR="00EF12F1" w:rsidRDefault="00EF12F1" w:rsidP="00EF12F1">
      <w:pPr>
        <w:pStyle w:val="Listaszerbekezds"/>
        <w:ind w:left="0"/>
        <w:jc w:val="both"/>
      </w:pPr>
      <w:r>
        <w:lastRenderedPageBreak/>
        <w:t>Megoldás</w:t>
      </w:r>
      <w:r w:rsidR="00705B12">
        <w:t>:</w:t>
      </w:r>
    </w:p>
    <w:p w14:paraId="4416A55C" w14:textId="33D291DD" w:rsidR="00DE7291" w:rsidRDefault="00DE7291" w:rsidP="00EF12F1">
      <w:pPr>
        <w:pStyle w:val="Listaszerbekezds"/>
        <w:ind w:left="0"/>
        <w:jc w:val="both"/>
      </w:pPr>
    </w:p>
    <w:p w14:paraId="3032A427" w14:textId="6F7C3793" w:rsidR="00DE7291" w:rsidRDefault="00C45C9B" w:rsidP="00DE7291">
      <w:pPr>
        <w:pStyle w:val="Listaszerbekezds"/>
        <w:ind w:left="-284"/>
        <w:jc w:val="center"/>
      </w:pPr>
      <w:r>
        <w:rPr>
          <w:noProof/>
        </w:rPr>
        <w:drawing>
          <wp:inline distT="0" distB="0" distL="0" distR="0" wp14:anchorId="67AFE5B8" wp14:editId="78FFE126">
            <wp:extent cx="6163945" cy="2833083"/>
            <wp:effectExtent l="0" t="0" r="8255" b="571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649" cy="2836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E1D4DA" w14:textId="4AAF8C42" w:rsidR="00705B12" w:rsidRDefault="00705B12" w:rsidP="00EF12F1">
      <w:pPr>
        <w:pStyle w:val="Listaszerbekezds"/>
        <w:ind w:left="0"/>
        <w:jc w:val="both"/>
      </w:pPr>
    </w:p>
    <w:p w14:paraId="5300B500" w14:textId="77777777" w:rsidR="00A33853" w:rsidRDefault="00A33853" w:rsidP="00DE7291">
      <w:pPr>
        <w:pStyle w:val="Listaszerbekezds"/>
        <w:ind w:left="-567"/>
        <w:rPr>
          <w:noProof/>
        </w:rPr>
      </w:pPr>
    </w:p>
    <w:p w14:paraId="14CC89CE" w14:textId="77777777" w:rsidR="00A33853" w:rsidRDefault="00A33853" w:rsidP="00DE7291">
      <w:pPr>
        <w:pStyle w:val="Listaszerbekezds"/>
        <w:ind w:left="-567"/>
        <w:rPr>
          <w:noProof/>
        </w:rPr>
      </w:pPr>
    </w:p>
    <w:p w14:paraId="0258EFFD" w14:textId="041C8FD2" w:rsidR="004A774A" w:rsidRDefault="00DE7291" w:rsidP="00DE7291">
      <w:pPr>
        <w:pStyle w:val="Listaszerbekezds"/>
        <w:ind w:left="-567"/>
        <w:rPr>
          <w:noProof/>
        </w:rPr>
      </w:pPr>
      <w:r>
        <w:rPr>
          <w:noProof/>
        </w:rPr>
        <w:t>Részletesebben</w:t>
      </w:r>
      <w:r w:rsidR="004A774A">
        <w:rPr>
          <w:noProof/>
        </w:rPr>
        <w:t>:</w:t>
      </w:r>
    </w:p>
    <w:p w14:paraId="4BA48A61" w14:textId="5470ECE9" w:rsidR="00705B12" w:rsidRDefault="00705B12" w:rsidP="00DE7291">
      <w:pPr>
        <w:pStyle w:val="Listaszerbekezds"/>
        <w:ind w:left="-567"/>
        <w:rPr>
          <w:noProof/>
        </w:rPr>
      </w:pPr>
    </w:p>
    <w:p w14:paraId="4240D7BC" w14:textId="5EEC4AF9" w:rsidR="00DE7291" w:rsidRDefault="00EF34E5" w:rsidP="002B0C28">
      <w:pPr>
        <w:pStyle w:val="Listaszerbekezds"/>
        <w:ind w:left="-567"/>
        <w:jc w:val="center"/>
      </w:pPr>
      <w:r>
        <w:rPr>
          <w:noProof/>
        </w:rPr>
        <w:drawing>
          <wp:inline distT="0" distB="0" distL="0" distR="0" wp14:anchorId="3FED170A" wp14:editId="3751B345">
            <wp:extent cx="6526681" cy="378333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370" cy="3786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AC6"/>
    <w:multiLevelType w:val="hybridMultilevel"/>
    <w:tmpl w:val="F84AEEFA"/>
    <w:lvl w:ilvl="0" w:tplc="D57444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663F1"/>
    <w:multiLevelType w:val="hybridMultilevel"/>
    <w:tmpl w:val="4DD8EB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6D"/>
    <w:rsid w:val="00022ACC"/>
    <w:rsid w:val="00093B8C"/>
    <w:rsid w:val="001D08E9"/>
    <w:rsid w:val="002B0C28"/>
    <w:rsid w:val="002C0378"/>
    <w:rsid w:val="003F7716"/>
    <w:rsid w:val="00465F4D"/>
    <w:rsid w:val="00493272"/>
    <w:rsid w:val="004A774A"/>
    <w:rsid w:val="0052656D"/>
    <w:rsid w:val="005536B1"/>
    <w:rsid w:val="005B7138"/>
    <w:rsid w:val="00705B12"/>
    <w:rsid w:val="00864974"/>
    <w:rsid w:val="008B334B"/>
    <w:rsid w:val="00A33853"/>
    <w:rsid w:val="00A67D92"/>
    <w:rsid w:val="00B65080"/>
    <w:rsid w:val="00C45C9B"/>
    <w:rsid w:val="00C76503"/>
    <w:rsid w:val="00DE7291"/>
    <w:rsid w:val="00E306E4"/>
    <w:rsid w:val="00EF12F1"/>
    <w:rsid w:val="00EF34E5"/>
    <w:rsid w:val="00F4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35BC"/>
  <w15:chartTrackingRefBased/>
  <w15:docId w15:val="{8A228767-B9DD-4A84-8EDC-5CE7B5FC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2656D"/>
    <w:pPr>
      <w:ind w:left="720"/>
      <w:contextualSpacing/>
    </w:pPr>
  </w:style>
  <w:style w:type="character" w:customStyle="1" w:styleId="normaltextrun">
    <w:name w:val="normaltextrun"/>
    <w:basedOn w:val="Bekezdsalapbettpusa"/>
    <w:rsid w:val="00526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F9C80CCD06ABF94F97F7A0C78CE889B6" ma:contentTypeVersion="8" ma:contentTypeDescription="Új dokumentum létrehozása." ma:contentTypeScope="" ma:versionID="de6f35143aa4a179ee3ad6af90f9d119">
  <xsd:schema xmlns:xsd="http://www.w3.org/2001/XMLSchema" xmlns:xs="http://www.w3.org/2001/XMLSchema" xmlns:p="http://schemas.microsoft.com/office/2006/metadata/properties" xmlns:ns2="fd9d5df8-c5b0-43c1-a6f2-c79bb46aaf59" targetNamespace="http://schemas.microsoft.com/office/2006/metadata/properties" ma:root="true" ma:fieldsID="94a83355875b468ca80458542d3d3719" ns2:_="">
    <xsd:import namespace="fd9d5df8-c5b0-43c1-a6f2-c79bb46aa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d5df8-c5b0-43c1-a6f2-c79bb46aa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FECF38-F2EA-4AB6-9B6E-4374945AEA28}"/>
</file>

<file path=customXml/itemProps2.xml><?xml version="1.0" encoding="utf-8"?>
<ds:datastoreItem xmlns:ds="http://schemas.openxmlformats.org/officeDocument/2006/customXml" ds:itemID="{1BC0CCCB-24E5-4F3E-BCB0-20352322B826}"/>
</file>

<file path=customXml/itemProps3.xml><?xml version="1.0" encoding="utf-8"?>
<ds:datastoreItem xmlns:ds="http://schemas.openxmlformats.org/officeDocument/2006/customXml" ds:itemID="{58F61482-60F1-49F2-8CA7-1451EC27B2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245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Gregorics Tibor</dc:creator>
  <cp:keywords/>
  <dc:description/>
  <cp:lastModifiedBy>Gregorics Tibor</cp:lastModifiedBy>
  <cp:revision>13</cp:revision>
  <dcterms:created xsi:type="dcterms:W3CDTF">2021-05-19T14:36:00Z</dcterms:created>
  <dcterms:modified xsi:type="dcterms:W3CDTF">2021-05-31T11:56:00Z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0x010100F9C80CCD06ABF94F97F7A0C78CE889B6</vt:lpwstr>
  </property>
</Properties>
</file>