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182C" w14:textId="22EFB36F" w:rsidR="003A2A4B" w:rsidRPr="00A8027F" w:rsidRDefault="003A2A4B" w:rsidP="00CB590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Egy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oltóponton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amelynek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r w:rsidR="00CB590C">
        <w:rPr>
          <w:rFonts w:asciiTheme="minorHAnsi" w:hAnsiTheme="minorHAnsi" w:cstheme="minorHAnsi"/>
          <w:shd w:val="clear" w:color="auto" w:fill="FAF9F8"/>
        </w:rPr>
        <w:t>o</w:t>
      </w:r>
      <w:r w:rsidRPr="00A8027F">
        <w:rPr>
          <w:rFonts w:asciiTheme="minorHAnsi" w:hAnsiTheme="minorHAnsi" w:cstheme="minorHAnsi"/>
          <w:shd w:val="clear" w:color="auto" w:fill="FAF9F8"/>
        </w:rPr>
        <w:t>nosítója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és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</w:t>
      </w:r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helyszíne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többféle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származási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országa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és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hatékonysága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</w:t>
      </w:r>
      <w:r w:rsidR="00CB590C">
        <w:rPr>
          <w:rFonts w:asciiTheme="minorHAnsi" w:hAnsiTheme="minorHAnsi" w:cstheme="minorHAnsi"/>
          <w:shd w:val="clear" w:color="auto" w:fill="FAF9F8"/>
        </w:rPr>
        <w:t>otta</w:t>
      </w:r>
      <w:r w:rsidRPr="00A8027F">
        <w:rPr>
          <w:rFonts w:asciiTheme="minorHAnsi" w:hAnsiTheme="minorHAnsi" w:cstheme="minorHAnsi"/>
          <w:shd w:val="clear" w:color="auto" w:fill="FAF9F8"/>
        </w:rPr>
        <w:t>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embereket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akiknek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i</w:t>
      </w:r>
      <w:r w:rsidR="0066720A" w:rsidRPr="00A8027F">
        <w:rPr>
          <w:rFonts w:asciiTheme="minorHAnsi" w:hAnsiTheme="minorHAnsi" w:cstheme="minorHAnsi"/>
          <w:shd w:val="clear" w:color="auto" w:fill="FAF9F8"/>
        </w:rPr>
        <w:t>smert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a nev</w:t>
      </w:r>
      <w:r w:rsidR="00CB590C">
        <w:rPr>
          <w:rFonts w:asciiTheme="minorHAnsi" w:hAnsiTheme="minorHAnsi" w:cstheme="minorHAnsi"/>
          <w:shd w:val="clear" w:color="auto" w:fill="FAF9F8"/>
        </w:rPr>
        <w:t>e</w:t>
      </w:r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életkor</w:t>
      </w:r>
      <w:r w:rsidR="00CB590C">
        <w:rPr>
          <w:rFonts w:asciiTheme="minorHAnsi" w:hAnsiTheme="minorHAnsi" w:cstheme="minorHAnsi"/>
          <w:shd w:val="clear" w:color="auto" w:fill="FAF9F8"/>
        </w:rPr>
        <w:t>a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van-e </w:t>
      </w:r>
      <w:proofErr w:type="spellStart"/>
      <w:r w:rsidR="006D131C" w:rsidRPr="00A8027F">
        <w:rPr>
          <w:rFonts w:asciiTheme="minorHAnsi" w:hAnsiTheme="minorHAnsi" w:cstheme="minorHAnsi"/>
          <w:shd w:val="clear" w:color="auto" w:fill="FAF9F8"/>
        </w:rPr>
        <w:t>kórnikus</w:t>
      </w:r>
      <w:proofErr w:type="spellEnd"/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D131C" w:rsidRPr="00A8027F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és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D131C" w:rsidRPr="00A8027F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D131C" w:rsidRPr="00A8027F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D131C" w:rsidRPr="00A8027F">
        <w:rPr>
          <w:rFonts w:asciiTheme="minorHAnsi" w:hAnsiTheme="minorHAnsi" w:cstheme="minorHAnsi"/>
          <w:shd w:val="clear" w:color="auto" w:fill="FAF9F8"/>
        </w:rPr>
        <w:t>fázisban</w:t>
      </w:r>
      <w:proofErr w:type="spellEnd"/>
      <w:r w:rsidR="006D131C" w:rsidRPr="00A8027F">
        <w:rPr>
          <w:rFonts w:asciiTheme="minorHAnsi" w:hAnsiTheme="minorHAnsi" w:cstheme="minorHAnsi"/>
          <w:shd w:val="clear" w:color="auto" w:fill="FAF9F8"/>
        </w:rPr>
        <w:t xml:space="preserve"> van-e</w:t>
      </w:r>
      <w:r w:rsidR="0066720A" w:rsidRPr="00A8027F">
        <w:rPr>
          <w:rFonts w:asciiTheme="minorHAnsi" w:hAnsiTheme="minorHAnsi" w:cstheme="minorHAnsi"/>
          <w:shd w:val="clear" w:color="auto" w:fill="FAF9F8"/>
        </w:rPr>
        <w:t>)</w:t>
      </w:r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Háromféle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különböztetünk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meg: </w:t>
      </w:r>
    </w:p>
    <w:p w14:paraId="52FD267B" w14:textId="77777777" w:rsidR="0066720A" w:rsidRPr="00A8027F" w:rsidRDefault="0066720A" w:rsidP="00CB590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14:paraId="3A0C117F" w14:textId="553E0D1D" w:rsidR="003A2A4B" w:rsidRPr="00A8027F" w:rsidRDefault="003A2A4B" w:rsidP="00CB590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Vektoralapút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nyilván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tartjuk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használt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vektorví</w:t>
      </w:r>
      <w:r w:rsidR="0066720A" w:rsidRPr="00A8027F">
        <w:rPr>
          <w:rFonts w:asciiTheme="minorHAnsi" w:hAnsiTheme="minorHAnsi" w:cstheme="minorHAnsi"/>
          <w:shd w:val="clear" w:color="auto" w:fill="FAF9F8"/>
        </w:rPr>
        <w:t>r</w:t>
      </w:r>
      <w:r w:rsidRPr="00A8027F">
        <w:rPr>
          <w:rFonts w:asciiTheme="minorHAnsi" w:hAnsiTheme="minorHAnsi" w:cstheme="minorHAnsi"/>
          <w:shd w:val="clear" w:color="auto" w:fill="FAF9F8"/>
        </w:rPr>
        <w:t>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fajtáját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>,</w:t>
      </w:r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valamint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hogy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-e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</w:p>
    <w:p w14:paraId="3DAD53F9" w14:textId="525D6E82" w:rsidR="00A8027F" w:rsidRDefault="003A2A4B" w:rsidP="00CB590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Eltölt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vírust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</w:t>
      </w:r>
      <w:r w:rsidR="0066720A" w:rsidRPr="00A8027F">
        <w:rPr>
          <w:rFonts w:asciiTheme="minorHAnsi" w:hAnsiTheme="minorHAnsi" w:cstheme="minorHAnsi"/>
          <w:shd w:val="clear" w:color="auto" w:fill="FAF9F8"/>
        </w:rPr>
        <w:t>a</w:t>
      </w:r>
      <w:r w:rsidRPr="00A8027F">
        <w:rPr>
          <w:rFonts w:asciiTheme="minorHAnsi" w:hAnsiTheme="minorHAnsi" w:cstheme="minorHAnsi"/>
          <w:shd w:val="clear" w:color="auto" w:fill="FAF9F8"/>
        </w:rPr>
        <w:t>lmazó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akkor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betegnek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r w:rsidR="00CB590C">
        <w:rPr>
          <w:rFonts w:asciiTheme="minorHAnsi" w:hAnsiTheme="minorHAnsi" w:cstheme="minorHAnsi"/>
          <w:shd w:val="clear" w:color="auto" w:fill="FAF9F8"/>
        </w:rPr>
        <w:t xml:space="preserve">ha </w:t>
      </w:r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a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nincs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66720A" w:rsidRPr="00A8027F">
        <w:rPr>
          <w:rFonts w:asciiTheme="minorHAnsi" w:hAnsiTheme="minorHAnsi" w:cstheme="minorHAnsi"/>
          <w:shd w:val="clear" w:color="auto" w:fill="FAF9F8"/>
        </w:rPr>
        <w:t>fáizisba</w:t>
      </w:r>
      <w:r w:rsidR="006D131C" w:rsidRPr="00A8027F">
        <w:rPr>
          <w:rFonts w:asciiTheme="minorHAnsi" w:hAnsiTheme="minorHAnsi" w:cstheme="minorHAnsi"/>
          <w:shd w:val="clear" w:color="auto" w:fill="FAF9F8"/>
        </w:rPr>
        <w:t>n</w:t>
      </w:r>
      <w:proofErr w:type="spellEnd"/>
      <w:r w:rsidR="0066720A" w:rsidRPr="00A8027F">
        <w:rPr>
          <w:rFonts w:asciiTheme="minorHAnsi" w:hAnsiTheme="minorHAnsi" w:cstheme="minorHAnsi"/>
          <w:shd w:val="clear" w:color="auto" w:fill="FAF9F8"/>
        </w:rPr>
        <w:t>.</w:t>
      </w:r>
    </w:p>
    <w:p w14:paraId="217E205D" w14:textId="65655B40" w:rsidR="003A2A4B" w:rsidRPr="00A8027F" w:rsidRDefault="0066720A" w:rsidP="00CB590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mRNS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techoológiával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készült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minden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esetben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</w:p>
    <w:p w14:paraId="466C7C04" w14:textId="77777777" w:rsidR="0066720A" w:rsidRPr="00CB590C" w:rsidRDefault="0066720A" w:rsidP="00CB590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14:paraId="1472DB8B" w14:textId="14FC2B80" w:rsidR="00CB590C" w:rsidRDefault="00CB590C" w:rsidP="00CB59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meg a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fenti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probléma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osztály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diagramját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!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Helyezze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el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különböző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metódusokban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az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alábbi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tevékenységeket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Alkalmazzon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tervezési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mintákat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és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mutasson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rá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hogy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hol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melyiket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használta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91D9B81" w14:textId="77777777" w:rsidR="00CB590C" w:rsidRPr="00CB590C" w:rsidRDefault="00CB590C" w:rsidP="00CB590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5C10750" w14:textId="1A87AEB6" w:rsidR="003A2A4B" w:rsidRPr="00A8027F" w:rsidRDefault="006D131C" w:rsidP="00CB590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hány </w:t>
      </w:r>
      <w:r w:rsidR="00CB590C">
        <w:rPr>
          <w:rStyle w:val="normaltextrun"/>
          <w:rFonts w:asciiTheme="minorHAnsi" w:hAnsiTheme="minorHAnsi" w:cstheme="minorHAnsi"/>
          <w:lang w:val="hu-HU"/>
        </w:rPr>
        <w:t xml:space="preserve">olyan </w:t>
      </w:r>
      <w:r w:rsidRPr="00A8027F">
        <w:rPr>
          <w:rStyle w:val="normaltextrun"/>
          <w:rFonts w:asciiTheme="minorHAnsi" w:hAnsiTheme="minorHAnsi" w:cstheme="minorHAnsi"/>
          <w:lang w:val="hu-HU"/>
        </w:rPr>
        <w:t>személyt oltottak vektor alapú vakcinával, akik kórnikus betegek voltak</w:t>
      </w:r>
      <w:r w:rsidR="003A2A4B"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="003A2A4B" w:rsidRPr="00A8027F">
        <w:rPr>
          <w:rStyle w:val="eop"/>
          <w:rFonts w:asciiTheme="minorHAnsi" w:hAnsiTheme="minorHAnsi" w:cstheme="minorHAnsi"/>
        </w:rPr>
        <w:t> </w:t>
      </w:r>
    </w:p>
    <w:p w14:paraId="29423CAA" w14:textId="30CDADDA" w:rsidR="003A2A4B" w:rsidRPr="00A8027F" w:rsidRDefault="006D131C" w:rsidP="00CB590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</w:t>
      </w:r>
      <w:r w:rsidR="00A8027F" w:rsidRPr="00A8027F">
        <w:rPr>
          <w:rStyle w:val="normaltextrun"/>
          <w:rFonts w:asciiTheme="minorHAnsi" w:hAnsiTheme="minorHAnsi" w:cstheme="minorHAnsi"/>
          <w:lang w:val="hu-HU"/>
        </w:rPr>
        <w:t xml:space="preserve">mennyi volt az átlagéletkora az </w:t>
      </w:r>
      <w:r w:rsidRPr="00A8027F">
        <w:rPr>
          <w:rStyle w:val="normaltextrun"/>
          <w:rFonts w:asciiTheme="minorHAnsi" w:hAnsiTheme="minorHAnsi" w:cstheme="minorHAnsi"/>
          <w:lang w:val="hu-HU"/>
        </w:rPr>
        <w:t>mRNS alapú vakcinát</w:t>
      </w:r>
      <w:r w:rsidR="00A8027F" w:rsidRPr="00A8027F">
        <w:rPr>
          <w:rStyle w:val="normaltextrun"/>
          <w:rFonts w:asciiTheme="minorHAnsi" w:hAnsiTheme="minorHAnsi" w:cstheme="minorHAnsi"/>
          <w:lang w:val="hu-HU"/>
        </w:rPr>
        <w:t xml:space="preserve"> kapott személyeknek</w:t>
      </w:r>
      <w:r w:rsidR="003A2A4B"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="003A2A4B" w:rsidRPr="00A8027F">
        <w:rPr>
          <w:rStyle w:val="eop"/>
          <w:rFonts w:asciiTheme="minorHAnsi" w:hAnsiTheme="minorHAnsi" w:cstheme="minorHAnsi"/>
        </w:rPr>
        <w:t> </w:t>
      </w:r>
    </w:p>
    <w:p w14:paraId="23C356A0" w14:textId="2B9B12DE" w:rsidR="39A155B4" w:rsidRPr="005222A5" w:rsidRDefault="003A2A4B" w:rsidP="39A155B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>Igaz-e,</w:t>
      </w:r>
      <w:r w:rsidR="006D131C" w:rsidRPr="00A8027F">
        <w:rPr>
          <w:rStyle w:val="normaltextrun"/>
          <w:rFonts w:asciiTheme="minorHAnsi" w:hAnsiTheme="minorHAnsi" w:cstheme="minorHAnsi"/>
          <w:lang w:val="hu-HU"/>
        </w:rPr>
        <w:t xml:space="preserve"> hogy</w:t>
      </w:r>
      <w:r w:rsidR="00A8027F" w:rsidRPr="00A8027F">
        <w:rPr>
          <w:rStyle w:val="normaltextrun"/>
          <w:rFonts w:asciiTheme="minorHAnsi" w:hAnsiTheme="minorHAnsi" w:cstheme="minorHAnsi"/>
          <w:lang w:val="hu-HU"/>
        </w:rPr>
        <w:t xml:space="preserve"> egy adott oltóponton mindenki szabályosan kapta meg a vakcinát (tehát, aki krónikus beteg, olyan vakcinát kapott, ami adható volt krónikus betegeknek)</w:t>
      </w:r>
      <w:r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Pr="00A8027F">
        <w:rPr>
          <w:rStyle w:val="eop"/>
          <w:rFonts w:asciiTheme="minorHAnsi" w:hAnsiTheme="minorHAnsi" w:cstheme="minorHAnsi"/>
        </w:rPr>
        <w:t> </w:t>
      </w:r>
    </w:p>
    <w:p w14:paraId="34D57128" w14:textId="772FA1BE" w:rsidR="39A155B4" w:rsidRDefault="19C3F4E4" w:rsidP="39A155B4">
      <w:pPr>
        <w:pStyle w:val="paragraph"/>
        <w:spacing w:before="0" w:beforeAutospacing="0" w:after="0" w:afterAutospacing="0"/>
        <w:jc w:val="both"/>
      </w:pPr>
      <w:proofErr w:type="spellStart"/>
      <w:r w:rsidRPr="39A155B4">
        <w:t>Megoldás</w:t>
      </w:r>
      <w:proofErr w:type="spellEnd"/>
      <w:r w:rsidRPr="39A155B4">
        <w:t>:</w:t>
      </w:r>
    </w:p>
    <w:p w14:paraId="48F637E7" w14:textId="701E019F" w:rsidR="19C3F4E4" w:rsidRDefault="3C84F6D9" w:rsidP="39A155B4">
      <w:pPr>
        <w:pStyle w:val="paragraph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425661B7" wp14:editId="0E97A421">
            <wp:extent cx="6838950" cy="3932396"/>
            <wp:effectExtent l="0" t="0" r="0" b="0"/>
            <wp:docPr id="693616982" name="Picture 69361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A46F" w14:textId="791A08E5" w:rsidR="3DAA1348" w:rsidRDefault="005222A5" w:rsidP="3DAA1348">
      <w:pPr>
        <w:pStyle w:val="paragraph"/>
        <w:spacing w:before="0" w:beforeAutospacing="0" w:after="0" w:afterAutospacing="0"/>
        <w:jc w:val="both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lastRenderedPageBreak/>
        <w:t>Implementálja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megoldás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diagramját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Készítsen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egyszerű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szimulációt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vegyünk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fel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néhány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objektumot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és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kapcsolatot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és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hívjuk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meg a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három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alapfeladathoz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tartozó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metódust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az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oltóponton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.</w:t>
      </w:r>
    </w:p>
    <w:p w14:paraId="5BD6E259" w14:textId="3F1A919A" w:rsidR="007C3F4C" w:rsidRDefault="007C3F4C"/>
    <w:sectPr w:rsidR="007C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111"/>
    <w:multiLevelType w:val="hybridMultilevel"/>
    <w:tmpl w:val="EF5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AB4"/>
    <w:multiLevelType w:val="hybridMultilevel"/>
    <w:tmpl w:val="910611B8"/>
    <w:lvl w:ilvl="0" w:tplc="27206C3C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4ABE"/>
    <w:multiLevelType w:val="hybridMultilevel"/>
    <w:tmpl w:val="59A46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71D9"/>
    <w:multiLevelType w:val="hybridMultilevel"/>
    <w:tmpl w:val="3E34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4B"/>
    <w:rsid w:val="003A2A4B"/>
    <w:rsid w:val="005222A5"/>
    <w:rsid w:val="0066720A"/>
    <w:rsid w:val="006D131C"/>
    <w:rsid w:val="007C3F4C"/>
    <w:rsid w:val="00A8027F"/>
    <w:rsid w:val="00CB590C"/>
    <w:rsid w:val="01C958B7"/>
    <w:rsid w:val="02BEC895"/>
    <w:rsid w:val="03796C8B"/>
    <w:rsid w:val="19C3F4E4"/>
    <w:rsid w:val="2069B6F1"/>
    <w:rsid w:val="2AFC5900"/>
    <w:rsid w:val="2E1ADB0E"/>
    <w:rsid w:val="339C233D"/>
    <w:rsid w:val="362E1528"/>
    <w:rsid w:val="39A155B4"/>
    <w:rsid w:val="3C84F6D9"/>
    <w:rsid w:val="3D7886FB"/>
    <w:rsid w:val="3DAA1348"/>
    <w:rsid w:val="4AFE4709"/>
    <w:rsid w:val="534D20ED"/>
    <w:rsid w:val="6CA5E18E"/>
    <w:rsid w:val="75E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F17A"/>
  <w15:chartTrackingRefBased/>
  <w15:docId w15:val="{8349F8C1-57B1-47CC-8E9E-C70D31D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2A4B"/>
  </w:style>
  <w:style w:type="character" w:customStyle="1" w:styleId="eop">
    <w:name w:val="eop"/>
    <w:basedOn w:val="DefaultParagraphFont"/>
    <w:rsid w:val="003A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BC088-2E8B-4D6A-8B1A-72C1FD075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1F5FA-B74E-4DB1-B4AB-F88E13A8A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74344-6882-4BD8-B5E6-8DAF5FB00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d5df8-c5b0-43c1-a6f2-c79bb46aa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Nagy A</dc:creator>
  <cp:keywords/>
  <dc:description/>
  <cp:lastModifiedBy>András Nagy A</cp:lastModifiedBy>
  <cp:revision>7</cp:revision>
  <dcterms:created xsi:type="dcterms:W3CDTF">2021-05-28T09:21:00Z</dcterms:created>
  <dcterms:modified xsi:type="dcterms:W3CDTF">2021-06-21T09:23:00Z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