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CFCC1" w14:textId="5D2542C0" w:rsidR="00172B65" w:rsidRPr="004F6C2A" w:rsidRDefault="00452D6C">
      <w:pPr>
        <w:rPr>
          <w:sz w:val="28"/>
          <w:szCs w:val="24"/>
        </w:rPr>
      </w:pPr>
      <w:r w:rsidRPr="004F6C2A">
        <w:rPr>
          <w:sz w:val="28"/>
          <w:szCs w:val="24"/>
        </w:rPr>
        <w:t>Valid Testing</w:t>
      </w:r>
    </w:p>
    <w:p w14:paraId="08EB3DA1" w14:textId="2DF693A8" w:rsidR="00452D6C" w:rsidRDefault="00452D6C">
      <w:r>
        <w:rPr>
          <w:rFonts w:hint="eastAsia"/>
        </w:rPr>
        <w:t>U</w:t>
      </w:r>
      <w:r>
        <w:t xml:space="preserve">ser Interface, the home page had showed when we </w:t>
      </w:r>
      <w:proofErr w:type="gramStart"/>
      <w:r>
        <w:t>opens</w:t>
      </w:r>
      <w:proofErr w:type="gramEnd"/>
      <w:r>
        <w:t xml:space="preserve"> the web, </w:t>
      </w:r>
    </w:p>
    <w:p w14:paraId="6A423E59" w14:textId="5386C21E" w:rsidR="00452D6C" w:rsidRDefault="00452D6C">
      <w:r>
        <w:t xml:space="preserve">In the Home page, there’s are total 6 button is able to click, and each of button are working </w:t>
      </w:r>
      <w:proofErr w:type="gramStart"/>
      <w:r>
        <w:t>successfully ,</w:t>
      </w:r>
      <w:proofErr w:type="gramEnd"/>
      <w:r>
        <w:t xml:space="preserve"> they are , ‘Personal Info’ , ‘My Course’ , ‘Academic records’ and ‘Home’ button.</w:t>
      </w:r>
    </w:p>
    <w:p w14:paraId="570C661C" w14:textId="79381590" w:rsidR="00452D6C" w:rsidRDefault="00452D6C">
      <w:r w:rsidRPr="004F6C2A">
        <w:rPr>
          <w:rFonts w:hint="eastAsia"/>
          <w:b/>
          <w:bCs/>
        </w:rPr>
        <w:t>P</w:t>
      </w:r>
      <w:r w:rsidRPr="004F6C2A">
        <w:rPr>
          <w:b/>
          <w:bCs/>
        </w:rPr>
        <w:t xml:space="preserve">ersonal </w:t>
      </w:r>
      <w:proofErr w:type="gramStart"/>
      <w:r w:rsidRPr="004F6C2A">
        <w:rPr>
          <w:b/>
          <w:bCs/>
        </w:rPr>
        <w:t>Info</w:t>
      </w:r>
      <w:r>
        <w:t xml:space="preserve"> :</w:t>
      </w:r>
      <w:proofErr w:type="gramEnd"/>
      <w:r>
        <w:t xml:space="preserve"> It redirect users to the user information page , it allow user to modify their personal information , such photo or other information.</w:t>
      </w:r>
    </w:p>
    <w:p w14:paraId="7C65412F" w14:textId="5382A0A2" w:rsidR="00DB5200" w:rsidRDefault="00452D6C">
      <w:r w:rsidRPr="004F6C2A">
        <w:rPr>
          <w:rFonts w:hint="eastAsia"/>
          <w:b/>
          <w:bCs/>
        </w:rPr>
        <w:t>M</w:t>
      </w:r>
      <w:r w:rsidRPr="004F6C2A">
        <w:rPr>
          <w:b/>
          <w:bCs/>
        </w:rPr>
        <w:t>y Course</w:t>
      </w:r>
      <w:r>
        <w:t xml:space="preserve">: It redirect users to the course </w:t>
      </w:r>
      <w:proofErr w:type="gramStart"/>
      <w:r>
        <w:t>page ,</w:t>
      </w:r>
      <w:proofErr w:type="gramEnd"/>
      <w:r>
        <w:t xml:space="preserve"> users can see their course after clicking this button , there’s a list of the course that user had enroll.</w:t>
      </w:r>
    </w:p>
    <w:p w14:paraId="1538A740" w14:textId="39750011" w:rsidR="004F6C2A" w:rsidRDefault="00DB5200">
      <w:pPr>
        <w:rPr>
          <w:rFonts w:hint="eastAsia"/>
        </w:rPr>
      </w:pPr>
      <w:r>
        <w:t xml:space="preserve">Different types of user account will have different permissions, We had try the following type of users </w:t>
      </w:r>
      <w:proofErr w:type="gramStart"/>
      <w:r>
        <w:t>account ,</w:t>
      </w:r>
      <w:proofErr w:type="gramEnd"/>
      <w:r>
        <w:t xml:space="preserve"> and all of them matched our requirements . </w:t>
      </w:r>
    </w:p>
    <w:p w14:paraId="2B22E3F9" w14:textId="7557EEB6" w:rsidR="004F6C2A" w:rsidRDefault="004F6C2A">
      <w:r>
        <w:rPr>
          <w:b/>
          <w:bCs/>
        </w:rPr>
        <w:t>(</w:t>
      </w:r>
      <w:r w:rsidR="00DB5200" w:rsidRPr="004F6C2A">
        <w:rPr>
          <w:b/>
          <w:bCs/>
        </w:rPr>
        <w:t xml:space="preserve">Teacher account, </w:t>
      </w:r>
      <w:r w:rsidR="00DB5200">
        <w:t xml:space="preserve">it allow users to post a new announcement, resources to the </w:t>
      </w:r>
      <w:proofErr w:type="gramStart"/>
      <w:r w:rsidR="00DB5200">
        <w:t>server ,</w:t>
      </w:r>
      <w:proofErr w:type="gramEnd"/>
      <w:r w:rsidR="00DB5200">
        <w:t xml:space="preserve"> and delete them, which means that Teacher account is able to Read/Write/Modify/Delete function</w:t>
      </w:r>
      <w:r>
        <w:t>.</w:t>
      </w:r>
    </w:p>
    <w:p w14:paraId="55AC1E80" w14:textId="77777777" w:rsidR="004F6C2A" w:rsidRDefault="004F6C2A">
      <w:r w:rsidRPr="004F6C2A">
        <w:rPr>
          <w:b/>
          <w:bCs/>
        </w:rPr>
        <w:t>S</w:t>
      </w:r>
      <w:r w:rsidR="00DB5200" w:rsidRPr="004F6C2A">
        <w:rPr>
          <w:b/>
          <w:bCs/>
        </w:rPr>
        <w:t xml:space="preserve">tudent </w:t>
      </w:r>
      <w:proofErr w:type="gramStart"/>
      <w:r w:rsidR="00DB5200" w:rsidRPr="004F6C2A">
        <w:rPr>
          <w:b/>
          <w:bCs/>
        </w:rPr>
        <w:t>account ,</w:t>
      </w:r>
      <w:proofErr w:type="gramEnd"/>
      <w:r w:rsidR="00DB5200">
        <w:t xml:space="preserve"> it can be only read the resources of the page , and upload their assignments to the server .</w:t>
      </w:r>
    </w:p>
    <w:p w14:paraId="3A672080" w14:textId="496DADA2" w:rsidR="00DB5200" w:rsidRDefault="004F6C2A">
      <w:r w:rsidRPr="004F6C2A">
        <w:rPr>
          <w:b/>
          <w:bCs/>
        </w:rPr>
        <w:t>A</w:t>
      </w:r>
      <w:r w:rsidR="00DB5200" w:rsidRPr="004F6C2A">
        <w:rPr>
          <w:b/>
          <w:bCs/>
        </w:rPr>
        <w:t>dmin account</w:t>
      </w:r>
      <w:r w:rsidR="00DB5200">
        <w:t xml:space="preserve"> have the highest permissions, based on the teacher account, admin can also add a new course and modify the personal information of other users </w:t>
      </w:r>
      <w:proofErr w:type="gramStart"/>
      <w:r w:rsidR="00DB5200">
        <w:t>account .</w:t>
      </w:r>
      <w:proofErr w:type="gramEnd"/>
      <w:r>
        <w:t>)</w:t>
      </w:r>
    </w:p>
    <w:p w14:paraId="51F1F9DD" w14:textId="73ECEF0B" w:rsidR="00452D6C" w:rsidRDefault="00452D6C">
      <w:r w:rsidRPr="004F6C2A">
        <w:rPr>
          <w:rFonts w:hint="eastAsia"/>
          <w:b/>
          <w:bCs/>
        </w:rPr>
        <w:t>A</w:t>
      </w:r>
      <w:r w:rsidRPr="004F6C2A">
        <w:rPr>
          <w:b/>
          <w:bCs/>
        </w:rPr>
        <w:t>cademic records</w:t>
      </w:r>
      <w:r>
        <w:t xml:space="preserve">: It redirect users to the Academic records </w:t>
      </w:r>
      <w:proofErr w:type="gramStart"/>
      <w:r>
        <w:t>page ,</w:t>
      </w:r>
      <w:proofErr w:type="gramEnd"/>
      <w:r>
        <w:t xml:space="preserve"> user can see their transcript and other Award/Rank in </w:t>
      </w:r>
      <w:proofErr w:type="spellStart"/>
      <w:r>
        <w:t>their</w:t>
      </w:r>
      <w:proofErr w:type="spellEnd"/>
      <w:r>
        <w:t xml:space="preserve">. </w:t>
      </w:r>
    </w:p>
    <w:p w14:paraId="5D071C8C" w14:textId="5A839ACE" w:rsidR="00452D6C" w:rsidRDefault="00452D6C">
      <w:proofErr w:type="gramStart"/>
      <w:r w:rsidRPr="004F6C2A">
        <w:rPr>
          <w:b/>
          <w:bCs/>
        </w:rPr>
        <w:t>Logout</w:t>
      </w:r>
      <w:r>
        <w:t xml:space="preserve"> :</w:t>
      </w:r>
      <w:proofErr w:type="gramEnd"/>
      <w:r>
        <w:t xml:space="preserve"> This button </w:t>
      </w:r>
      <w:r w:rsidR="00DB5200">
        <w:t>will logout the user account and redirect user to the login page .</w:t>
      </w:r>
    </w:p>
    <w:p w14:paraId="344D9868" w14:textId="407F7929" w:rsidR="004F6C2A" w:rsidRDefault="004F6C2A">
      <w:r w:rsidRPr="004F6C2A">
        <w:rPr>
          <w:b/>
          <w:bCs/>
        </w:rPr>
        <w:t>Home</w:t>
      </w:r>
      <w:r>
        <w:t>: This button will redirect user to the home page.</w:t>
      </w:r>
    </w:p>
    <w:p w14:paraId="0B02CA14" w14:textId="77777777" w:rsidR="00452D6C" w:rsidRDefault="00452D6C">
      <w:pPr>
        <w:rPr>
          <w:rFonts w:hint="eastAsia"/>
        </w:rPr>
      </w:pPr>
    </w:p>
    <w:p w14:paraId="2DD8177E" w14:textId="0E963C04" w:rsidR="00452D6C" w:rsidRPr="004F6C2A" w:rsidRDefault="00452D6C">
      <w:pPr>
        <w:rPr>
          <w:sz w:val="28"/>
          <w:szCs w:val="24"/>
        </w:rPr>
      </w:pPr>
      <w:r w:rsidRPr="004F6C2A">
        <w:rPr>
          <w:rFonts w:hint="eastAsia"/>
          <w:sz w:val="28"/>
          <w:szCs w:val="24"/>
        </w:rPr>
        <w:t>D</w:t>
      </w:r>
      <w:r w:rsidRPr="004F6C2A">
        <w:rPr>
          <w:sz w:val="28"/>
          <w:szCs w:val="24"/>
        </w:rPr>
        <w:t>efect Testing</w:t>
      </w:r>
    </w:p>
    <w:p w14:paraId="46188536" w14:textId="19C4F0E7" w:rsidR="004F6C2A" w:rsidRDefault="004F6C2A">
      <w:pPr>
        <w:rPr>
          <w:rFonts w:hint="eastAsia"/>
        </w:rPr>
      </w:pPr>
      <w:r>
        <w:rPr>
          <w:rFonts w:hint="eastAsia"/>
        </w:rPr>
        <w:t>W</w:t>
      </w:r>
      <w:r>
        <w:t xml:space="preserve">e had check all the function of our website , and we found that there a serious problem in the page of personal information, this problem might causing the server will terminate , because in the upload button of personal information , normally , it allow user to upload a jpg or </w:t>
      </w:r>
      <w:proofErr w:type="spellStart"/>
      <w:r>
        <w:t>png</w:t>
      </w:r>
      <w:proofErr w:type="spellEnd"/>
      <w:r>
        <w:t xml:space="preserve"> pictures as their user icon , but we didn’t set the limitation of the type of the data, which means the user can even upload a large of size of data to the server , such as a mp4 or zip file to the server, without setting the limitation of the data type of user icon, the server will be terminated because of the storage of the server are overload. </w:t>
      </w:r>
    </w:p>
    <w:sectPr w:rsidR="004F6C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A7"/>
    <w:rsid w:val="00172B65"/>
    <w:rsid w:val="00186FA7"/>
    <w:rsid w:val="00452D6C"/>
    <w:rsid w:val="004F6C2A"/>
    <w:rsid w:val="00DB52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883F"/>
  <w15:chartTrackingRefBased/>
  <w15:docId w15:val="{F25630FB-6216-44CD-A2EE-F91CA932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wong</dc:creator>
  <cp:keywords/>
  <dc:description/>
  <cp:lastModifiedBy>Alan wong</cp:lastModifiedBy>
  <cp:revision>2</cp:revision>
  <dcterms:created xsi:type="dcterms:W3CDTF">2023-12-07T10:27:00Z</dcterms:created>
  <dcterms:modified xsi:type="dcterms:W3CDTF">2023-12-07T10:57:00Z</dcterms:modified>
</cp:coreProperties>
</file>