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2926" w14:textId="77777777" w:rsidR="009E0C64" w:rsidRDefault="009E0C64"/>
    <w:p w14:paraId="437104EF" w14:textId="5305BC60" w:rsidR="002D04F3" w:rsidRPr="002D04F3" w:rsidRDefault="002D04F3">
      <w:pPr>
        <w:rPr>
          <w:b/>
          <w:bCs/>
          <w:sz w:val="28"/>
          <w:szCs w:val="28"/>
        </w:rPr>
      </w:pPr>
      <w:r w:rsidRPr="002D04F3">
        <w:rPr>
          <w:b/>
          <w:bCs/>
          <w:sz w:val="28"/>
          <w:szCs w:val="28"/>
        </w:rPr>
        <w:t>SEPA STOCK SCANNER DEĞİŞİKLİKLER GÜNCELLEMESİ NASIL YAPILIR</w:t>
      </w:r>
    </w:p>
    <w:p w14:paraId="138136CA" w14:textId="77777777" w:rsidR="002D04F3" w:rsidRDefault="002D04F3"/>
    <w:p w14:paraId="702FBE5C" w14:textId="77777777" w:rsidR="002D04F3" w:rsidRDefault="002D04F3" w:rsidP="002D04F3">
      <w:r>
        <w:t>Geliştirme Süreci</w:t>
      </w:r>
    </w:p>
    <w:p w14:paraId="72A6C4E8" w14:textId="77777777" w:rsidR="002D04F3" w:rsidRDefault="002D04F3" w:rsidP="002D04F3">
      <w:r>
        <w:t>Günlük Geliştirme (En Hızlı Yol)</w:t>
      </w:r>
    </w:p>
    <w:p w14:paraId="02DCF14B" w14:textId="77777777" w:rsidR="002D04F3" w:rsidRDefault="002D04F3" w:rsidP="002D04F3">
      <w:r>
        <w:t>Kod değişiklikleri için .</w:t>
      </w:r>
      <w:proofErr w:type="spellStart"/>
      <w:r>
        <w:t>app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etmeye gerek yok. Sadece:</w:t>
      </w:r>
    </w:p>
    <w:p w14:paraId="71218B35" w14:textId="77777777" w:rsidR="002D04F3" w:rsidRDefault="002D04F3" w:rsidP="002D04F3"/>
    <w:p w14:paraId="2EE65C9B" w14:textId="77777777" w:rsidR="002D04F3" w:rsidRDefault="002D04F3" w:rsidP="002D04F3">
      <w:proofErr w:type="spellStart"/>
      <w:proofErr w:type="gramStart"/>
      <w:r>
        <w:t>bash</w:t>
      </w:r>
      <w:proofErr w:type="spellEnd"/>
      <w:proofErr w:type="gramEnd"/>
    </w:p>
    <w:p w14:paraId="567B6360" w14:textId="77777777" w:rsidR="002D04F3" w:rsidRDefault="002D04F3" w:rsidP="002D04F3"/>
    <w:p w14:paraId="56A03523" w14:textId="77777777" w:rsidR="002D04F3" w:rsidRDefault="002D04F3" w:rsidP="002D04F3">
      <w:proofErr w:type="gramStart"/>
      <w:r>
        <w:t>python</w:t>
      </w:r>
      <w:proofErr w:type="gramEnd"/>
      <w:r>
        <w:t>3 desktop_app.py</w:t>
      </w:r>
    </w:p>
    <w:p w14:paraId="5B2362B2" w14:textId="77777777" w:rsidR="002D04F3" w:rsidRDefault="002D04F3" w:rsidP="002D04F3">
      <w:r>
        <w:t xml:space="preserve">Değişikliği yapın → terminalde </w:t>
      </w:r>
      <w:proofErr w:type="spellStart"/>
      <w:r>
        <w:t>Ctrl+C</w:t>
      </w:r>
      <w:proofErr w:type="spellEnd"/>
      <w:r>
        <w:t xml:space="preserve"> → tekrar python3 desktop_app.py. </w:t>
      </w:r>
      <w:proofErr w:type="spellStart"/>
      <w:r>
        <w:t>Native</w:t>
      </w:r>
      <w:proofErr w:type="spellEnd"/>
      <w:r>
        <w:t xml:space="preserve"> pencere açılır, her şey güncel.</w:t>
      </w:r>
    </w:p>
    <w:p w14:paraId="778E1E7A" w14:textId="77777777" w:rsidR="002D04F3" w:rsidRDefault="002D04F3" w:rsidP="002D04F3"/>
    <w:p w14:paraId="22342A07" w14:textId="77777777" w:rsidR="002D04F3" w:rsidRDefault="002D04F3" w:rsidP="002D04F3">
      <w:r>
        <w:t>Yeni .</w:t>
      </w:r>
      <w:proofErr w:type="spellStart"/>
      <w:r>
        <w:t>app</w:t>
      </w:r>
      <w:proofErr w:type="spellEnd"/>
      <w:r>
        <w:t xml:space="preserve"> Ne Zaman </w:t>
      </w:r>
      <w:proofErr w:type="spellStart"/>
      <w:r>
        <w:t>Build</w:t>
      </w:r>
      <w:proofErr w:type="spellEnd"/>
      <w:r>
        <w:t xml:space="preserve"> Edilmeli?</w:t>
      </w:r>
    </w:p>
    <w:p w14:paraId="463D2430" w14:textId="77777777" w:rsidR="002D04F3" w:rsidRDefault="002D04F3" w:rsidP="002D04F3">
      <w:r>
        <w:t>Sadece dağıtıma hazır yeni bir sürüm çıkardığınızda:</w:t>
      </w:r>
    </w:p>
    <w:p w14:paraId="32A21084" w14:textId="77777777" w:rsidR="002D04F3" w:rsidRDefault="002D04F3" w:rsidP="002D04F3"/>
    <w:p w14:paraId="0E6071F2" w14:textId="77777777" w:rsidR="002D04F3" w:rsidRDefault="002D04F3" w:rsidP="002D04F3">
      <w:proofErr w:type="spellStart"/>
      <w:proofErr w:type="gramStart"/>
      <w:r>
        <w:t>bash</w:t>
      </w:r>
      <w:proofErr w:type="spellEnd"/>
      <w:proofErr w:type="gramEnd"/>
    </w:p>
    <w:p w14:paraId="25000A29" w14:textId="77777777" w:rsidR="002D04F3" w:rsidRDefault="002D04F3" w:rsidP="002D04F3"/>
    <w:p w14:paraId="0D92980C" w14:textId="77777777" w:rsidR="002D04F3" w:rsidRDefault="002D04F3" w:rsidP="002D04F3">
      <w:proofErr w:type="spellStart"/>
      <w:proofErr w:type="gramStart"/>
      <w:r>
        <w:t>bash</w:t>
      </w:r>
      <w:proofErr w:type="spellEnd"/>
      <w:proofErr w:type="gramEnd"/>
      <w:r>
        <w:t xml:space="preserve"> build_mac.sh</w:t>
      </w:r>
    </w:p>
    <w:p w14:paraId="4BDFACF8" w14:textId="77777777" w:rsidR="002D04F3" w:rsidRDefault="002D04F3" w:rsidP="002D04F3">
      <w:r>
        <w:t xml:space="preserve">Her küçük değişiklikte </w:t>
      </w:r>
      <w:proofErr w:type="spellStart"/>
      <w:r>
        <w:t>build</w:t>
      </w:r>
      <w:proofErr w:type="spellEnd"/>
      <w:r>
        <w:t xml:space="preserve"> etmeye gerek yok — </w:t>
      </w:r>
      <w:proofErr w:type="spellStart"/>
      <w:r>
        <w:t>build</w:t>
      </w:r>
      <w:proofErr w:type="spellEnd"/>
      <w:r>
        <w:t xml:space="preserve"> ~3-4 dakika sürüyor.</w:t>
      </w:r>
    </w:p>
    <w:p w14:paraId="5EFB912A" w14:textId="77777777" w:rsidR="002D04F3" w:rsidRDefault="002D04F3" w:rsidP="002D04F3"/>
    <w:p w14:paraId="73FCE7C0" w14:textId="77777777" w:rsidR="002D04F3" w:rsidRDefault="002D04F3" w:rsidP="002D04F3">
      <w:r>
        <w:t>Tipik Geliştirme Döngüsü</w:t>
      </w:r>
    </w:p>
    <w:p w14:paraId="48539561" w14:textId="77777777" w:rsidR="002D04F3" w:rsidRDefault="002D04F3" w:rsidP="002D04F3">
      <w:proofErr w:type="spellStart"/>
      <w:proofErr w:type="gramStart"/>
      <w:r>
        <w:t>plaintext</w:t>
      </w:r>
      <w:proofErr w:type="spellEnd"/>
      <w:proofErr w:type="gramEnd"/>
    </w:p>
    <w:p w14:paraId="499681FB" w14:textId="77777777" w:rsidR="002D04F3" w:rsidRDefault="002D04F3" w:rsidP="002D04F3"/>
    <w:p w14:paraId="2E05488F" w14:textId="77777777" w:rsidR="002D04F3" w:rsidRDefault="002D04F3" w:rsidP="002D04F3">
      <w:r>
        <w:t>1. python3 desktop_app.py   ← geliştirme ortamı</w:t>
      </w:r>
    </w:p>
    <w:p w14:paraId="1BBD6FA4" w14:textId="77777777" w:rsidR="002D04F3" w:rsidRDefault="002D04F3" w:rsidP="002D04F3">
      <w:r>
        <w:t>2. Kod değişikliği yap</w:t>
      </w:r>
    </w:p>
    <w:p w14:paraId="4D70AA50" w14:textId="77777777" w:rsidR="002D04F3" w:rsidRDefault="002D04F3" w:rsidP="002D04F3">
      <w:r>
        <w:t xml:space="preserve">3. </w:t>
      </w:r>
      <w:proofErr w:type="spellStart"/>
      <w:r>
        <w:t>Ctrl+C</w:t>
      </w:r>
      <w:proofErr w:type="spellEnd"/>
      <w:r>
        <w:t xml:space="preserve"> → python3 desktop_app.py (yeniden başlat)</w:t>
      </w:r>
    </w:p>
    <w:p w14:paraId="7642A0B1" w14:textId="77777777" w:rsidR="002D04F3" w:rsidRDefault="002D04F3" w:rsidP="002D04F3">
      <w:r>
        <w:t>4. Test et, beğen</w:t>
      </w:r>
    </w:p>
    <w:p w14:paraId="751B9A23" w14:textId="77777777" w:rsidR="002D04F3" w:rsidRDefault="002D04F3" w:rsidP="002D04F3">
      <w:r>
        <w:t xml:space="preserve">5. </w:t>
      </w:r>
      <w:proofErr w:type="spellStart"/>
      <w:r>
        <w:t>bash</w:t>
      </w:r>
      <w:proofErr w:type="spellEnd"/>
      <w:r>
        <w:t xml:space="preserve"> build_mac.sh         ← sadece sürüm çıkarırken</w:t>
      </w:r>
    </w:p>
    <w:p w14:paraId="3EF529E0" w14:textId="77777777" w:rsidR="002D04F3" w:rsidRDefault="002D04F3" w:rsidP="002D04F3">
      <w:r>
        <w:t xml:space="preserve">6. </w:t>
      </w:r>
      <w:proofErr w:type="spellStart"/>
      <w:r>
        <w:t>dist</w:t>
      </w:r>
      <w:proofErr w:type="spellEnd"/>
      <w:r>
        <w:t xml:space="preserve">/SEPA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Scanner.app</w:t>
      </w:r>
      <w:proofErr w:type="spellEnd"/>
      <w:r>
        <w:t xml:space="preserve"> → paylaş / kullan</w:t>
      </w:r>
    </w:p>
    <w:p w14:paraId="5E544546" w14:textId="77777777" w:rsidR="002D04F3" w:rsidRDefault="002D04F3" w:rsidP="002D04F3">
      <w:r>
        <w:t>Dikkat Edilmesi Gerekenler</w:t>
      </w:r>
    </w:p>
    <w:p w14:paraId="61F27288" w14:textId="77777777" w:rsidR="002D04F3" w:rsidRDefault="002D04F3" w:rsidP="002D04F3">
      <w:r>
        <w:t>DURUM</w:t>
      </w:r>
      <w:r>
        <w:tab/>
        <w:t>YAPILACAK</w:t>
      </w:r>
    </w:p>
    <w:p w14:paraId="2D20BF06" w14:textId="77777777" w:rsidR="002D04F3" w:rsidRDefault="002D04F3" w:rsidP="002D04F3">
      <w:proofErr w:type="spellStart"/>
      <w:proofErr w:type="gramStart"/>
      <w:r>
        <w:t>templates</w:t>
      </w:r>
      <w:proofErr w:type="spellEnd"/>
      <w:proofErr w:type="gramEnd"/>
      <w:r>
        <w:t xml:space="preserve">/ veya </w:t>
      </w:r>
      <w:proofErr w:type="spellStart"/>
      <w:r>
        <w:t>static</w:t>
      </w:r>
      <w:proofErr w:type="spellEnd"/>
      <w:r>
        <w:t>/ değişti</w:t>
      </w:r>
      <w:r>
        <w:tab/>
        <w:t xml:space="preserve">Sadece </w:t>
      </w:r>
      <w:proofErr w:type="spellStart"/>
      <w:r>
        <w:t>restart</w:t>
      </w:r>
      <w:proofErr w:type="spellEnd"/>
      <w:r>
        <w:t xml:space="preserve"> yeterli</w:t>
      </w:r>
    </w:p>
    <w:p w14:paraId="5C4D0712" w14:textId="77777777" w:rsidR="002D04F3" w:rsidRDefault="002D04F3" w:rsidP="002D04F3">
      <w:r>
        <w:t>app.py veya .</w:t>
      </w:r>
      <w:proofErr w:type="spellStart"/>
      <w:r>
        <w:t>py</w:t>
      </w:r>
      <w:proofErr w:type="spellEnd"/>
      <w:r>
        <w:t xml:space="preserve"> dosyaları değişti</w:t>
      </w:r>
      <w:r>
        <w:tab/>
        <w:t xml:space="preserve">Sadece </w:t>
      </w:r>
      <w:proofErr w:type="spellStart"/>
      <w:r>
        <w:t>restart</w:t>
      </w:r>
      <w:proofErr w:type="spellEnd"/>
      <w:r>
        <w:t xml:space="preserve"> yeterli</w:t>
      </w:r>
    </w:p>
    <w:p w14:paraId="121518BB" w14:textId="77777777" w:rsidR="002D04F3" w:rsidRDefault="002D04F3" w:rsidP="002D04F3">
      <w:r>
        <w:t xml:space="preserve">Yeni </w:t>
      </w:r>
      <w:proofErr w:type="spellStart"/>
      <w:r>
        <w:t>pip</w:t>
      </w:r>
      <w:proofErr w:type="spellEnd"/>
      <w:r>
        <w:t xml:space="preserve"> paketi eklendi</w:t>
      </w:r>
      <w:r>
        <w:tab/>
        <w:t xml:space="preserve">pip3 </w:t>
      </w:r>
      <w:proofErr w:type="spellStart"/>
      <w:r>
        <w:t>install</w:t>
      </w:r>
      <w:proofErr w:type="spellEnd"/>
      <w:r>
        <w:t xml:space="preserve"> paket + requirements.txt güncelle + </w:t>
      </w:r>
      <w:proofErr w:type="spellStart"/>
      <w:r>
        <w:t>build'de</w:t>
      </w:r>
      <w:proofErr w:type="spellEnd"/>
      <w:r>
        <w:t xml:space="preserve"> dahil edildiğinden emin ol</w:t>
      </w:r>
    </w:p>
    <w:p w14:paraId="5DCDDAD8" w14:textId="4E627395" w:rsidR="002D04F3" w:rsidRDefault="002D04F3" w:rsidP="002D04F3">
      <w:proofErr w:type="spellStart"/>
      <w:r>
        <w:t>Build</w:t>
      </w:r>
      <w:proofErr w:type="spellEnd"/>
      <w:r>
        <w:t xml:space="preserve"> sonrası .</w:t>
      </w:r>
      <w:proofErr w:type="spellStart"/>
      <w:r>
        <w:t>app</w:t>
      </w:r>
      <w:proofErr w:type="spellEnd"/>
      <w:r>
        <w:t xml:space="preserve"> çalışmıyor</w:t>
      </w:r>
      <w:r>
        <w:tab/>
        <w:t xml:space="preserve">build_mac.sh tekrar çalıştır (eski </w:t>
      </w:r>
      <w:proofErr w:type="spellStart"/>
      <w:r>
        <w:t>build</w:t>
      </w:r>
      <w:proofErr w:type="spellEnd"/>
      <w:r>
        <w:t xml:space="preserve"> silinip yeniden oluşturulur)</w:t>
      </w:r>
    </w:p>
    <w:p w14:paraId="75DF9C35" w14:textId="77777777" w:rsidR="00A275E5" w:rsidRDefault="00A275E5" w:rsidP="002D04F3"/>
    <w:p w14:paraId="1365CCE1" w14:textId="77777777" w:rsidR="00A275E5" w:rsidRDefault="00A275E5" w:rsidP="002D04F3"/>
    <w:p w14:paraId="759F37AD" w14:textId="77777777" w:rsidR="00A275E5" w:rsidRDefault="00A275E5" w:rsidP="002D04F3"/>
    <w:p w14:paraId="2B380C57" w14:textId="22045A0F" w:rsidR="00A275E5" w:rsidRPr="00A275E5" w:rsidRDefault="00A275E5" w:rsidP="002D04F3">
      <w:pPr>
        <w:rPr>
          <w:b/>
          <w:bCs/>
          <w:color w:val="EE0000"/>
        </w:rPr>
      </w:pPr>
      <w:r w:rsidRPr="00A275E5">
        <w:rPr>
          <w:b/>
          <w:bCs/>
          <w:color w:val="EE0000"/>
        </w:rPr>
        <w:t>Herhangi bir kod değişikliği yapıldıktan sonra aşağıdaki komutu terminalde çalıştır</w:t>
      </w:r>
    </w:p>
    <w:p w14:paraId="3BAB8FA5" w14:textId="77777777" w:rsidR="00A275E5" w:rsidRPr="00A275E5" w:rsidRDefault="00A275E5" w:rsidP="002D04F3">
      <w:pPr>
        <w:rPr>
          <w:b/>
          <w:bCs/>
          <w:color w:val="EE0000"/>
        </w:rPr>
      </w:pPr>
    </w:p>
    <w:p w14:paraId="4092E530" w14:textId="7FAEA881" w:rsidR="00A275E5" w:rsidRPr="00A275E5" w:rsidRDefault="00A275E5" w:rsidP="002D04F3">
      <w:pPr>
        <w:rPr>
          <w:b/>
          <w:bCs/>
          <w:color w:val="EE0000"/>
        </w:rPr>
      </w:pPr>
      <w:proofErr w:type="gramStart"/>
      <w:r w:rsidRPr="00A275E5">
        <w:rPr>
          <w:b/>
          <w:bCs/>
          <w:color w:val="EE0000"/>
        </w:rPr>
        <w:t>python</w:t>
      </w:r>
      <w:proofErr w:type="gramEnd"/>
      <w:r w:rsidRPr="00A275E5">
        <w:rPr>
          <w:b/>
          <w:bCs/>
          <w:color w:val="EE0000"/>
        </w:rPr>
        <w:t>3 scan_integrity_test.py</w:t>
      </w:r>
    </w:p>
    <w:sectPr w:rsidR="00A275E5" w:rsidRPr="00A275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F3"/>
    <w:rsid w:val="002D04F3"/>
    <w:rsid w:val="003A3265"/>
    <w:rsid w:val="00687AF3"/>
    <w:rsid w:val="006A6D9D"/>
    <w:rsid w:val="009E0C64"/>
    <w:rsid w:val="00A2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E2883F"/>
  <w15:chartTrackingRefBased/>
  <w15:docId w15:val="{10D94AEE-18CD-3C45-831D-8EC5B942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04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04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04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04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0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0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0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04F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04F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04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04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04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04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04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04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04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04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04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04F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04F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0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1093</Characters>
  <Application>Microsoft Office Word</Application>
  <DocSecurity>0</DocSecurity>
  <Lines>47</Lines>
  <Paragraphs>33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Fıçıcılar</dc:creator>
  <cp:keywords/>
  <dc:description/>
  <cp:lastModifiedBy>Hakan Fıçıcılar</cp:lastModifiedBy>
  <cp:revision>2</cp:revision>
  <dcterms:created xsi:type="dcterms:W3CDTF">2026-02-23T12:02:00Z</dcterms:created>
  <dcterms:modified xsi:type="dcterms:W3CDTF">2026-02-24T12:06:00Z</dcterms:modified>
</cp:coreProperties>
</file>