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7824" w14:textId="1538D366" w:rsidR="009E0C64" w:rsidRDefault="00B32FD7">
      <w:r>
        <w:t xml:space="preserve">MARK </w:t>
      </w:r>
      <w:proofErr w:type="gramStart"/>
      <w:r>
        <w:t>MİNERV</w:t>
      </w:r>
      <w:r w:rsidR="00B15A0D">
        <w:t>İNİ  programının</w:t>
      </w:r>
      <w:proofErr w:type="gramEnd"/>
      <w:r w:rsidR="00B15A0D">
        <w:t xml:space="preserve"> son haline dönebilmek için terminale aşağıdaki komutu </w:t>
      </w:r>
      <w:proofErr w:type="gramStart"/>
      <w:r w:rsidR="00B15A0D">
        <w:t>yaz ;</w:t>
      </w:r>
      <w:proofErr w:type="gramEnd"/>
    </w:p>
    <w:p w14:paraId="2563523A" w14:textId="77777777" w:rsidR="00B15A0D" w:rsidRDefault="00B15A0D"/>
    <w:p w14:paraId="7F9CF07B" w14:textId="0C598090" w:rsidR="00B15A0D" w:rsidRDefault="00B15A0D">
      <w:r w:rsidRPr="00B15A0D">
        <w:t xml:space="preserve">git </w:t>
      </w:r>
      <w:proofErr w:type="spellStart"/>
      <w:r w:rsidRPr="00B15A0D">
        <w:t>checkout</w:t>
      </w:r>
      <w:proofErr w:type="spellEnd"/>
      <w:r w:rsidRPr="00B15A0D">
        <w:t xml:space="preserve"> v1.1-stable</w:t>
      </w:r>
    </w:p>
    <w:p w14:paraId="2B01CFEF" w14:textId="77777777" w:rsidR="00B15A0D" w:rsidRDefault="00B15A0D"/>
    <w:sectPr w:rsidR="00B15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B2"/>
    <w:rsid w:val="006A6D9D"/>
    <w:rsid w:val="009E0C64"/>
    <w:rsid w:val="00B15A0D"/>
    <w:rsid w:val="00B32FD7"/>
    <w:rsid w:val="00E93284"/>
    <w:rsid w:val="00FA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17E6C6"/>
  <w15:chartTrackingRefBased/>
  <w15:docId w15:val="{A3F633D3-4A29-2B41-8A7D-62ACAA09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A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2C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2C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2C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2C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2C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2C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2C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2C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2C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2C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2C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2C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2C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2C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2C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2C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2C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2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Fıçıcılar</dc:creator>
  <cp:keywords/>
  <dc:description/>
  <cp:lastModifiedBy>Hakan Fıçıcılar</cp:lastModifiedBy>
  <cp:revision>1</cp:revision>
  <dcterms:created xsi:type="dcterms:W3CDTF">2026-03-17T19:09:00Z</dcterms:created>
  <dcterms:modified xsi:type="dcterms:W3CDTF">2026-03-19T15:50:00Z</dcterms:modified>
</cp:coreProperties>
</file>