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EAFB669" w:rsidR="00AB5452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>Engineering Notes No. 0</w:t>
      </w:r>
    </w:p>
    <w:p w14:paraId="78AB6B97" w14:textId="222E9134" w:rsidR="00AB5452" w:rsidRDefault="535BEEE5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INFORMATION</w:t>
      </w:r>
    </w:p>
    <w:p w14:paraId="45ED61B9" w14:textId="0BF4B5FF" w:rsidR="00AB545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E80F8F">
        <w:rPr>
          <w:rFonts w:ascii="Courier New" w:eastAsia="Courier New" w:hAnsi="Courier New" w:cs="Courier New"/>
        </w:rPr>
        <w:t>William Reimer</w:t>
      </w:r>
    </w:p>
    <w:p w14:paraId="3E6C2635" w14:textId="5ABE7128" w:rsidR="00AB545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E80F8F">
        <w:rPr>
          <w:rFonts w:ascii="Courier New" w:eastAsia="Courier New" w:hAnsi="Courier New" w:cs="Courier New"/>
        </w:rPr>
        <w:t>Start of Class – 9-16-24</w:t>
      </w:r>
    </w:p>
    <w:p w14:paraId="79509EB8" w14:textId="00167D58" w:rsidR="00AB5452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E80F8F">
        <w:rPr>
          <w:rFonts w:ascii="Courier New" w:eastAsia="Courier New" w:hAnsi="Courier New" w:cs="Courier New"/>
        </w:rPr>
        <w:t>Pre-Sprint</w:t>
      </w:r>
    </w:p>
    <w:p w14:paraId="0FD42C00" w14:textId="4AA936FF" w:rsidR="00AB5452" w:rsidRDefault="00AB545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AB5452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52ED7404" w14:textId="77777777" w:rsidR="00E80F8F" w:rsidRDefault="00E80F8F" w:rsidP="00E80F8F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317BB3C1" w14:textId="20CC01BF" w:rsidR="00E80F8F" w:rsidRPr="00E80F8F" w:rsidRDefault="00E80F8F" w:rsidP="00E80F8F">
      <w:pPr>
        <w:spacing w:before="240" w:after="240" w:line="225" w:lineRule="auto"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b/>
          <w:bCs/>
        </w:rPr>
        <w:tab/>
      </w:r>
      <w:r w:rsidRPr="00E80F8F">
        <w:rPr>
          <w:rFonts w:ascii="Courier New" w:eastAsia="Courier New" w:hAnsi="Courier New" w:cs="Courier New"/>
          <w:u w:val="single"/>
        </w:rPr>
        <w:t>Note: While the first sprint hasn’t officially started, the following backlog items were delegated to me</w:t>
      </w:r>
    </w:p>
    <w:p w14:paraId="7A889D22" w14:textId="77777777" w:rsidR="00E80F8F" w:rsidRDefault="00E80F8F" w:rsidP="00E80F8F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bookmarkStart w:id="0" w:name="_Hlk179133789"/>
      <w:r>
        <w:rPr>
          <w:rFonts w:ascii="Courier New" w:eastAsia="Courier New" w:hAnsi="Courier New" w:cs="Courier New"/>
        </w:rPr>
        <w:t xml:space="preserve">ERPOLYV-9: </w:t>
      </w:r>
      <w:r w:rsidRPr="00742713">
        <w:rPr>
          <w:rFonts w:ascii="Courier New" w:eastAsia="Courier New" w:hAnsi="Courier New" w:cs="Courier New"/>
        </w:rPr>
        <w:t>Research 3D Render of ERAU Campus</w:t>
      </w:r>
    </w:p>
    <w:p w14:paraId="66011FD4" w14:textId="77777777" w:rsidR="00E80F8F" w:rsidRDefault="00E80F8F" w:rsidP="00E80F8F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ERPOLYV-10: </w:t>
      </w:r>
      <w:r w:rsidRPr="00742713">
        <w:rPr>
          <w:rFonts w:ascii="Courier New" w:eastAsia="Courier New" w:hAnsi="Courier New" w:cs="Courier New"/>
        </w:rPr>
        <w:t>Create Basic Render of ERAU Campus</w:t>
      </w:r>
    </w:p>
    <w:p w14:paraId="542EF93B" w14:textId="77777777" w:rsidR="00E80F8F" w:rsidRDefault="00E80F8F" w:rsidP="00E80F8F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ERPOLYV-12: </w:t>
      </w:r>
      <w:r w:rsidRPr="00742713">
        <w:rPr>
          <w:rFonts w:ascii="Courier New" w:eastAsia="Courier New" w:hAnsi="Courier New" w:cs="Courier New"/>
        </w:rPr>
        <w:t>Research RenderDoc</w:t>
      </w:r>
    </w:p>
    <w:p w14:paraId="291C37E2" w14:textId="77777777" w:rsidR="00E80F8F" w:rsidRDefault="00E80F8F" w:rsidP="00E80F8F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ERPOLYV-16: </w:t>
      </w:r>
      <w:r w:rsidRPr="00742713">
        <w:rPr>
          <w:rFonts w:ascii="Courier New" w:eastAsia="Courier New" w:hAnsi="Courier New" w:cs="Courier New"/>
        </w:rPr>
        <w:t>Create Tutorial for Rendering in Blender</w:t>
      </w:r>
    </w:p>
    <w:p w14:paraId="3A989EB6" w14:textId="77777777" w:rsidR="00E80F8F" w:rsidRDefault="00E80F8F" w:rsidP="00E80F8F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p w14:paraId="0C0D7C25" w14:textId="77777777" w:rsidR="00E80F8F" w:rsidRDefault="00E80F8F" w:rsidP="00E80F8F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</w:p>
    <w:p w14:paraId="7C604A9D" w14:textId="77777777" w:rsidR="00E80F8F" w:rsidRDefault="00E80F8F" w:rsidP="00E80F8F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bookmarkEnd w:id="0"/>
    <w:p w14:paraId="05FF7BDD" w14:textId="1EE93AA2" w:rsidR="00E80F8F" w:rsidRDefault="002C6C76" w:rsidP="00E80F8F">
      <w:pPr>
        <w:pStyle w:val="ListParagraph"/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6EBF3FEF" w14:textId="012CF413" w:rsidR="00AB5452" w:rsidRDefault="00AB5452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AB545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24C9506E" w14:textId="4DBE2168" w:rsidR="0E3D4127" w:rsidRDefault="00E028E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0FC7AD8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12</w:t>
            </w:r>
            <w:r w:rsidR="00FC7AD8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24</w:t>
            </w:r>
            <w:r w:rsidR="00FC7AD8">
              <w:rPr>
                <w:rFonts w:ascii="Courier New" w:eastAsia="Courier New" w:hAnsi="Courier New" w:cs="Courier New"/>
              </w:rPr>
              <w:t xml:space="preserve"> to</w:t>
            </w:r>
          </w:p>
          <w:p w14:paraId="70659612" w14:textId="016CBF15" w:rsidR="00E028E9" w:rsidRDefault="00E028E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0FC7AD8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16</w:t>
            </w:r>
            <w:r w:rsidR="00FC7AD8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7F7F4CC5" w:rsidR="2C7E9B0F" w:rsidRDefault="00E028E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ERPOLYV-12</w:t>
            </w:r>
          </w:p>
        </w:tc>
        <w:tc>
          <w:tcPr>
            <w:tcW w:w="1830" w:type="dxa"/>
          </w:tcPr>
          <w:p w14:paraId="56527883" w14:textId="685E3DB9" w:rsidR="2C7E9B0F" w:rsidRDefault="00E028E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1041E025" w14:textId="5FE6B476" w:rsidR="2C7E9B0F" w:rsidRDefault="00E028E9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researched the applicability of RenderDoc to 3D renders of the ERAU campus. With the addition of Google Maps, Blender v3.5, and the plugin: </w:t>
            </w:r>
            <w:proofErr w:type="spellStart"/>
            <w:r>
              <w:rPr>
                <w:rFonts w:ascii="Courier New" w:eastAsia="Courier New" w:hAnsi="Courier New" w:cs="Courier New"/>
              </w:rPr>
              <w:t>MapsModelsImporter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v0.6.2, a full 3D model of the ERAU campus can be generated and potentially used to create, test, and implement future scenarios.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519A5F2F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09-10-24 to 09-16-24</w:t>
            </w:r>
          </w:p>
        </w:tc>
        <w:tc>
          <w:tcPr>
            <w:tcW w:w="2220" w:type="dxa"/>
          </w:tcPr>
          <w:p w14:paraId="5529993F" w14:textId="7403FF75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ERPOLYV-8</w:t>
            </w:r>
          </w:p>
        </w:tc>
        <w:tc>
          <w:tcPr>
            <w:tcW w:w="1830" w:type="dxa"/>
          </w:tcPr>
          <w:p w14:paraId="5FCD3DE5" w14:textId="18A66B32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29FD08F0" w14:textId="2A7D9913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 participated in the research of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, how it works, and how to use it</w:t>
            </w:r>
          </w:p>
        </w:tc>
      </w:tr>
    </w:tbl>
    <w:p w14:paraId="21B1314A" w14:textId="392B2389" w:rsidR="00AB5452" w:rsidRDefault="00AB5452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AB545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43AC40E3" w:rsidR="42781951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42781951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16</w:t>
            </w:r>
            <w:r w:rsidR="42781951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621" w:type="dxa"/>
          </w:tcPr>
          <w:p w14:paraId="626A05BC" w14:textId="77777777" w:rsidR="0059080B" w:rsidRDefault="0059080B" w:rsidP="0059080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ERPOLYV-10:</w:t>
            </w:r>
          </w:p>
          <w:p w14:paraId="386047FB" w14:textId="186AF303" w:rsidR="21996C97" w:rsidRDefault="0059080B" w:rsidP="0059080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Creating a test render of an intersection of the ERAU campus</w:t>
            </w:r>
          </w:p>
        </w:tc>
        <w:tc>
          <w:tcPr>
            <w:tcW w:w="2340" w:type="dxa"/>
          </w:tcPr>
          <w:p w14:paraId="1CE4110B" w14:textId="59DC8FC7" w:rsidR="21996C97" w:rsidRDefault="005908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Failure: Unable to create a full 3D render. Results </w:t>
            </w:r>
            <w:proofErr w:type="spellStart"/>
            <w:r>
              <w:rPr>
                <w:rFonts w:ascii="Courier New" w:eastAsia="Courier New" w:hAnsi="Courier New" w:cs="Courier New"/>
              </w:rPr>
              <w:t>renged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from partial renders, to error messages.</w:t>
            </w:r>
          </w:p>
        </w:tc>
        <w:tc>
          <w:tcPr>
            <w:tcW w:w="2790" w:type="dxa"/>
          </w:tcPr>
          <w:p w14:paraId="707370CB" w14:textId="6EA5A70B" w:rsidR="21996C97" w:rsidRDefault="005908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versions of Blender, RenderDoc, and the </w:t>
            </w:r>
            <w:proofErr w:type="spellStart"/>
            <w:r>
              <w:rPr>
                <w:rFonts w:ascii="Courier New" w:eastAsia="Courier New" w:hAnsi="Courier New" w:cs="Courier New"/>
              </w:rPr>
              <w:t>MapModelsImporter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plugin are incompatible. Need to consult the RenderDoc and </w:t>
            </w:r>
            <w:proofErr w:type="spellStart"/>
            <w:r>
              <w:rPr>
                <w:rFonts w:ascii="Courier New" w:eastAsia="Courier New" w:hAnsi="Courier New" w:cs="Courier New"/>
              </w:rPr>
              <w:t>MapModelsImporter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github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pages to resolve compatibility issues.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AB5452" w:rsidRDefault="00AB545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AB545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455932E1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mm/dd/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yy</w:t>
            </w:r>
            <w:proofErr w:type="spellEnd"/>
          </w:p>
        </w:tc>
        <w:tc>
          <w:tcPr>
            <w:tcW w:w="4050" w:type="dxa"/>
          </w:tcPr>
          <w:p w14:paraId="6EAC4809" w14:textId="7BEABF4A" w:rsidR="2E8BD1AC" w:rsidRDefault="2E8BD1A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P</w:t>
            </w:r>
            <w:r w:rsidR="0F2D52C0" w:rsidRPr="1BAC3B16">
              <w:rPr>
                <w:rFonts w:ascii="Courier New" w:eastAsia="Courier New" w:hAnsi="Courier New" w:cs="Courier New"/>
              </w:rPr>
              <w:t>roblem description</w:t>
            </w:r>
          </w:p>
        </w:tc>
        <w:tc>
          <w:tcPr>
            <w:tcW w:w="3675" w:type="dxa"/>
          </w:tcPr>
          <w:p w14:paraId="64BD0362" w14:textId="42AFBD4D" w:rsidR="0F2D52C0" w:rsidRDefault="0F2D52C0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Solution and notes if applicable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2E19D336" w:rsidR="1BAC3B16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09-12-24</w:t>
            </w:r>
          </w:p>
        </w:tc>
        <w:tc>
          <w:tcPr>
            <w:tcW w:w="4050" w:type="dxa"/>
          </w:tcPr>
          <w:p w14:paraId="617D0971" w14:textId="33290555" w:rsidR="1BAC3B16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Meeting times</w:t>
            </w:r>
          </w:p>
        </w:tc>
        <w:tc>
          <w:tcPr>
            <w:tcW w:w="3675" w:type="dxa"/>
          </w:tcPr>
          <w:p w14:paraId="44F77A10" w14:textId="525B4348" w:rsidR="1BAC3B16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Communicate with rest of team to establish weekly meeting times</w:t>
            </w:r>
          </w:p>
        </w:tc>
      </w:tr>
      <w:tr w:rsidR="0069615D" w14:paraId="054AF9C3" w14:textId="77777777" w:rsidTr="1BAC3B16">
        <w:trPr>
          <w:trHeight w:val="300"/>
        </w:trPr>
        <w:tc>
          <w:tcPr>
            <w:tcW w:w="1635" w:type="dxa"/>
          </w:tcPr>
          <w:p w14:paraId="2BB788C2" w14:textId="6936C858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09-12-24</w:t>
            </w:r>
          </w:p>
        </w:tc>
        <w:tc>
          <w:tcPr>
            <w:tcW w:w="4050" w:type="dxa"/>
          </w:tcPr>
          <w:p w14:paraId="3B063F90" w14:textId="6B851A62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access to GPU to properly run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3675" w:type="dxa"/>
          </w:tcPr>
          <w:p w14:paraId="79C13CEB" w14:textId="7CFED70F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Meet with Dr. Akbas to use hardware in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building that can run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69615D" w14:paraId="40942972" w14:textId="77777777" w:rsidTr="1BAC3B16">
        <w:trPr>
          <w:trHeight w:val="300"/>
        </w:trPr>
        <w:tc>
          <w:tcPr>
            <w:tcW w:w="1635" w:type="dxa"/>
          </w:tcPr>
          <w:p w14:paraId="285C6105" w14:textId="2B9816F1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09-12-24</w:t>
            </w:r>
          </w:p>
        </w:tc>
        <w:tc>
          <w:tcPr>
            <w:tcW w:w="4050" w:type="dxa"/>
          </w:tcPr>
          <w:p w14:paraId="7B02B29D" w14:textId="34746797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Sprint 1</w:t>
            </w:r>
          </w:p>
        </w:tc>
        <w:tc>
          <w:tcPr>
            <w:tcW w:w="3675" w:type="dxa"/>
          </w:tcPr>
          <w:p w14:paraId="318B1AE9" w14:textId="39530FAA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Complete all the backlog items that will be implemented into Sprint 1</w:t>
            </w:r>
          </w:p>
        </w:tc>
      </w:tr>
      <w:tr w:rsidR="0069615D" w14:paraId="276E4BBB" w14:textId="77777777" w:rsidTr="1BAC3B16">
        <w:trPr>
          <w:trHeight w:val="300"/>
        </w:trPr>
        <w:tc>
          <w:tcPr>
            <w:tcW w:w="1635" w:type="dxa"/>
          </w:tcPr>
          <w:p w14:paraId="0F06DB3A" w14:textId="56F4F4DB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09-12-24 – Sprint 1</w:t>
            </w:r>
          </w:p>
        </w:tc>
        <w:tc>
          <w:tcPr>
            <w:tcW w:w="4050" w:type="dxa"/>
          </w:tcPr>
          <w:p w14:paraId="1514E743" w14:textId="5EB68BD8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Project Proposal</w:t>
            </w:r>
          </w:p>
        </w:tc>
        <w:tc>
          <w:tcPr>
            <w:tcW w:w="3675" w:type="dxa"/>
          </w:tcPr>
          <w:p w14:paraId="5DF8A8BD" w14:textId="766EA940" w:rsidR="0069615D" w:rsidRDefault="0069615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Meet with Group to discuss scope of project and project goals to include in the Project Proposal. </w:t>
            </w:r>
          </w:p>
        </w:tc>
      </w:tr>
    </w:tbl>
    <w:p w14:paraId="4C96AD7F" w14:textId="7E87144A" w:rsidR="00AB5452" w:rsidRDefault="00AB5452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AB5452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5A936900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Creating a successful test render of a portion of the ERAU campus.</w:t>
            </w:r>
          </w:p>
        </w:tc>
        <w:tc>
          <w:tcPr>
            <w:tcW w:w="5835" w:type="dxa"/>
          </w:tcPr>
          <w:p w14:paraId="58DAD521" w14:textId="77777777" w:rsidR="1BAC3B16" w:rsidRDefault="00FC7AD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Several attempts were made to create a successful render, with differing and unpredictable results. The majority of attempts return a generic error message stating to ensure the version of the .</w:t>
            </w:r>
            <w:proofErr w:type="spellStart"/>
            <w:r>
              <w:rPr>
                <w:rFonts w:ascii="Courier New" w:eastAsia="Courier New" w:hAnsi="Courier New" w:cs="Courier New"/>
              </w:rPr>
              <w:t>rdc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file is compatible with Blender, or check that the file is </w:t>
            </w:r>
            <w:r w:rsidR="00C6527D">
              <w:rPr>
                <w:rFonts w:ascii="Courier New" w:eastAsia="Courier New" w:hAnsi="Courier New" w:cs="Courier New"/>
              </w:rPr>
              <w:t xml:space="preserve">formatted correctly. </w:t>
            </w:r>
          </w:p>
          <w:p w14:paraId="5607EDF5" w14:textId="77777777" w:rsidR="00C6527D" w:rsidRDefault="00C6527D" w:rsidP="1BAC3B16">
            <w:pPr>
              <w:rPr>
                <w:rFonts w:ascii="Courier New" w:eastAsia="Courier New" w:hAnsi="Courier New" w:cs="Courier New"/>
              </w:rPr>
            </w:pPr>
          </w:p>
          <w:p w14:paraId="0B5D01D6" w14:textId="77777777" w:rsidR="00C6527D" w:rsidRDefault="00C6527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Interestingly, I had more consistent results when using Google Earth for the campus 3D capture instead of Google maps, however, instead of errors, I was only getting partial captures that didn’t save properly. </w:t>
            </w:r>
          </w:p>
          <w:p w14:paraId="7481CE34" w14:textId="77777777" w:rsidR="00C6527D" w:rsidRDefault="00C6527D" w:rsidP="1BAC3B16">
            <w:pPr>
              <w:rPr>
                <w:rFonts w:ascii="Courier New" w:eastAsia="Courier New" w:hAnsi="Courier New" w:cs="Courier New"/>
              </w:rPr>
            </w:pPr>
          </w:p>
          <w:p w14:paraId="5041BA04" w14:textId="736A87FA" w:rsidR="00C6527D" w:rsidRDefault="00C6527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next course of action will be to consult the RenderDoc </w:t>
            </w:r>
            <w:proofErr w:type="spellStart"/>
            <w:r>
              <w:rPr>
                <w:rFonts w:ascii="Courier New" w:eastAsia="Courier New" w:hAnsi="Courier New" w:cs="Courier New"/>
              </w:rPr>
              <w:t>Github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Q&amp;A, and the </w:t>
            </w:r>
            <w:proofErr w:type="spellStart"/>
            <w:r>
              <w:rPr>
                <w:rFonts w:ascii="Courier New" w:eastAsia="Courier New" w:hAnsi="Courier New" w:cs="Courier New"/>
              </w:rPr>
              <w:t>MapModelImporter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Plugin Q&amp;A for the next course of action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AB5452" w:rsidRDefault="00AB5452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091E7B2A" w:rsidR="07D3C9DA" w:rsidRDefault="00150AD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1BAC3B16">
              <w:rPr>
                <w:rFonts w:ascii="Courier New" w:eastAsia="Courier New" w:hAnsi="Courier New" w:cs="Courier New"/>
              </w:rPr>
              <w:t>/</w:t>
            </w:r>
            <w:r w:rsidR="683A121C" w:rsidRPr="00150ADC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150ADC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09BB4152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GPU’s</w:t>
            </w:r>
          </w:p>
        </w:tc>
        <w:tc>
          <w:tcPr>
            <w:tcW w:w="4680" w:type="dxa"/>
          </w:tcPr>
          <w:p w14:paraId="226C3F74" w14:textId="341A90A3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Use computers in the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168E29DD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Establish meeting days</w:t>
            </w:r>
          </w:p>
        </w:tc>
        <w:tc>
          <w:tcPr>
            <w:tcW w:w="4680" w:type="dxa"/>
          </w:tcPr>
          <w:p w14:paraId="704FC052" w14:textId="4C38DCCC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Meet up on </w:t>
            </w:r>
            <w:proofErr w:type="gramStart"/>
            <w:r>
              <w:rPr>
                <w:rFonts w:ascii="Courier New" w:eastAsia="Courier New" w:hAnsi="Courier New" w:cs="Courier New"/>
              </w:rPr>
              <w:t>Sunday’s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 addition to class time</w:t>
            </w: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30EEC74C" w:rsidR="1BAC3B16" w:rsidRDefault="00150AD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12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</w:t>
            </w:r>
            <w:r w:rsidRPr="00150ADC">
              <w:rPr>
                <w:rFonts w:ascii="Courier New" w:eastAsia="Courier New" w:hAnsi="Courier New" w:cs="Courier New"/>
                <w:b/>
                <w:bCs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150ADC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5059086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1BAC3B16">
        <w:trPr>
          <w:trHeight w:val="300"/>
        </w:trPr>
        <w:tc>
          <w:tcPr>
            <w:tcW w:w="4680" w:type="dxa"/>
            <w:gridSpan w:val="2"/>
          </w:tcPr>
          <w:p w14:paraId="706356AA" w14:textId="369DE7F8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What we want to see done at end of year</w:t>
            </w:r>
          </w:p>
        </w:tc>
        <w:tc>
          <w:tcPr>
            <w:tcW w:w="4680" w:type="dxa"/>
          </w:tcPr>
          <w:p w14:paraId="34518AC3" w14:textId="6E26E88A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Work on Project Proposal and work with Dr. Akbas (product owner) to determine scope and goals of project.</w:t>
            </w:r>
          </w:p>
        </w:tc>
      </w:tr>
      <w:tr w:rsidR="1BAC3B16" w14:paraId="0E47D1DD" w14:textId="77777777" w:rsidTr="1BAC3B16">
        <w:trPr>
          <w:trHeight w:val="300"/>
        </w:trPr>
        <w:tc>
          <w:tcPr>
            <w:tcW w:w="4680" w:type="dxa"/>
            <w:gridSpan w:val="2"/>
          </w:tcPr>
          <w:p w14:paraId="4EAE4680" w14:textId="3ACC1E63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traffic scenario with autonomous vehicle </w:t>
            </w:r>
          </w:p>
        </w:tc>
        <w:tc>
          <w:tcPr>
            <w:tcW w:w="4680" w:type="dxa"/>
          </w:tcPr>
          <w:p w14:paraId="67B6CF0B" w14:textId="0D158FFD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Use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SUMO, and </w:t>
            </w:r>
            <w:r w:rsidRPr="00150ADC">
              <w:rPr>
                <w:rFonts w:ascii="Courier New" w:eastAsia="Courier New" w:hAnsi="Courier New" w:cs="Courier New"/>
              </w:rPr>
              <w:t xml:space="preserve">AV SIM </w:t>
            </w:r>
            <w:proofErr w:type="spellStart"/>
            <w:r w:rsidRPr="00150ADC">
              <w:rPr>
                <w:rFonts w:ascii="Courier New" w:eastAsia="Courier New" w:hAnsi="Courier New" w:cs="Courier New"/>
              </w:rPr>
              <w:t>autoware</w:t>
            </w:r>
            <w:proofErr w:type="spellEnd"/>
            <w:r w:rsidRPr="00150ADC">
              <w:rPr>
                <w:rFonts w:ascii="Courier New" w:eastAsia="Courier New" w:hAnsi="Courier New" w:cs="Courier New"/>
              </w:rPr>
              <w:t xml:space="preserve"> simulator</w:t>
            </w:r>
            <w:r>
              <w:rPr>
                <w:rFonts w:ascii="Courier New" w:eastAsia="Courier New" w:hAnsi="Courier New" w:cs="Courier New"/>
              </w:rPr>
              <w:t>. Become familiar with software, and collaborate on creating general scenarios that can be tested.</w:t>
            </w:r>
          </w:p>
        </w:tc>
      </w:tr>
      <w:tr w:rsidR="1BAC3B16" w14:paraId="4F5BC498" w14:textId="77777777" w:rsidTr="1BAC3B16">
        <w:trPr>
          <w:trHeight w:val="300"/>
        </w:trPr>
        <w:tc>
          <w:tcPr>
            <w:tcW w:w="4680" w:type="dxa"/>
            <w:gridSpan w:val="2"/>
          </w:tcPr>
          <w:p w14:paraId="5A12CDD2" w14:textId="765DE9BA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How create map of ERAU campus</w:t>
            </w:r>
          </w:p>
        </w:tc>
        <w:tc>
          <w:tcPr>
            <w:tcW w:w="4680" w:type="dxa"/>
          </w:tcPr>
          <w:p w14:paraId="466A3C1C" w14:textId="197E2D06" w:rsidR="1BAC3B16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Use Google maps, Blender, and RenderDoc to create 3D render of ERAU campus</w:t>
            </w:r>
          </w:p>
        </w:tc>
      </w:tr>
      <w:tr w:rsidR="00150ADC" w14:paraId="05ACA5D9" w14:textId="77777777" w:rsidTr="1BAC3B16">
        <w:trPr>
          <w:trHeight w:val="300"/>
        </w:trPr>
        <w:tc>
          <w:tcPr>
            <w:tcW w:w="4680" w:type="dxa"/>
            <w:gridSpan w:val="2"/>
          </w:tcPr>
          <w:p w14:paraId="469E7D41" w14:textId="5AFC5AAD" w:rsidR="00150ADC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hardware to run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4680" w:type="dxa"/>
          </w:tcPr>
          <w:p w14:paraId="4938088B" w14:textId="783590BC" w:rsidR="00150ADC" w:rsidRDefault="00150ADC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Use computers in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lab</w:t>
            </w:r>
          </w:p>
        </w:tc>
      </w:tr>
      <w:tr w:rsidR="1BAC3B16" w14:paraId="7F1DBE93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1BAC3B16">
        <w:trPr>
          <w:trHeight w:val="300"/>
        </w:trPr>
        <w:tc>
          <w:tcPr>
            <w:tcW w:w="9360" w:type="dxa"/>
            <w:gridSpan w:val="3"/>
          </w:tcPr>
          <w:p w14:paraId="4009EECC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648BABA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0BB4C7C1" w14:textId="77777777" w:rsidTr="1BAC3B16">
        <w:trPr>
          <w:trHeight w:val="300"/>
        </w:trPr>
        <w:tc>
          <w:tcPr>
            <w:tcW w:w="9360" w:type="dxa"/>
            <w:gridSpan w:val="3"/>
          </w:tcPr>
          <w:p w14:paraId="4404D604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AB5452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724D53B6" w:rsidR="00AB5452" w:rsidRDefault="0002016B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With the team established and a rough idea of what’s expected, now is the time to figure out the resources needed, topics that need to be researched, and a potential timetable. </w:t>
      </w:r>
      <w:r w:rsidR="00520D8A">
        <w:rPr>
          <w:rFonts w:ascii="Courier New" w:eastAsia="Courier New" w:hAnsi="Courier New" w:cs="Courier New"/>
        </w:rPr>
        <w:t>Will be started in Sprint 1.</w:t>
      </w:r>
    </w:p>
    <w:sectPr w:rsidR="00AB54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83274" w14:textId="77777777" w:rsidR="00205A44" w:rsidRDefault="00205A44">
      <w:pPr>
        <w:spacing w:after="0" w:line="240" w:lineRule="auto"/>
      </w:pPr>
      <w:r>
        <w:separator/>
      </w:r>
    </w:p>
  </w:endnote>
  <w:endnote w:type="continuationSeparator" w:id="0">
    <w:p w14:paraId="53764623" w14:textId="77777777" w:rsidR="00205A44" w:rsidRDefault="0020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970D7" w14:textId="77777777" w:rsidR="00205A44" w:rsidRDefault="00205A44">
      <w:pPr>
        <w:spacing w:after="0" w:line="240" w:lineRule="auto"/>
      </w:pPr>
      <w:r>
        <w:separator/>
      </w:r>
    </w:p>
  </w:footnote>
  <w:footnote w:type="continuationSeparator" w:id="0">
    <w:p w14:paraId="28C0C8D5" w14:textId="77777777" w:rsidR="00205A44" w:rsidRDefault="0020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1B9F946E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E80F8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59EE7FEE"/>
    <w:lvl w:ilvl="0" w:tplc="679AE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A1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ED8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BC44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C7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C6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C7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67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C6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1506CEC0"/>
    <w:lvl w:ilvl="0" w:tplc="3C4CA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2F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2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3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E4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85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2B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C1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8DBAA7EC"/>
    <w:lvl w:ilvl="0" w:tplc="B2C24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4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42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A3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CE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E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2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06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E3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05981544"/>
    <w:lvl w:ilvl="0" w:tplc="2EBC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0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8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02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A2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E7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4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23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7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4EC0EE2"/>
    <w:lvl w:ilvl="0" w:tplc="64A2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63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6B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6A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9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0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E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7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40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1B54B8A8"/>
    <w:lvl w:ilvl="0" w:tplc="BDFCF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40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EE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E8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8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C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4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E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A9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027EFA40"/>
    <w:lvl w:ilvl="0" w:tplc="EBF80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82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EB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A2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23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24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E0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9404FE6E"/>
    <w:lvl w:ilvl="0" w:tplc="7F602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6A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4F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4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A6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E3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C3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3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C29C52EC"/>
    <w:lvl w:ilvl="0" w:tplc="9B0E0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C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E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1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C6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A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E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6F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F028F6F4"/>
    <w:lvl w:ilvl="0" w:tplc="82323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A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E2F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60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0C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8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66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43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1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33190">
    <w:abstractNumId w:val="8"/>
  </w:num>
  <w:num w:numId="2" w16cid:durableId="1319576388">
    <w:abstractNumId w:val="2"/>
  </w:num>
  <w:num w:numId="3" w16cid:durableId="1563784307">
    <w:abstractNumId w:val="6"/>
  </w:num>
  <w:num w:numId="4" w16cid:durableId="757141641">
    <w:abstractNumId w:val="1"/>
  </w:num>
  <w:num w:numId="5" w16cid:durableId="2072652474">
    <w:abstractNumId w:val="5"/>
  </w:num>
  <w:num w:numId="6" w16cid:durableId="692610520">
    <w:abstractNumId w:val="7"/>
  </w:num>
  <w:num w:numId="7" w16cid:durableId="776678486">
    <w:abstractNumId w:val="3"/>
  </w:num>
  <w:num w:numId="8" w16cid:durableId="156725961">
    <w:abstractNumId w:val="4"/>
  </w:num>
  <w:num w:numId="9" w16cid:durableId="1950696776">
    <w:abstractNumId w:val="0"/>
  </w:num>
  <w:num w:numId="10" w16cid:durableId="254443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2016B"/>
    <w:rsid w:val="000F1BF2"/>
    <w:rsid w:val="00150ADC"/>
    <w:rsid w:val="00205A44"/>
    <w:rsid w:val="00265009"/>
    <w:rsid w:val="002C6C76"/>
    <w:rsid w:val="00520D8A"/>
    <w:rsid w:val="0059080B"/>
    <w:rsid w:val="0069615D"/>
    <w:rsid w:val="00AB5452"/>
    <w:rsid w:val="00C6527D"/>
    <w:rsid w:val="00D57243"/>
    <w:rsid w:val="00E028E9"/>
    <w:rsid w:val="00E80F8F"/>
    <w:rsid w:val="00FC7AD8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3</cp:revision>
  <dcterms:created xsi:type="dcterms:W3CDTF">2024-10-07T01:40:00Z</dcterms:created>
  <dcterms:modified xsi:type="dcterms:W3CDTF">2024-10-07T02:29:00Z</dcterms:modified>
</cp:coreProperties>
</file>