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18B88D62" w:rsidR="00AE6525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170230">
        <w:rPr>
          <w:rFonts w:ascii="Courier New" w:eastAsia="Courier New" w:hAnsi="Courier New" w:cs="Courier New"/>
          <w:sz w:val="48"/>
          <w:szCs w:val="48"/>
        </w:rPr>
        <w:t>1.</w:t>
      </w:r>
      <w:r w:rsidR="00CB71FC">
        <w:rPr>
          <w:rFonts w:ascii="Courier New" w:eastAsia="Courier New" w:hAnsi="Courier New" w:cs="Courier New"/>
          <w:sz w:val="48"/>
          <w:szCs w:val="48"/>
        </w:rPr>
        <w:t>2</w:t>
      </w:r>
    </w:p>
    <w:p w14:paraId="78AB6B97" w14:textId="0DE479C3" w:rsidR="00AE6525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INFORMATION</w:t>
      </w:r>
    </w:p>
    <w:p w14:paraId="45ED61B9" w14:textId="720025D2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E14CBF">
        <w:rPr>
          <w:rFonts w:ascii="Courier New" w:eastAsia="Courier New" w:hAnsi="Courier New" w:cs="Courier New"/>
        </w:rPr>
        <w:t>Hannah Ramsden</w:t>
      </w:r>
    </w:p>
    <w:p w14:paraId="3E6C2635" w14:textId="5EDE1E8D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121D70">
        <w:rPr>
          <w:rFonts w:ascii="Courier New" w:eastAsia="Courier New" w:hAnsi="Courier New" w:cs="Courier New"/>
        </w:rPr>
        <w:t>0</w:t>
      </w:r>
      <w:r w:rsidR="006E498B">
        <w:rPr>
          <w:rFonts w:ascii="Courier New" w:eastAsia="Courier New" w:hAnsi="Courier New" w:cs="Courier New"/>
        </w:rPr>
        <w:t>9</w:t>
      </w:r>
      <w:r w:rsidRPr="079D31F0">
        <w:rPr>
          <w:rFonts w:ascii="Courier New" w:eastAsia="Courier New" w:hAnsi="Courier New" w:cs="Courier New"/>
        </w:rPr>
        <w:t>/</w:t>
      </w:r>
      <w:r w:rsidR="00CB71FC">
        <w:rPr>
          <w:rFonts w:ascii="Courier New" w:eastAsia="Courier New" w:hAnsi="Courier New" w:cs="Courier New"/>
        </w:rPr>
        <w:t>21</w:t>
      </w:r>
      <w:r w:rsidRPr="079D31F0">
        <w:rPr>
          <w:rFonts w:ascii="Courier New" w:eastAsia="Courier New" w:hAnsi="Courier New" w:cs="Courier New"/>
        </w:rPr>
        <w:t>/</w:t>
      </w:r>
      <w:r w:rsidR="00121D70">
        <w:rPr>
          <w:rFonts w:ascii="Courier New" w:eastAsia="Courier New" w:hAnsi="Courier New" w:cs="Courier New"/>
        </w:rPr>
        <w:t>24</w:t>
      </w:r>
      <w:r w:rsidRPr="079D31F0">
        <w:rPr>
          <w:rFonts w:ascii="Courier New" w:eastAsia="Courier New" w:hAnsi="Courier New" w:cs="Courier New"/>
        </w:rPr>
        <w:t xml:space="preserve"> - </w:t>
      </w:r>
      <w:r w:rsidR="00121D70">
        <w:rPr>
          <w:rFonts w:ascii="Courier New" w:eastAsia="Courier New" w:hAnsi="Courier New" w:cs="Courier New"/>
        </w:rPr>
        <w:t>09</w:t>
      </w:r>
      <w:r w:rsidRPr="079D31F0">
        <w:rPr>
          <w:rFonts w:ascii="Courier New" w:eastAsia="Courier New" w:hAnsi="Courier New" w:cs="Courier New"/>
        </w:rPr>
        <w:t>/</w:t>
      </w:r>
      <w:r w:rsidR="006E498B">
        <w:rPr>
          <w:rFonts w:ascii="Courier New" w:eastAsia="Courier New" w:hAnsi="Courier New" w:cs="Courier New"/>
        </w:rPr>
        <w:t>2</w:t>
      </w:r>
      <w:r w:rsidR="005A7A1A">
        <w:rPr>
          <w:rFonts w:ascii="Courier New" w:eastAsia="Courier New" w:hAnsi="Courier New" w:cs="Courier New"/>
        </w:rPr>
        <w:t>6</w:t>
      </w:r>
      <w:r w:rsidRPr="079D31F0">
        <w:rPr>
          <w:rFonts w:ascii="Courier New" w:eastAsia="Courier New" w:hAnsi="Courier New" w:cs="Courier New"/>
        </w:rPr>
        <w:t>/</w:t>
      </w:r>
      <w:r w:rsidR="00121D70">
        <w:rPr>
          <w:rFonts w:ascii="Courier New" w:eastAsia="Courier New" w:hAnsi="Courier New" w:cs="Courier New"/>
        </w:rPr>
        <w:t>24</w:t>
      </w:r>
    </w:p>
    <w:p w14:paraId="79509EB8" w14:textId="242C0655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Sprint: </w:t>
      </w:r>
      <w:r w:rsidR="006E498B">
        <w:rPr>
          <w:rFonts w:ascii="Courier New" w:eastAsia="Courier New" w:hAnsi="Courier New" w:cs="Courier New"/>
        </w:rPr>
        <w:t>1</w:t>
      </w:r>
    </w:p>
    <w:p w14:paraId="0FD42C00" w14:textId="4AA936FF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AE6525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36437CBB" w:rsidR="00AE6525" w:rsidRDefault="006E498B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Meet with Dr. Akbas to Determine Project Scope</w:t>
      </w:r>
    </w:p>
    <w:p w14:paraId="7CFECD14" w14:textId="0531BB35" w:rsidR="006E498B" w:rsidRDefault="006E498B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Establish GitHub Page</w:t>
      </w:r>
    </w:p>
    <w:p w14:paraId="4D6EB8D3" w14:textId="748E7716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4BEE967B" w:rsidR="00AE6525" w:rsidRDefault="006E498B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Begin Project Proposal</w:t>
      </w:r>
    </w:p>
    <w:p w14:paraId="48DDC1BA" w14:textId="2328FCAD" w:rsidR="006E498B" w:rsidRDefault="006E498B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Read Polyverif Papers</w:t>
      </w:r>
    </w:p>
    <w:p w14:paraId="17F83CD9" w14:textId="4830C995" w:rsidR="006E498B" w:rsidRDefault="006E498B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Decide which Intersection to Use</w:t>
      </w:r>
    </w:p>
    <w:p w14:paraId="5C680296" w14:textId="030F37D2" w:rsidR="006E498B" w:rsidRDefault="006E498B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Tutorial for Rendering in Blender</w:t>
      </w:r>
    </w:p>
    <w:p w14:paraId="6EBF3FEF" w14:textId="012CF413" w:rsidR="00AE6525" w:rsidRDefault="00AE6525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0CB71FC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0CB71FC" w14:paraId="37DA4754" w14:textId="77777777" w:rsidTr="00CB71FC">
        <w:trPr>
          <w:trHeight w:val="300"/>
        </w:trPr>
        <w:tc>
          <w:tcPr>
            <w:tcW w:w="1530" w:type="dxa"/>
          </w:tcPr>
          <w:p w14:paraId="70659612" w14:textId="58569F0E" w:rsidR="00CB71FC" w:rsidRDefault="00CB71F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9/21/24</w:t>
            </w:r>
          </w:p>
        </w:tc>
        <w:tc>
          <w:tcPr>
            <w:tcW w:w="2220" w:type="dxa"/>
          </w:tcPr>
          <w:p w14:paraId="2FF81F53" w14:textId="08097BA6" w:rsidR="00CB71FC" w:rsidRDefault="005A7A1A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Landscape Modeling Tutorial</w:t>
            </w:r>
            <w:r w:rsidR="00EC3D0E">
              <w:rPr>
                <w:rFonts w:ascii="Courier New" w:eastAsia="Courier New" w:hAnsi="Courier New" w:cs="Courier New"/>
              </w:rPr>
              <w:t xml:space="preserve"> Document </w:t>
            </w:r>
            <w:proofErr w:type="spellStart"/>
            <w:r w:rsidR="00EC3D0E">
              <w:rPr>
                <w:rFonts w:ascii="Courier New" w:eastAsia="Courier New" w:hAnsi="Courier New" w:cs="Courier New"/>
              </w:rPr>
              <w:t>Uplaod</w:t>
            </w:r>
            <w:proofErr w:type="spellEnd"/>
          </w:p>
        </w:tc>
        <w:tc>
          <w:tcPr>
            <w:tcW w:w="1830" w:type="dxa"/>
          </w:tcPr>
          <w:p w14:paraId="56527883" w14:textId="41D39033" w:rsidR="00CB71FC" w:rsidRDefault="005A7A1A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Discord, </w:t>
            </w:r>
            <w:hyperlink r:id="rId7" w:history="1">
              <w:r w:rsidRPr="005A7A1A">
                <w:rPr>
                  <w:rStyle w:val="Hyperlink"/>
                  <w:rFonts w:ascii="Courier New" w:eastAsia="Courier New" w:hAnsi="Courier New" w:cs="Courier New"/>
                </w:rPr>
                <w:t>YouTube</w:t>
              </w:r>
            </w:hyperlink>
          </w:p>
        </w:tc>
        <w:tc>
          <w:tcPr>
            <w:tcW w:w="3780" w:type="dxa"/>
          </w:tcPr>
          <w:p w14:paraId="1041E025" w14:textId="09A81849" w:rsidR="00CB71FC" w:rsidRDefault="005A7A1A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Worked with William to upload a tutorial of creating a landscape from Google Maps in Blender using </w:t>
            </w:r>
            <w:proofErr w:type="spellStart"/>
            <w:r>
              <w:rPr>
                <w:rFonts w:ascii="Courier New" w:eastAsia="Courier New" w:hAnsi="Courier New" w:cs="Courier New"/>
              </w:rPr>
              <w:t>RenderDoc</w:t>
            </w:r>
            <w:proofErr w:type="spellEnd"/>
          </w:p>
        </w:tc>
      </w:tr>
      <w:tr w:rsidR="00CB71FC" w14:paraId="78F1F529" w14:textId="77777777" w:rsidTr="00CB71FC">
        <w:trPr>
          <w:trHeight w:val="300"/>
        </w:trPr>
        <w:tc>
          <w:tcPr>
            <w:tcW w:w="1530" w:type="dxa"/>
          </w:tcPr>
          <w:p w14:paraId="774BDE05" w14:textId="5E21AE12" w:rsidR="00CB71FC" w:rsidRDefault="005A7A1A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9/21/24</w:t>
            </w:r>
          </w:p>
        </w:tc>
        <w:tc>
          <w:tcPr>
            <w:tcW w:w="2220" w:type="dxa"/>
          </w:tcPr>
          <w:p w14:paraId="5529993F" w14:textId="1FA797B6" w:rsidR="00CB71FC" w:rsidRDefault="005A7A1A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Update ReadMe</w:t>
            </w:r>
          </w:p>
        </w:tc>
        <w:tc>
          <w:tcPr>
            <w:tcW w:w="1830" w:type="dxa"/>
          </w:tcPr>
          <w:p w14:paraId="5FCD3DE5" w14:textId="51DFC617" w:rsidR="00CB71FC" w:rsidRDefault="005A7A1A" w:rsidP="079D31F0">
            <w:pPr>
              <w:rPr>
                <w:rFonts w:ascii="Courier New" w:eastAsia="Courier New" w:hAnsi="Courier New" w:cs="Courier New"/>
              </w:rPr>
            </w:pPr>
            <w:hyperlink r:id="rId8" w:history="1">
              <w:r w:rsidRPr="005A7A1A">
                <w:rPr>
                  <w:rStyle w:val="Hyperlink"/>
                  <w:rFonts w:ascii="Courier New" w:eastAsia="Courier New" w:hAnsi="Courier New" w:cs="Courier New"/>
                </w:rPr>
                <w:t>GitHub</w:t>
              </w:r>
            </w:hyperlink>
          </w:p>
        </w:tc>
        <w:tc>
          <w:tcPr>
            <w:tcW w:w="3780" w:type="dxa"/>
          </w:tcPr>
          <w:p w14:paraId="29FD08F0" w14:textId="2B61E53C" w:rsidR="00CB71FC" w:rsidRDefault="005A7A1A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Updated ReadMe in our GitHub page to include the video for easy access.</w:t>
            </w:r>
          </w:p>
        </w:tc>
      </w:tr>
      <w:tr w:rsidR="00EC3D0E" w14:paraId="6BFF062B" w14:textId="77777777" w:rsidTr="00CB71FC">
        <w:trPr>
          <w:trHeight w:val="300"/>
        </w:trPr>
        <w:tc>
          <w:tcPr>
            <w:tcW w:w="1530" w:type="dxa"/>
          </w:tcPr>
          <w:p w14:paraId="76EE4B1A" w14:textId="512EE8C8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9/21/24</w:t>
            </w:r>
          </w:p>
        </w:tc>
        <w:tc>
          <w:tcPr>
            <w:tcW w:w="2220" w:type="dxa"/>
          </w:tcPr>
          <w:p w14:paraId="2EC40A93" w14:textId="347481FE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Project Proposal</w:t>
            </w:r>
          </w:p>
        </w:tc>
        <w:tc>
          <w:tcPr>
            <w:tcW w:w="1830" w:type="dxa"/>
          </w:tcPr>
          <w:p w14:paraId="31D6730F" w14:textId="1B752BEC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hyperlink r:id="rId9" w:history="1">
              <w:r w:rsidRPr="0053532B">
                <w:rPr>
                  <w:rStyle w:val="Hyperlink"/>
                  <w:rFonts w:ascii="Courier New" w:eastAsia="Courier New" w:hAnsi="Courier New" w:cs="Courier New"/>
                </w:rPr>
                <w:t>Word Online</w:t>
              </w:r>
            </w:hyperlink>
          </w:p>
        </w:tc>
        <w:tc>
          <w:tcPr>
            <w:tcW w:w="3780" w:type="dxa"/>
          </w:tcPr>
          <w:p w14:paraId="0B08CF22" w14:textId="23783F41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Further refinement of problem </w:t>
            </w:r>
            <w:proofErr w:type="spellStart"/>
            <w:r>
              <w:rPr>
                <w:rFonts w:ascii="Courier New" w:eastAsia="Courier New" w:hAnsi="Courier New" w:cs="Courier New"/>
              </w:rPr>
              <w:t>statment</w:t>
            </w:r>
            <w:proofErr w:type="spellEnd"/>
          </w:p>
        </w:tc>
      </w:tr>
      <w:tr w:rsidR="00EC3D0E" w14:paraId="19DC68BE" w14:textId="77777777" w:rsidTr="00CB71FC">
        <w:trPr>
          <w:trHeight w:val="300"/>
        </w:trPr>
        <w:tc>
          <w:tcPr>
            <w:tcW w:w="1530" w:type="dxa"/>
          </w:tcPr>
          <w:p w14:paraId="498B6175" w14:textId="1C89637C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9/24/24</w:t>
            </w:r>
          </w:p>
        </w:tc>
        <w:tc>
          <w:tcPr>
            <w:tcW w:w="2220" w:type="dxa"/>
          </w:tcPr>
          <w:p w14:paraId="03269708" w14:textId="6571020A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Daily Scrum Notes</w:t>
            </w:r>
          </w:p>
        </w:tc>
        <w:tc>
          <w:tcPr>
            <w:tcW w:w="1830" w:type="dxa"/>
          </w:tcPr>
          <w:p w14:paraId="7A7CB2FE" w14:textId="37BF92C1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hyperlink r:id="rId10" w:history="1">
              <w:r w:rsidRPr="00DE174E">
                <w:rPr>
                  <w:rStyle w:val="Hyperlink"/>
                  <w:rFonts w:ascii="Courier New" w:eastAsia="Courier New" w:hAnsi="Courier New" w:cs="Courier New"/>
                </w:rPr>
                <w:t>One Note</w:t>
              </w:r>
            </w:hyperlink>
          </w:p>
        </w:tc>
        <w:tc>
          <w:tcPr>
            <w:tcW w:w="3780" w:type="dxa"/>
          </w:tcPr>
          <w:p w14:paraId="1CEBB71C" w14:textId="2B824203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Introduction planning for which scenario to use, reminders for people to be </w:t>
            </w:r>
            <w:proofErr w:type="spellStart"/>
            <w:r>
              <w:rPr>
                <w:rFonts w:ascii="Courier New" w:eastAsia="Courier New" w:hAnsi="Courier New" w:cs="Courier New"/>
              </w:rPr>
              <w:t>connec</w:t>
            </w:r>
            <w:proofErr w:type="spellEnd"/>
          </w:p>
        </w:tc>
      </w:tr>
      <w:tr w:rsidR="00EC3D0E" w14:paraId="62785913" w14:textId="77777777" w:rsidTr="00CB71FC">
        <w:trPr>
          <w:trHeight w:val="300"/>
        </w:trPr>
        <w:tc>
          <w:tcPr>
            <w:tcW w:w="1530" w:type="dxa"/>
          </w:tcPr>
          <w:p w14:paraId="07539095" w14:textId="20F2D1EA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9/24/24</w:t>
            </w:r>
          </w:p>
        </w:tc>
        <w:tc>
          <w:tcPr>
            <w:tcW w:w="2220" w:type="dxa"/>
          </w:tcPr>
          <w:p w14:paraId="2BDE6924" w14:textId="678A6879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Evening Meeting Notes</w:t>
            </w:r>
          </w:p>
        </w:tc>
        <w:tc>
          <w:tcPr>
            <w:tcW w:w="1830" w:type="dxa"/>
          </w:tcPr>
          <w:p w14:paraId="0E7448B9" w14:textId="3B698153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hyperlink r:id="rId11" w:history="1">
              <w:r w:rsidRPr="00DE174E">
                <w:rPr>
                  <w:rStyle w:val="Hyperlink"/>
                  <w:rFonts w:ascii="Courier New" w:eastAsia="Courier New" w:hAnsi="Courier New" w:cs="Courier New"/>
                </w:rPr>
                <w:t>One Note</w:t>
              </w:r>
            </w:hyperlink>
          </w:p>
        </w:tc>
        <w:tc>
          <w:tcPr>
            <w:tcW w:w="3780" w:type="dxa"/>
          </w:tcPr>
          <w:p w14:paraId="1E168EFE" w14:textId="1456D01F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Gathered more research papers on Polyverif, further refinement of goals and work on Project Proposal</w:t>
            </w:r>
          </w:p>
        </w:tc>
      </w:tr>
      <w:tr w:rsidR="00EC3D0E" w14:paraId="60B1F725" w14:textId="77777777" w:rsidTr="00CB71FC">
        <w:trPr>
          <w:trHeight w:val="300"/>
        </w:trPr>
        <w:tc>
          <w:tcPr>
            <w:tcW w:w="1530" w:type="dxa"/>
          </w:tcPr>
          <w:p w14:paraId="1D97B199" w14:textId="0DA62A55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9/26/24</w:t>
            </w:r>
          </w:p>
        </w:tc>
        <w:tc>
          <w:tcPr>
            <w:tcW w:w="2220" w:type="dxa"/>
          </w:tcPr>
          <w:p w14:paraId="5F850A9B" w14:textId="7B132A2E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Daily Scrum Notes</w:t>
            </w:r>
          </w:p>
        </w:tc>
        <w:tc>
          <w:tcPr>
            <w:tcW w:w="1830" w:type="dxa"/>
          </w:tcPr>
          <w:p w14:paraId="0DF4B5DA" w14:textId="63853B1B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hyperlink r:id="rId12" w:history="1">
              <w:r w:rsidRPr="00DE174E">
                <w:rPr>
                  <w:rStyle w:val="Hyperlink"/>
                  <w:rFonts w:ascii="Courier New" w:eastAsia="Courier New" w:hAnsi="Courier New" w:cs="Courier New"/>
                </w:rPr>
                <w:t>One Note</w:t>
              </w:r>
            </w:hyperlink>
          </w:p>
        </w:tc>
        <w:tc>
          <w:tcPr>
            <w:tcW w:w="3780" w:type="dxa"/>
          </w:tcPr>
          <w:p w14:paraId="7FF121FE" w14:textId="3F9D92E6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Documenting Further </w:t>
            </w:r>
          </w:p>
        </w:tc>
      </w:tr>
      <w:tr w:rsidR="00EC3D0E" w14:paraId="39206F72" w14:textId="77777777" w:rsidTr="00CB71FC">
        <w:trPr>
          <w:trHeight w:val="300"/>
        </w:trPr>
        <w:tc>
          <w:tcPr>
            <w:tcW w:w="1530" w:type="dxa"/>
          </w:tcPr>
          <w:p w14:paraId="0F6BE295" w14:textId="14C075F0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9/26/24</w:t>
            </w:r>
          </w:p>
        </w:tc>
        <w:tc>
          <w:tcPr>
            <w:tcW w:w="2220" w:type="dxa"/>
          </w:tcPr>
          <w:p w14:paraId="38E01731" w14:textId="41075641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Validation Report Upload</w:t>
            </w:r>
          </w:p>
        </w:tc>
        <w:tc>
          <w:tcPr>
            <w:tcW w:w="1830" w:type="dxa"/>
          </w:tcPr>
          <w:p w14:paraId="71F5F6DD" w14:textId="77777777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Discord, </w:t>
            </w:r>
          </w:p>
          <w:p w14:paraId="07E67AF6" w14:textId="7BFB694B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hyperlink r:id="rId13" w:history="1">
              <w:r w:rsidRPr="005A7A1A">
                <w:rPr>
                  <w:rStyle w:val="Hyperlink"/>
                  <w:rFonts w:ascii="Courier New" w:eastAsia="Courier New" w:hAnsi="Courier New" w:cs="Courier New"/>
                </w:rPr>
                <w:t>Google Drive</w:t>
              </w:r>
            </w:hyperlink>
          </w:p>
        </w:tc>
        <w:tc>
          <w:tcPr>
            <w:tcW w:w="3780" w:type="dxa"/>
          </w:tcPr>
          <w:p w14:paraId="3007DFC6" w14:textId="34A508CD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Uploaded document containing the initial design plans for implementing examples within Polyverif. Includes multiple ways of implementation, including Lidar, areal mapping, and digital mapping. </w:t>
            </w:r>
          </w:p>
        </w:tc>
      </w:tr>
      <w:tr w:rsidR="00EC3D0E" w14:paraId="1FADB2E0" w14:textId="77777777" w:rsidTr="00CB71FC">
        <w:trPr>
          <w:trHeight w:val="300"/>
        </w:trPr>
        <w:tc>
          <w:tcPr>
            <w:tcW w:w="1530" w:type="dxa"/>
          </w:tcPr>
          <w:p w14:paraId="2F16BF92" w14:textId="58AEC1F7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9/26/24</w:t>
            </w:r>
          </w:p>
        </w:tc>
        <w:tc>
          <w:tcPr>
            <w:tcW w:w="2220" w:type="dxa"/>
          </w:tcPr>
          <w:p w14:paraId="16C00FCB" w14:textId="5BD6C612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LGSVL Simulator GitHub Link Upload</w:t>
            </w:r>
          </w:p>
        </w:tc>
        <w:tc>
          <w:tcPr>
            <w:tcW w:w="1830" w:type="dxa"/>
          </w:tcPr>
          <w:p w14:paraId="14BC8F00" w14:textId="77777777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Discord, </w:t>
            </w:r>
          </w:p>
          <w:p w14:paraId="612AAAB9" w14:textId="65C327AF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hyperlink r:id="rId14" w:history="1">
              <w:r w:rsidRPr="00DE174E">
                <w:rPr>
                  <w:rStyle w:val="Hyperlink"/>
                  <w:rFonts w:ascii="Courier New" w:eastAsia="Courier New" w:hAnsi="Courier New" w:cs="Courier New"/>
                </w:rPr>
                <w:t>GitHub</w:t>
              </w:r>
            </w:hyperlink>
          </w:p>
        </w:tc>
        <w:tc>
          <w:tcPr>
            <w:tcW w:w="3780" w:type="dxa"/>
          </w:tcPr>
          <w:p w14:paraId="3CE45C17" w14:textId="51681DF8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Found example of a robot simulator used within Polyverif. Has been </w:t>
            </w:r>
            <w:proofErr w:type="spellStart"/>
            <w:r>
              <w:rPr>
                <w:rFonts w:ascii="Courier New" w:eastAsia="Courier New" w:hAnsi="Courier New" w:cs="Courier New"/>
              </w:rPr>
              <w:t>sunsetted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though, so may become obsolete. </w:t>
            </w:r>
          </w:p>
        </w:tc>
      </w:tr>
      <w:tr w:rsidR="00EC3D0E" w14:paraId="56C4207F" w14:textId="77777777" w:rsidTr="00CB71FC">
        <w:trPr>
          <w:trHeight w:val="300"/>
        </w:trPr>
        <w:tc>
          <w:tcPr>
            <w:tcW w:w="1530" w:type="dxa"/>
          </w:tcPr>
          <w:p w14:paraId="31555C5A" w14:textId="27AF40B9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9/26/24</w:t>
            </w:r>
          </w:p>
        </w:tc>
        <w:tc>
          <w:tcPr>
            <w:tcW w:w="2220" w:type="dxa"/>
          </w:tcPr>
          <w:p w14:paraId="32C4C888" w14:textId="082E4335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Project Proposal</w:t>
            </w:r>
          </w:p>
        </w:tc>
        <w:tc>
          <w:tcPr>
            <w:tcW w:w="1830" w:type="dxa"/>
          </w:tcPr>
          <w:p w14:paraId="424DC918" w14:textId="509A012A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hyperlink r:id="rId15" w:history="1">
              <w:r w:rsidRPr="0053532B">
                <w:rPr>
                  <w:rStyle w:val="Hyperlink"/>
                  <w:rFonts w:ascii="Courier New" w:eastAsia="Courier New" w:hAnsi="Courier New" w:cs="Courier New"/>
                </w:rPr>
                <w:t>Word Online</w:t>
              </w:r>
            </w:hyperlink>
          </w:p>
        </w:tc>
        <w:tc>
          <w:tcPr>
            <w:tcW w:w="3780" w:type="dxa"/>
          </w:tcPr>
          <w:p w14:paraId="3D2886B2" w14:textId="5C8EBF01" w:rsidR="00EC3D0E" w:rsidRDefault="00EC3D0E" w:rsidP="00EC3D0E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Refined Main goals, Fixed main structure, included, languages to be utilized, software to </w:t>
            </w:r>
            <w:r>
              <w:rPr>
                <w:rFonts w:ascii="Courier New" w:eastAsia="Courier New" w:hAnsi="Courier New" w:cs="Courier New"/>
              </w:rPr>
              <w:lastRenderedPageBreak/>
              <w:t xml:space="preserve">be utilized, OS, and hardware to be utilized as well. Solidified Roles and further outlined/described each semester’s goals. Added sources as well. </w:t>
            </w:r>
          </w:p>
        </w:tc>
      </w:tr>
    </w:tbl>
    <w:p w14:paraId="21B1314A" w14:textId="392B2389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71A224C3" w14:textId="5F48E592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FB70AB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FB70AB">
        <w:trPr>
          <w:trHeight w:val="300"/>
        </w:trPr>
        <w:tc>
          <w:tcPr>
            <w:tcW w:w="1605" w:type="dxa"/>
          </w:tcPr>
          <w:p w14:paraId="1FA7ED1C" w14:textId="595C0815" w:rsidR="42781951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86047FB" w14:textId="3E5D92F7" w:rsidR="21996C97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1CE4110B" w14:textId="75246C2C" w:rsidR="21996C97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707370CB" w14:textId="18930B34" w:rsidR="21996C97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DFD0241" w14:textId="74257129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0865D0D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0865D0D">
        <w:trPr>
          <w:trHeight w:val="300"/>
        </w:trPr>
        <w:tc>
          <w:tcPr>
            <w:tcW w:w="1635" w:type="dxa"/>
          </w:tcPr>
          <w:p w14:paraId="1C17C725" w14:textId="50D8DFFF" w:rsidR="079D31F0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</w:t>
            </w:r>
            <w:r w:rsidR="079D31F0" w:rsidRPr="079D31F0">
              <w:rPr>
                <w:rFonts w:ascii="Courier New" w:eastAsia="Courier New" w:hAnsi="Courier New" w:cs="Courier New"/>
              </w:rPr>
              <w:t>/</w:t>
            </w:r>
            <w:r w:rsidR="003F5A67">
              <w:rPr>
                <w:rFonts w:ascii="Courier New" w:eastAsia="Courier New" w:hAnsi="Courier New" w:cs="Courier New"/>
              </w:rPr>
              <w:t>24</w:t>
            </w:r>
            <w:r w:rsidR="079D31F0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4050" w:type="dxa"/>
          </w:tcPr>
          <w:p w14:paraId="6EAC4809" w14:textId="3AE30E04" w:rsidR="2E8BD1AC" w:rsidRDefault="003F5A6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Computer Access </w:t>
            </w:r>
          </w:p>
        </w:tc>
        <w:tc>
          <w:tcPr>
            <w:tcW w:w="3675" w:type="dxa"/>
          </w:tcPr>
          <w:p w14:paraId="64BD0362" w14:textId="3D392998" w:rsidR="0F2D52C0" w:rsidRDefault="003F5A6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Was able to get access into Micaplex computer, but still need access to the lab itself. </w:t>
            </w:r>
          </w:p>
        </w:tc>
      </w:tr>
      <w:tr w:rsidR="079D31F0" w14:paraId="2A5B1007" w14:textId="77777777" w:rsidTr="00865D0D">
        <w:trPr>
          <w:trHeight w:val="300"/>
        </w:trPr>
        <w:tc>
          <w:tcPr>
            <w:tcW w:w="1635" w:type="dxa"/>
          </w:tcPr>
          <w:p w14:paraId="1F580314" w14:textId="4ED2CE8E" w:rsidR="079D31F0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</w:t>
            </w:r>
            <w:r w:rsidR="00865D0D">
              <w:rPr>
                <w:rFonts w:ascii="Courier New" w:eastAsia="Courier New" w:hAnsi="Courier New" w:cs="Courier New"/>
              </w:rPr>
              <w:t>26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4050" w:type="dxa"/>
          </w:tcPr>
          <w:p w14:paraId="617D0971" w14:textId="2DB71532" w:rsidR="079D31F0" w:rsidRDefault="00865D0D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Project Proposal Completed</w:t>
            </w:r>
          </w:p>
        </w:tc>
        <w:tc>
          <w:tcPr>
            <w:tcW w:w="3675" w:type="dxa"/>
          </w:tcPr>
          <w:p w14:paraId="44F77A10" w14:textId="1E182211" w:rsidR="079D31F0" w:rsidRDefault="00865D0D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Document completed and submitted.</w:t>
            </w:r>
          </w:p>
        </w:tc>
      </w:tr>
      <w:tr w:rsidR="00FB70AB" w14:paraId="110117EB" w14:textId="77777777" w:rsidTr="00865D0D">
        <w:trPr>
          <w:trHeight w:val="300"/>
        </w:trPr>
        <w:tc>
          <w:tcPr>
            <w:tcW w:w="1635" w:type="dxa"/>
          </w:tcPr>
          <w:p w14:paraId="12B719DF" w14:textId="24E1E72B" w:rsidR="00FB70AB" w:rsidRDefault="00CD5934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09/</w:t>
            </w:r>
            <w:r w:rsidR="00865D0D">
              <w:rPr>
                <w:rFonts w:ascii="Courier New" w:eastAsia="Courier New" w:hAnsi="Courier New" w:cs="Courier New"/>
              </w:rPr>
              <w:t>26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4050" w:type="dxa"/>
          </w:tcPr>
          <w:p w14:paraId="156841F4" w14:textId="1447C0C1" w:rsidR="00FB70AB" w:rsidRDefault="00865D0D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Sprint 1 Completed</w:t>
            </w:r>
          </w:p>
        </w:tc>
        <w:tc>
          <w:tcPr>
            <w:tcW w:w="3675" w:type="dxa"/>
          </w:tcPr>
          <w:p w14:paraId="5BB6DB1F" w14:textId="09563875" w:rsidR="00FB70AB" w:rsidRDefault="00865D0D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All documents submitted, GitHub Readme Updated to include all progress. </w:t>
            </w:r>
          </w:p>
        </w:tc>
      </w:tr>
    </w:tbl>
    <w:p w14:paraId="4C96AD7F" w14:textId="7E87144A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79D31F0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79D31F0">
        <w:trPr>
          <w:trHeight w:val="300"/>
        </w:trPr>
        <w:tc>
          <w:tcPr>
            <w:tcW w:w="3525" w:type="dxa"/>
          </w:tcPr>
          <w:p w14:paraId="10AFD9A4" w14:textId="2D0FBC05" w:rsidR="079D31F0" w:rsidRDefault="00CD5934" w:rsidP="079D31F0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</w:t>
            </w:r>
            <w:r w:rsidR="00016415">
              <w:rPr>
                <w:rFonts w:ascii="Courier New" w:eastAsia="Courier New" w:hAnsi="Courier New" w:cs="Courier New"/>
              </w:rPr>
              <w:t>olyVerif</w:t>
            </w:r>
            <w:proofErr w:type="spellEnd"/>
            <w:r w:rsidR="00016415">
              <w:rPr>
                <w:rFonts w:ascii="Courier New" w:eastAsia="Courier New" w:hAnsi="Courier New" w:cs="Courier New"/>
              </w:rPr>
              <w:t xml:space="preserve"> Download</w:t>
            </w:r>
          </w:p>
        </w:tc>
        <w:tc>
          <w:tcPr>
            <w:tcW w:w="5835" w:type="dxa"/>
          </w:tcPr>
          <w:p w14:paraId="5041BA04" w14:textId="0E1D31C0" w:rsidR="079D31F0" w:rsidRDefault="0001641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set up testing environment to view and edit simulations</w:t>
            </w:r>
          </w:p>
        </w:tc>
      </w:tr>
      <w:tr w:rsidR="079D31F0" w14:paraId="16B5F162" w14:textId="77777777" w:rsidTr="079D31F0">
        <w:trPr>
          <w:trHeight w:val="300"/>
        </w:trPr>
        <w:tc>
          <w:tcPr>
            <w:tcW w:w="3525" w:type="dxa"/>
          </w:tcPr>
          <w:p w14:paraId="0CC4538B" w14:textId="670F43DF" w:rsidR="079D31F0" w:rsidRDefault="0001641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Refine 3D Scan</w:t>
            </w:r>
          </w:p>
        </w:tc>
        <w:tc>
          <w:tcPr>
            <w:tcW w:w="5835" w:type="dxa"/>
          </w:tcPr>
          <w:p w14:paraId="3E7E27A9" w14:textId="18B83DE2" w:rsidR="008F5602" w:rsidRDefault="0001641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to ensure that GPS imagery is accurate and structured. </w:t>
            </w:r>
          </w:p>
        </w:tc>
      </w:tr>
      <w:tr w:rsidR="008F5602" w14:paraId="066D4B77" w14:textId="77777777" w:rsidTr="079D31F0">
        <w:trPr>
          <w:trHeight w:val="300"/>
        </w:trPr>
        <w:tc>
          <w:tcPr>
            <w:tcW w:w="3525" w:type="dxa"/>
          </w:tcPr>
          <w:p w14:paraId="3F9F6D62" w14:textId="59AB5EBE" w:rsidR="008F5602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Sprint </w:t>
            </w:r>
            <w:r w:rsidR="00016415">
              <w:rPr>
                <w:rFonts w:ascii="Courier New" w:eastAsia="Courier New" w:hAnsi="Courier New" w:cs="Courier New"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 Backlog</w:t>
            </w:r>
          </w:p>
        </w:tc>
        <w:tc>
          <w:tcPr>
            <w:tcW w:w="5835" w:type="dxa"/>
          </w:tcPr>
          <w:p w14:paraId="62342B48" w14:textId="3B2D709A" w:rsidR="008F5602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Determine goals for the upcoming sprint period and assign roles for each member. Determine what group will do. </w:t>
            </w:r>
          </w:p>
        </w:tc>
      </w:tr>
      <w:tr w:rsidR="008F5602" w14:paraId="3FF0CEAE" w14:textId="77777777" w:rsidTr="079D31F0">
        <w:trPr>
          <w:trHeight w:val="300"/>
        </w:trPr>
        <w:tc>
          <w:tcPr>
            <w:tcW w:w="3525" w:type="dxa"/>
          </w:tcPr>
          <w:p w14:paraId="0C5414A7" w14:textId="1FA19DA6" w:rsidR="008F5602" w:rsidRDefault="003F5A67" w:rsidP="079D31F0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Update</w:t>
            </w:r>
          </w:p>
        </w:tc>
        <w:tc>
          <w:tcPr>
            <w:tcW w:w="5835" w:type="dxa"/>
          </w:tcPr>
          <w:p w14:paraId="10A909FC" w14:textId="55E90F76" w:rsidR="008F5602" w:rsidRDefault="003F5A67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Possible Update to software that could change the process of VV software. </w:t>
            </w:r>
          </w:p>
        </w:tc>
      </w:tr>
    </w:tbl>
    <w:p w14:paraId="4A8C769D" w14:textId="5064FECF" w:rsidR="00AE6525" w:rsidRDefault="00AE6525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08F5602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77916407" w:rsidR="07D3C9DA" w:rsidRDefault="008F5602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="07D3C9DA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016415">
              <w:rPr>
                <w:rFonts w:ascii="Courier New" w:eastAsia="Courier New" w:hAnsi="Courier New" w:cs="Courier New"/>
                <w:b/>
                <w:bCs/>
              </w:rPr>
              <w:t>24</w:t>
            </w:r>
            <w:r w:rsidR="07D3C9DA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4A683AC3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008F5602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79D31F0" w14:paraId="046D040F" w14:textId="77777777" w:rsidTr="008F5602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269D21E1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Met with Product Owner(s): Y</w:t>
            </w:r>
          </w:p>
        </w:tc>
      </w:tr>
      <w:tr w:rsidR="079D31F0" w14:paraId="3DB78A37" w14:textId="77777777" w:rsidTr="008F5602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08F5602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08F5602">
        <w:trPr>
          <w:trHeight w:val="300"/>
        </w:trPr>
        <w:tc>
          <w:tcPr>
            <w:tcW w:w="4680" w:type="dxa"/>
            <w:gridSpan w:val="2"/>
          </w:tcPr>
          <w:p w14:paraId="0C2D8EE5" w14:textId="4B9B13AF" w:rsidR="079D31F0" w:rsidRDefault="0001641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Determine Main Scenario</w:t>
            </w:r>
          </w:p>
        </w:tc>
        <w:tc>
          <w:tcPr>
            <w:tcW w:w="4680" w:type="dxa"/>
          </w:tcPr>
          <w:p w14:paraId="226C3F74" w14:textId="7ACE2535" w:rsidR="079D31F0" w:rsidRDefault="0001641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to determine which intersection to use for scenario planning and present it to Dr. Akbas. This will provide a structure for planning in the future. </w:t>
            </w:r>
          </w:p>
        </w:tc>
      </w:tr>
      <w:tr w:rsidR="00016415" w14:paraId="5F87F713" w14:textId="77777777" w:rsidTr="008F5602">
        <w:trPr>
          <w:trHeight w:val="300"/>
        </w:trPr>
        <w:tc>
          <w:tcPr>
            <w:tcW w:w="4680" w:type="dxa"/>
            <w:gridSpan w:val="2"/>
          </w:tcPr>
          <w:p w14:paraId="0AD310BF" w14:textId="6F7AB2DA" w:rsidR="00016415" w:rsidRDefault="0001641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Get in Contact with Quentin</w:t>
            </w:r>
          </w:p>
        </w:tc>
        <w:tc>
          <w:tcPr>
            <w:tcW w:w="4680" w:type="dxa"/>
          </w:tcPr>
          <w:p w14:paraId="5E362DCD" w14:textId="2D056E2E" w:rsidR="00016415" w:rsidRDefault="0001641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to get access into Micaplex lab computers and lab access itself. </w:t>
            </w:r>
          </w:p>
        </w:tc>
      </w:tr>
      <w:tr w:rsidR="079D31F0" w14:paraId="379879FE" w14:textId="77777777" w:rsidTr="008F5602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08F5602">
        <w:trPr>
          <w:trHeight w:val="300"/>
        </w:trPr>
        <w:tc>
          <w:tcPr>
            <w:tcW w:w="9360" w:type="dxa"/>
            <w:gridSpan w:val="3"/>
          </w:tcPr>
          <w:p w14:paraId="0CA6EE78" w14:textId="273729E7" w:rsidR="079D31F0" w:rsidRPr="00016415" w:rsidRDefault="00016415" w:rsidP="00016415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User created for Polyverif in Micaplex</w:t>
            </w:r>
            <w:r w:rsidR="008F5602" w:rsidRPr="00016415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79D31F0" w14:paraId="4DC14A4E" w14:textId="77777777" w:rsidTr="008F5602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08F5602">
        <w:trPr>
          <w:trHeight w:val="300"/>
        </w:trPr>
        <w:tc>
          <w:tcPr>
            <w:tcW w:w="9360" w:type="dxa"/>
            <w:gridSpan w:val="3"/>
          </w:tcPr>
          <w:p w14:paraId="39527EE1" w14:textId="2EF5F655" w:rsidR="079D31F0" w:rsidRPr="00016415" w:rsidRDefault="00016415" w:rsidP="00016415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Scenarios need to be atomic and simple. </w:t>
            </w:r>
          </w:p>
        </w:tc>
      </w:tr>
    </w:tbl>
    <w:p w14:paraId="38B40F8D" w14:textId="63D31FC5" w:rsidR="079D31F0" w:rsidRDefault="079D31F0" w:rsidP="079D31F0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0CCBDD37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71BD8991" w:rsidR="079D31F0" w:rsidRDefault="008F5602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="079D31F0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016415">
              <w:rPr>
                <w:rFonts w:ascii="Courier New" w:eastAsia="Courier New" w:hAnsi="Courier New" w:cs="Courier New"/>
                <w:b/>
                <w:bCs/>
              </w:rPr>
              <w:t>24</w:t>
            </w:r>
            <w:r w:rsidR="079D31F0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3223E6B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="00016415">
              <w:rPr>
                <w:rFonts w:ascii="Courier New" w:eastAsia="Courier New" w:hAnsi="Courier New" w:cs="Courier New"/>
              </w:rPr>
              <w:t>Standup</w:t>
            </w:r>
          </w:p>
        </w:tc>
      </w:tr>
      <w:tr w:rsidR="079D31F0" w14:paraId="7EF277D0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014C4B6D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016415">
              <w:rPr>
                <w:rFonts w:ascii="Courier New" w:eastAsia="Courier New" w:hAnsi="Courier New" w:cs="Courier New"/>
              </w:rPr>
              <w:t>N</w:t>
            </w:r>
          </w:p>
        </w:tc>
      </w:tr>
      <w:tr w:rsidR="079D31F0" w14:paraId="05059086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79D31F0" w14:paraId="40201C2C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31CE4C4B" w14:textId="77777777" w:rsidTr="079D31F0">
        <w:trPr>
          <w:trHeight w:val="300"/>
        </w:trPr>
        <w:tc>
          <w:tcPr>
            <w:tcW w:w="4680" w:type="dxa"/>
            <w:gridSpan w:val="2"/>
          </w:tcPr>
          <w:p w14:paraId="706356AA" w14:textId="4FB20E34" w:rsidR="079D31F0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Project Proposal</w:t>
            </w:r>
          </w:p>
        </w:tc>
        <w:tc>
          <w:tcPr>
            <w:tcW w:w="4680" w:type="dxa"/>
          </w:tcPr>
          <w:p w14:paraId="34518AC3" w14:textId="17B78ED2" w:rsidR="079D31F0" w:rsidRDefault="0001641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Continued work for project proposal</w:t>
            </w:r>
          </w:p>
        </w:tc>
      </w:tr>
      <w:tr w:rsidR="079D31F0" w14:paraId="0E47D1DD" w14:textId="77777777" w:rsidTr="079D31F0">
        <w:trPr>
          <w:trHeight w:val="300"/>
        </w:trPr>
        <w:tc>
          <w:tcPr>
            <w:tcW w:w="4680" w:type="dxa"/>
            <w:gridSpan w:val="2"/>
          </w:tcPr>
          <w:p w14:paraId="4EAE4680" w14:textId="4B554E93" w:rsidR="079D31F0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Determine Communication and Meeting Time</w:t>
            </w:r>
          </w:p>
        </w:tc>
        <w:tc>
          <w:tcPr>
            <w:tcW w:w="4680" w:type="dxa"/>
          </w:tcPr>
          <w:p w14:paraId="67B6CF0B" w14:textId="2E7D4F22" w:rsidR="079D31F0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Set up input form for meeting times. External meetings will be normally online if not in Micaplex</w:t>
            </w:r>
          </w:p>
        </w:tc>
      </w:tr>
      <w:tr w:rsidR="079D31F0" w14:paraId="4F5BC498" w14:textId="77777777" w:rsidTr="079D31F0">
        <w:trPr>
          <w:trHeight w:val="300"/>
        </w:trPr>
        <w:tc>
          <w:tcPr>
            <w:tcW w:w="4680" w:type="dxa"/>
            <w:gridSpan w:val="2"/>
          </w:tcPr>
          <w:p w14:paraId="5A12CDD2" w14:textId="067FC176" w:rsidR="079D31F0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Contact Polyverif teams</w:t>
            </w:r>
          </w:p>
        </w:tc>
        <w:tc>
          <w:tcPr>
            <w:tcW w:w="4680" w:type="dxa"/>
          </w:tcPr>
          <w:p w14:paraId="466A3C1C" w14:textId="1E22F957" w:rsidR="079D31F0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Understand </w:t>
            </w:r>
            <w:proofErr w:type="gramStart"/>
            <w:r>
              <w:rPr>
                <w:rFonts w:ascii="Courier New" w:eastAsia="Courier New" w:hAnsi="Courier New" w:cs="Courier New"/>
              </w:rPr>
              <w:t>requirements, and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learn about usage and examples.</w:t>
            </w:r>
          </w:p>
        </w:tc>
      </w:tr>
      <w:tr w:rsidR="079D31F0" w14:paraId="7F1DBE93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16FDF22D" w14:textId="77777777" w:rsidTr="079D31F0">
        <w:trPr>
          <w:trHeight w:val="300"/>
        </w:trPr>
        <w:tc>
          <w:tcPr>
            <w:tcW w:w="9360" w:type="dxa"/>
            <w:gridSpan w:val="3"/>
          </w:tcPr>
          <w:p w14:paraId="4009EECC" w14:textId="23DA6392" w:rsidR="079D31F0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3D render is planned to be created shortly by William. This will give us a </w:t>
            </w:r>
            <w:proofErr w:type="spellStart"/>
            <w:r>
              <w:rPr>
                <w:rFonts w:ascii="Courier New" w:eastAsia="Courier New" w:hAnsi="Courier New" w:cs="Courier New"/>
              </w:rPr>
              <w:t>headstart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what we are planning on modeling with campus. </w:t>
            </w:r>
          </w:p>
        </w:tc>
      </w:tr>
      <w:tr w:rsidR="079D31F0" w14:paraId="7648BABA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0BB4C7C1" w14:textId="77777777" w:rsidTr="079D31F0">
        <w:trPr>
          <w:trHeight w:val="300"/>
        </w:trPr>
        <w:tc>
          <w:tcPr>
            <w:tcW w:w="9360" w:type="dxa"/>
            <w:gridSpan w:val="3"/>
          </w:tcPr>
          <w:p w14:paraId="4404D604" w14:textId="69C66651" w:rsidR="079D31F0" w:rsidRPr="00016415" w:rsidRDefault="00016415" w:rsidP="00016415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4BD9489C" w14:textId="3B3B43C8" w:rsidR="00016415" w:rsidRDefault="00016415" w:rsidP="00016415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>
        <w:rPr>
          <w:rFonts w:ascii="Courier New" w:eastAsia="Courier New" w:hAnsi="Courier New" w:cs="Courier New"/>
          <w:b/>
          <w:bCs/>
          <w:i/>
          <w:iCs/>
        </w:rPr>
        <w:t>7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>
        <w:rPr>
          <w:rFonts w:ascii="Courier New" w:eastAsia="Courier New" w:hAnsi="Courier New" w:cs="Courier New"/>
          <w:b/>
          <w:bCs/>
          <w:i/>
          <w:iCs/>
        </w:rPr>
        <w:t>3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016415" w14:paraId="20E7EBDB" w14:textId="77777777" w:rsidTr="00016415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9C3631C" w14:textId="47C05AC0" w:rsidR="00016415" w:rsidRDefault="00016415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</w:t>
            </w:r>
            <w:r>
              <w:rPr>
                <w:rFonts w:ascii="Courier New" w:eastAsia="Courier New" w:hAnsi="Courier New" w:cs="Courier New"/>
                <w:b/>
                <w:bCs/>
              </w:rPr>
              <w:t>6</w:t>
            </w:r>
            <w:r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07BE0C3B" w14:textId="307EE368" w:rsidR="00016415" w:rsidRDefault="00016415" w:rsidP="00E3111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0016415" w14:paraId="24612B9A" w14:textId="77777777" w:rsidTr="00016415">
        <w:trPr>
          <w:trHeight w:val="600"/>
        </w:trPr>
        <w:tc>
          <w:tcPr>
            <w:tcW w:w="9360" w:type="dxa"/>
            <w:gridSpan w:val="3"/>
            <w:vAlign w:val="center"/>
          </w:tcPr>
          <w:p w14:paraId="7C5001C7" w14:textId="2349B711" w:rsidR="00016415" w:rsidRDefault="00016415" w:rsidP="00E3111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</w:tr>
      <w:tr w:rsidR="00016415" w14:paraId="2AA9F826" w14:textId="77777777" w:rsidTr="00016415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ED2739C" w14:textId="77777777" w:rsidR="00016415" w:rsidRDefault="00016415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016415" w14:paraId="436371D0" w14:textId="77777777" w:rsidTr="00016415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55A1806D" w14:textId="77777777" w:rsidR="00016415" w:rsidRDefault="00016415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FC8BF66" w14:textId="77777777" w:rsidR="00016415" w:rsidRDefault="00016415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016415" w14:paraId="0B94CABC" w14:textId="77777777" w:rsidTr="00016415">
        <w:trPr>
          <w:trHeight w:val="300"/>
        </w:trPr>
        <w:tc>
          <w:tcPr>
            <w:tcW w:w="4680" w:type="dxa"/>
            <w:gridSpan w:val="2"/>
          </w:tcPr>
          <w:p w14:paraId="59121685" w14:textId="77777777" w:rsidR="00016415" w:rsidRDefault="00016415" w:rsidP="00E3111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Project Proposal</w:t>
            </w:r>
          </w:p>
        </w:tc>
        <w:tc>
          <w:tcPr>
            <w:tcW w:w="4680" w:type="dxa"/>
          </w:tcPr>
          <w:p w14:paraId="25F6E3FB" w14:textId="031BC3D9" w:rsidR="00016415" w:rsidRDefault="00016415" w:rsidP="00E3111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Final Meeting for last touches on project proposal. Going through and fixing all vague sections. </w:t>
            </w:r>
            <w:r>
              <w:rPr>
                <w:rFonts w:ascii="Courier New" w:eastAsia="Courier New" w:hAnsi="Courier New" w:cs="Courier New"/>
              </w:rPr>
              <w:t xml:space="preserve">  </w:t>
            </w:r>
          </w:p>
        </w:tc>
      </w:tr>
      <w:tr w:rsidR="00016415" w14:paraId="4F950237" w14:textId="77777777" w:rsidTr="00016415">
        <w:trPr>
          <w:trHeight w:val="300"/>
        </w:trPr>
        <w:tc>
          <w:tcPr>
            <w:tcW w:w="4680" w:type="dxa"/>
            <w:gridSpan w:val="2"/>
          </w:tcPr>
          <w:p w14:paraId="66324AC3" w14:textId="09B11E34" w:rsidR="00016415" w:rsidRDefault="00016415" w:rsidP="00E3111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Updating </w:t>
            </w:r>
            <w:proofErr w:type="spellStart"/>
            <w:r>
              <w:rPr>
                <w:rFonts w:ascii="Courier New" w:eastAsia="Courier New" w:hAnsi="Courier New" w:cs="Courier New"/>
              </w:rPr>
              <w:t>Github</w:t>
            </w:r>
            <w:proofErr w:type="spellEnd"/>
          </w:p>
        </w:tc>
        <w:tc>
          <w:tcPr>
            <w:tcW w:w="4680" w:type="dxa"/>
          </w:tcPr>
          <w:p w14:paraId="326B0B15" w14:textId="40A8BA62" w:rsidR="00016415" w:rsidRDefault="00016415" w:rsidP="00E3111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Updated GitHub to include all sprint 1 information, including tasks and the completed render </w:t>
            </w:r>
          </w:p>
        </w:tc>
      </w:tr>
      <w:tr w:rsidR="00016415" w14:paraId="06B4BB6D" w14:textId="77777777" w:rsidTr="00016415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21C4671E" w14:textId="77777777" w:rsidR="00016415" w:rsidRDefault="00016415" w:rsidP="00E3111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0016415" w14:paraId="78BFDB67" w14:textId="77777777" w:rsidTr="00016415">
        <w:trPr>
          <w:trHeight w:val="300"/>
        </w:trPr>
        <w:tc>
          <w:tcPr>
            <w:tcW w:w="9360" w:type="dxa"/>
            <w:gridSpan w:val="3"/>
          </w:tcPr>
          <w:p w14:paraId="5E86E9B0" w14:textId="56BF58D6" w:rsidR="00016415" w:rsidRPr="00016415" w:rsidRDefault="00016415" w:rsidP="00016415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  <w:r w:rsidRPr="00016415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016415" w14:paraId="030BC51E" w14:textId="77777777" w:rsidTr="00016415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350EFC8" w14:textId="77777777" w:rsidR="00016415" w:rsidRDefault="00016415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016415" w14:paraId="0FFEAE53" w14:textId="77777777" w:rsidTr="00016415">
        <w:trPr>
          <w:trHeight w:val="300"/>
        </w:trPr>
        <w:tc>
          <w:tcPr>
            <w:tcW w:w="9360" w:type="dxa"/>
            <w:gridSpan w:val="3"/>
          </w:tcPr>
          <w:p w14:paraId="7595D44E" w14:textId="516717DE" w:rsidR="00016415" w:rsidRPr="00016415" w:rsidRDefault="00016415" w:rsidP="00016415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059B557" w14:textId="5C2FD4EC" w:rsidR="079D31F0" w:rsidRDefault="079D31F0" w:rsidP="079D31F0">
      <w:pPr>
        <w:rPr>
          <w:rFonts w:ascii="Courier New" w:eastAsia="Courier New" w:hAnsi="Courier New" w:cs="Courier New"/>
        </w:rPr>
      </w:pPr>
    </w:p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0A57A83D" w14:textId="5AD086E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684DF55" w14:textId="011F0B0A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64C1931B" w:rsidR="00AE6525" w:rsidRDefault="008F5602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sectPr w:rsidR="00AE652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2B71C" w14:textId="77777777" w:rsidR="001436F8" w:rsidRDefault="001436F8">
      <w:pPr>
        <w:spacing w:after="0" w:line="240" w:lineRule="auto"/>
      </w:pPr>
      <w:r>
        <w:separator/>
      </w:r>
    </w:p>
  </w:endnote>
  <w:endnote w:type="continuationSeparator" w:id="0">
    <w:p w14:paraId="5ABF5C2D" w14:textId="77777777" w:rsidR="001436F8" w:rsidRDefault="0014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FBB41" w14:textId="77777777" w:rsidR="001436F8" w:rsidRDefault="001436F8">
      <w:pPr>
        <w:spacing w:after="0" w:line="240" w:lineRule="auto"/>
      </w:pPr>
      <w:r>
        <w:separator/>
      </w:r>
    </w:p>
  </w:footnote>
  <w:footnote w:type="continuationSeparator" w:id="0">
    <w:p w14:paraId="5E5AE09B" w14:textId="77777777" w:rsidR="001436F8" w:rsidRDefault="00143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4013A4A6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AE6D20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933874E0"/>
    <w:lvl w:ilvl="0" w:tplc="3946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CF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EA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BBA4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C2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48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4A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2B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21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B5B2076E"/>
    <w:lvl w:ilvl="0" w:tplc="5916F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C1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B2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C1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C5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81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5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4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81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DC2C45FA"/>
    <w:lvl w:ilvl="0" w:tplc="D2FA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04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AF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41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08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D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E4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AB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CE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1D6E463A"/>
    <w:lvl w:ilvl="0" w:tplc="7ED09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C7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A1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E8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0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01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E9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24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63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7046B5BE"/>
    <w:lvl w:ilvl="0" w:tplc="C55E3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E6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6B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AD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43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C4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41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E9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64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D6ACFF40"/>
    <w:lvl w:ilvl="0" w:tplc="EC3E9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AC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E4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AE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C9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E8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0B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F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93C67E88"/>
    <w:lvl w:ilvl="0" w:tplc="BE463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41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43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E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08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86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E2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E4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A2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47E697D6"/>
    <w:lvl w:ilvl="0" w:tplc="795A1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25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4F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8F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3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29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24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8D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2E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2FE24EF0"/>
    <w:lvl w:ilvl="0" w:tplc="BDD04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AD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C1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6B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86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0C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AC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22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568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602DB"/>
    <w:multiLevelType w:val="hybridMultilevel"/>
    <w:tmpl w:val="4BCC3C62"/>
    <w:lvl w:ilvl="0" w:tplc="04DCDAE0">
      <w:start w:val="5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83EAF"/>
    <w:multiLevelType w:val="hybridMultilevel"/>
    <w:tmpl w:val="0C149694"/>
    <w:lvl w:ilvl="0" w:tplc="45FA1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270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DE6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69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6A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E3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C6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89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C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82695">
    <w:abstractNumId w:val="8"/>
  </w:num>
  <w:num w:numId="2" w16cid:durableId="184909526">
    <w:abstractNumId w:val="2"/>
  </w:num>
  <w:num w:numId="3" w16cid:durableId="1952279162">
    <w:abstractNumId w:val="6"/>
  </w:num>
  <w:num w:numId="4" w16cid:durableId="474882836">
    <w:abstractNumId w:val="1"/>
  </w:num>
  <w:num w:numId="5" w16cid:durableId="837233781">
    <w:abstractNumId w:val="5"/>
  </w:num>
  <w:num w:numId="6" w16cid:durableId="417215499">
    <w:abstractNumId w:val="7"/>
  </w:num>
  <w:num w:numId="7" w16cid:durableId="627707746">
    <w:abstractNumId w:val="3"/>
  </w:num>
  <w:num w:numId="8" w16cid:durableId="1956789639">
    <w:abstractNumId w:val="4"/>
  </w:num>
  <w:num w:numId="9" w16cid:durableId="1804537989">
    <w:abstractNumId w:val="0"/>
  </w:num>
  <w:num w:numId="10" w16cid:durableId="2074041366">
    <w:abstractNumId w:val="10"/>
  </w:num>
  <w:num w:numId="11" w16cid:durableId="210774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16415"/>
    <w:rsid w:val="00121D70"/>
    <w:rsid w:val="001436F8"/>
    <w:rsid w:val="00170230"/>
    <w:rsid w:val="003F5A67"/>
    <w:rsid w:val="005A7A1A"/>
    <w:rsid w:val="005D05E6"/>
    <w:rsid w:val="005F54D1"/>
    <w:rsid w:val="006E498B"/>
    <w:rsid w:val="007C36B0"/>
    <w:rsid w:val="00865D0D"/>
    <w:rsid w:val="008F5602"/>
    <w:rsid w:val="00AE6525"/>
    <w:rsid w:val="00AE6D20"/>
    <w:rsid w:val="00BA3E19"/>
    <w:rsid w:val="00CB71FC"/>
    <w:rsid w:val="00CD5934"/>
    <w:rsid w:val="00CF632C"/>
    <w:rsid w:val="00DC5508"/>
    <w:rsid w:val="00DE174E"/>
    <w:rsid w:val="00E14CBF"/>
    <w:rsid w:val="00EA053D"/>
    <w:rsid w:val="00EC3D0E"/>
    <w:rsid w:val="00FB70AB"/>
    <w:rsid w:val="00FD2AE8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E49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7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Ramsden/ERAUPolyVerif/commits/main/README.md" TargetMode="External"/><Relationship Id="rId13" Type="http://schemas.openxmlformats.org/officeDocument/2006/relationships/hyperlink" Target="https://drive.google.com/file/d/1vX68Kx4N8oJJodt5KfSYOHsDzV--3T9r/vi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5UC9gxLsIs" TargetMode="External"/><Relationship Id="rId12" Type="http://schemas.openxmlformats.org/officeDocument/2006/relationships/hyperlink" Target="https://myerauedu-my.sharepoint.com/:o:/r/personal/ramsdenh_my_erau_edu/_layouts/15/Doc.aspx?sourcedoc=%7BF8085ECA-A67D-4D61-B616-7A03739D849B%7D&amp;file=Senior%20Design%20-%20Autonomous%20Vehicle%20Design&amp;action=edit&amp;mobileredirect=true&amp;wdorigin=701&amp;RootFolder=%2Fpersonal%2Framsdenh_my_erau_edu%2FDocuments%2FNotebooks%2FSenior%20Design%20-%20Autonomous%20Vehicle%20Design&amp;wdo=6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erauedu-my.sharepoint.com/:o:/r/personal/ramsdenh_my_erau_edu/_layouts/15/Doc.aspx?sourcedoc=%7BF8085ECA-A67D-4D61-B616-7A03739D849B%7D&amp;file=Senior%20Design%20-%20Autonomous%20Vehicle%20Design&amp;action=edit&amp;mobileredirect=true&amp;wdorigin=701&amp;RootFolder=%2Fpersonal%2Framsdenh_my_erau_edu%2FDocuments%2FNotebooks%2FSenior%20Design%20-%20Autonomous%20Vehicle%20Design&amp;wdo=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yerauedu-my.sharepoint.com/:w:/r/personal/acostai1_my_erau_edu/_layouts/15/Doc.aspx?sourcedoc=%7B0B728F15-3609-445F-B1B4-15ED4091CAF7%7D&amp;file=Project%20Proposal%20CS%20490.docx&amp;action=default&amp;mobileredirect=true&amp;DefaultItemOpen=1&amp;ct=1729737795572&amp;wdOrigin=OFFICECOM-WEB.START.EDGEWORTH&amp;cid=a5dc10e0-be06-4c43-9b31-d735d08b8796&amp;wdPreviousSessionSrc=HarmonyWeb&amp;wdPreviousSession=deb5ab17-1a88-4c9e-a192-c551ec204796" TargetMode="External"/><Relationship Id="rId10" Type="http://schemas.openxmlformats.org/officeDocument/2006/relationships/hyperlink" Target="https://myerauedu-my.sharepoint.com/:o:/r/personal/ramsdenh_my_erau_edu/_layouts/15/Doc.aspx?sourcedoc=%7BF8085ECA-A67D-4D61-B616-7A03739D849B%7D&amp;file=Senior%20Design%20-%20Autonomous%20Vehicle%20Design&amp;action=edit&amp;mobileredirect=true&amp;wdorigin=701&amp;RootFolder=%2Fpersonal%2Framsdenh_my_erau_edu%2FDocuments%2FNotebooks%2FSenior%20Design%20-%20Autonomous%20Vehicle%20Design&amp;wdo=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erauedu-my.sharepoint.com/:w:/r/personal/acostai1_my_erau_edu/_layouts/15/Doc.aspx?sourcedoc=%7B0B728F15-3609-445F-B1B4-15ED4091CAF7%7D&amp;file=Project%20Proposal%20CS%20490.docx&amp;action=default&amp;mobileredirect=true&amp;DefaultItemOpen=1&amp;ct=1729737795572&amp;wdOrigin=OFFICECOM-WEB.START.EDGEWORTH&amp;cid=a5dc10e0-be06-4c43-9b31-d735d08b8796&amp;wdPreviousSessionSrc=HarmonyWeb&amp;wdPreviousSession=deb5ab17-1a88-4c9e-a192-c551ec204796" TargetMode="External"/><Relationship Id="rId14" Type="http://schemas.openxmlformats.org/officeDocument/2006/relationships/hyperlink" Target="https://github.com/lgsvl/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Ramsden, Hannah K.</cp:lastModifiedBy>
  <cp:revision>5</cp:revision>
  <dcterms:created xsi:type="dcterms:W3CDTF">2024-10-24T02:13:00Z</dcterms:created>
  <dcterms:modified xsi:type="dcterms:W3CDTF">2024-10-24T04:06:00Z</dcterms:modified>
</cp:coreProperties>
</file>