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393E8286" w:rsidR="00AE6525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5B7511">
        <w:rPr>
          <w:rFonts w:ascii="Courier New" w:eastAsia="Courier New" w:hAnsi="Courier New" w:cs="Courier New"/>
          <w:sz w:val="48"/>
          <w:szCs w:val="48"/>
        </w:rPr>
        <w:t>2</w:t>
      </w:r>
      <w:r w:rsidR="00170230">
        <w:rPr>
          <w:rFonts w:ascii="Courier New" w:eastAsia="Courier New" w:hAnsi="Courier New" w:cs="Courier New"/>
          <w:sz w:val="48"/>
          <w:szCs w:val="48"/>
        </w:rPr>
        <w:t>.</w:t>
      </w:r>
      <w:r w:rsidR="005B7511">
        <w:rPr>
          <w:rFonts w:ascii="Courier New" w:eastAsia="Courier New" w:hAnsi="Courier New" w:cs="Courier New"/>
          <w:sz w:val="48"/>
          <w:szCs w:val="48"/>
        </w:rPr>
        <w:t>1</w:t>
      </w:r>
    </w:p>
    <w:p w14:paraId="78AB6B97" w14:textId="0DE479C3" w:rsidR="00AE6525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INFORMATION</w:t>
      </w:r>
    </w:p>
    <w:p w14:paraId="45ED61B9" w14:textId="720025D2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E14CBF">
        <w:rPr>
          <w:rFonts w:ascii="Courier New" w:eastAsia="Courier New" w:hAnsi="Courier New" w:cs="Courier New"/>
        </w:rPr>
        <w:t>Hannah Ramsden</w:t>
      </w:r>
    </w:p>
    <w:p w14:paraId="3E6C2635" w14:textId="5F884023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5B7511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5B7511">
        <w:rPr>
          <w:rFonts w:ascii="Courier New" w:eastAsia="Courier New" w:hAnsi="Courier New" w:cs="Courier New"/>
        </w:rPr>
        <w:t>0</w:t>
      </w:r>
      <w:r w:rsidR="00CB71F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121D70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5B7511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5B7511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5B7511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121D70">
        <w:rPr>
          <w:rFonts w:ascii="Courier New" w:eastAsia="Courier New" w:hAnsi="Courier New" w:cs="Courier New"/>
        </w:rPr>
        <w:t>24</w:t>
      </w:r>
    </w:p>
    <w:p w14:paraId="79509EB8" w14:textId="70569E07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Sprint: </w:t>
      </w:r>
      <w:r w:rsidR="005B7511">
        <w:rPr>
          <w:rFonts w:ascii="Courier New" w:eastAsia="Courier New" w:hAnsi="Courier New" w:cs="Courier New"/>
        </w:rPr>
        <w:t>2</w:t>
      </w:r>
    </w:p>
    <w:p w14:paraId="0FD42C00" w14:textId="4AA936FF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AE6525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7CFECD14" w14:textId="647459FE" w:rsidR="006E498B" w:rsidRDefault="005B7511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Get in Contact with Other </w:t>
      </w: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>
        <w:rPr>
          <w:rFonts w:ascii="Courier New" w:eastAsia="Courier New" w:hAnsi="Courier New" w:cs="Courier New"/>
        </w:rPr>
        <w:t xml:space="preserve"> Teams</w:t>
      </w:r>
    </w:p>
    <w:p w14:paraId="4D6EB8D3" w14:textId="748E7716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5C680296" w14:textId="02DB0574" w:rsidR="006E498B" w:rsidRDefault="005B7511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Video Demo of Campus</w:t>
      </w:r>
    </w:p>
    <w:p w14:paraId="169BDB4D" w14:textId="0704C1EC" w:rsidR="005B7511" w:rsidRDefault="005B7511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Roles</w:t>
      </w:r>
    </w:p>
    <w:p w14:paraId="254BFCA2" w14:textId="6BA60959" w:rsidR="005B7511" w:rsidRDefault="005B7511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Meet with Dr. Akbas</w:t>
      </w:r>
    </w:p>
    <w:p w14:paraId="6EBF3FEF" w14:textId="012CF413" w:rsidR="00AE6525" w:rsidRDefault="00AE6525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CB71FC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0CB71FC" w14:paraId="37DA4754" w14:textId="77777777" w:rsidTr="00CB71FC">
        <w:trPr>
          <w:trHeight w:val="300"/>
        </w:trPr>
        <w:tc>
          <w:tcPr>
            <w:tcW w:w="1530" w:type="dxa"/>
          </w:tcPr>
          <w:p w14:paraId="70659612" w14:textId="295BC381" w:rsidR="00CB71FC" w:rsidRDefault="000862D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0CB71FC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01</w:t>
            </w:r>
            <w:r w:rsidR="00CB71FC"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2FF81F53" w14:textId="0FDAAABA" w:rsidR="00CB71FC" w:rsidRDefault="000862D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Scrum Notes</w:t>
            </w:r>
          </w:p>
        </w:tc>
        <w:tc>
          <w:tcPr>
            <w:tcW w:w="1830" w:type="dxa"/>
          </w:tcPr>
          <w:p w14:paraId="56527883" w14:textId="2532831B" w:rsidR="00CB71FC" w:rsidRDefault="00BF7E40" w:rsidP="079D31F0">
            <w:pPr>
              <w:rPr>
                <w:rFonts w:ascii="Courier New" w:eastAsia="Courier New" w:hAnsi="Courier New" w:cs="Courier New"/>
              </w:rPr>
            </w:pPr>
            <w:hyperlink r:id="rId7" w:history="1">
              <w:r w:rsidR="000862D7" w:rsidRPr="00BF7E40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1041E025" w14:textId="284FE16A" w:rsidR="00CB71FC" w:rsidRDefault="000862D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Documented contact information for teams using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, and Dr. Akbas’ goals</w:t>
            </w:r>
          </w:p>
        </w:tc>
      </w:tr>
      <w:tr w:rsidR="00CB71FC" w14:paraId="78F1F529" w14:textId="77777777" w:rsidTr="00CB71FC">
        <w:trPr>
          <w:trHeight w:val="300"/>
        </w:trPr>
        <w:tc>
          <w:tcPr>
            <w:tcW w:w="1530" w:type="dxa"/>
          </w:tcPr>
          <w:p w14:paraId="774BDE05" w14:textId="4CA5DA9D" w:rsidR="00CB71FC" w:rsidRDefault="000862D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05A7A1A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03</w:t>
            </w:r>
            <w:r w:rsidR="005A7A1A"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5529993F" w14:textId="141469AC" w:rsidR="00CB71FC" w:rsidRDefault="000862D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Scrum Notes</w:t>
            </w:r>
          </w:p>
        </w:tc>
        <w:tc>
          <w:tcPr>
            <w:tcW w:w="1830" w:type="dxa"/>
          </w:tcPr>
          <w:p w14:paraId="5FCD3DE5" w14:textId="5F6DC902" w:rsidR="00CB71FC" w:rsidRDefault="00BF7E40" w:rsidP="079D31F0">
            <w:pPr>
              <w:rPr>
                <w:rFonts w:ascii="Courier New" w:eastAsia="Courier New" w:hAnsi="Courier New" w:cs="Courier New"/>
              </w:rPr>
            </w:pPr>
            <w:hyperlink r:id="rId8" w:history="1">
              <w:r w:rsidR="000862D7" w:rsidRPr="00BF7E40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29FD08F0" w14:textId="7D25998C" w:rsidR="00CB71FC" w:rsidRDefault="000862D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Documented approval for Micaplex, planned Micaplex meeting </w:t>
            </w:r>
            <w:r w:rsidR="00BF7E40">
              <w:rPr>
                <w:rFonts w:ascii="Courier New" w:eastAsia="Courier New" w:hAnsi="Courier New" w:cs="Courier New"/>
              </w:rPr>
              <w:t>for Friday, 10/4/24</w:t>
            </w:r>
          </w:p>
        </w:tc>
      </w:tr>
    </w:tbl>
    <w:p w14:paraId="21B1314A" w14:textId="392B2389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FB70AB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FB70AB">
        <w:trPr>
          <w:trHeight w:val="300"/>
        </w:trPr>
        <w:tc>
          <w:tcPr>
            <w:tcW w:w="1605" w:type="dxa"/>
          </w:tcPr>
          <w:p w14:paraId="1FA7ED1C" w14:textId="595C0815" w:rsidR="42781951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3E5D92F7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75246C2C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18930B34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865D0D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865D0D">
        <w:trPr>
          <w:trHeight w:val="300"/>
        </w:trPr>
        <w:tc>
          <w:tcPr>
            <w:tcW w:w="1635" w:type="dxa"/>
          </w:tcPr>
          <w:p w14:paraId="1C17C725" w14:textId="3A6F3624" w:rsidR="079D31F0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79D31F0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03</w:t>
            </w:r>
            <w:r w:rsidR="079D31F0" w:rsidRPr="079D31F0">
              <w:rPr>
                <w:rFonts w:ascii="Courier New" w:eastAsia="Courier New" w:hAnsi="Courier New" w:cs="Courier New"/>
              </w:rPr>
              <w:t>/</w:t>
            </w:r>
            <w:r w:rsidR="00FB70AB"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4050" w:type="dxa"/>
          </w:tcPr>
          <w:p w14:paraId="6EAC4809" w14:textId="3BB91A9A" w:rsidR="2E8BD1AC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Micaplex Access</w:t>
            </w:r>
            <w:r w:rsidR="003F5A6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675" w:type="dxa"/>
          </w:tcPr>
          <w:p w14:paraId="64BD0362" w14:textId="2BC82436" w:rsidR="0F2D52C0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Able to get access into Micaplex lab completely now.</w:t>
            </w:r>
            <w:r w:rsidR="003F5A67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C96AD7F" w14:textId="7E87144A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63E44AFA" w:rsidR="079D31F0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Sprint 1 and 2 Presentation</w:t>
            </w:r>
          </w:p>
        </w:tc>
        <w:tc>
          <w:tcPr>
            <w:tcW w:w="5835" w:type="dxa"/>
          </w:tcPr>
          <w:p w14:paraId="5041BA04" w14:textId="3B143776" w:rsidR="079D31F0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Due to the Hurricane, this presentation had to be moved back. 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416B2A0D" w:rsidR="079D31F0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Completing Sprint 2 Tasks</w:t>
            </w:r>
          </w:p>
        </w:tc>
        <w:tc>
          <w:tcPr>
            <w:tcW w:w="5835" w:type="dxa"/>
          </w:tcPr>
          <w:p w14:paraId="3E7E27A9" w14:textId="0090A710" w:rsidR="008F5602" w:rsidRDefault="00BF7E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ensure that Sprint 3 encapsulates enough tasks </w:t>
            </w:r>
          </w:p>
        </w:tc>
      </w:tr>
      <w:tr w:rsidR="008F5602" w14:paraId="066D4B77" w14:textId="77777777" w:rsidTr="079D31F0">
        <w:trPr>
          <w:trHeight w:val="300"/>
        </w:trPr>
        <w:tc>
          <w:tcPr>
            <w:tcW w:w="3525" w:type="dxa"/>
          </w:tcPr>
          <w:p w14:paraId="3F9F6D62" w14:textId="4F3A0804" w:rsidR="008F5602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Sprint </w:t>
            </w:r>
            <w:r w:rsidR="00BF7E40">
              <w:rPr>
                <w:rFonts w:ascii="Courier New" w:eastAsia="Courier New" w:hAnsi="Courier New" w:cs="Courier New"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 Backlog</w:t>
            </w:r>
          </w:p>
        </w:tc>
        <w:tc>
          <w:tcPr>
            <w:tcW w:w="5835" w:type="dxa"/>
          </w:tcPr>
          <w:p w14:paraId="62342B48" w14:textId="3B2D709A" w:rsidR="008F5602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Determine goals for the upcoming sprint period and assign roles for each member. Determine what group will do. </w:t>
            </w:r>
          </w:p>
        </w:tc>
      </w:tr>
      <w:tr w:rsidR="008F5602" w14:paraId="3FF0CEAE" w14:textId="77777777" w:rsidTr="079D31F0">
        <w:trPr>
          <w:trHeight w:val="300"/>
        </w:trPr>
        <w:tc>
          <w:tcPr>
            <w:tcW w:w="3525" w:type="dxa"/>
          </w:tcPr>
          <w:p w14:paraId="0C5414A7" w14:textId="1FA19DA6" w:rsidR="008F5602" w:rsidRDefault="003F5A67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Update</w:t>
            </w:r>
          </w:p>
        </w:tc>
        <w:tc>
          <w:tcPr>
            <w:tcW w:w="5835" w:type="dxa"/>
          </w:tcPr>
          <w:p w14:paraId="10A909FC" w14:textId="55E90F76" w:rsidR="008F5602" w:rsidRDefault="003F5A6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Possible Update to software that could change the process of VV software. </w:t>
            </w:r>
          </w:p>
        </w:tc>
      </w:tr>
    </w:tbl>
    <w:p w14:paraId="4A8C769D" w14:textId="5064FECF" w:rsidR="00AE6525" w:rsidRDefault="00AE6525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08F5602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422D724C" w:rsidR="07D3C9DA" w:rsidRDefault="009110B6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07D3C9DA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07D3C9DA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8F5602"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4A683AC3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8F5602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08F5602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269D21E1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</w:t>
            </w:r>
          </w:p>
        </w:tc>
      </w:tr>
      <w:tr w:rsidR="079D31F0" w14:paraId="3DB78A37" w14:textId="77777777" w:rsidTr="008F5602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08F5602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08F5602">
        <w:trPr>
          <w:trHeight w:val="300"/>
        </w:trPr>
        <w:tc>
          <w:tcPr>
            <w:tcW w:w="4680" w:type="dxa"/>
            <w:gridSpan w:val="2"/>
          </w:tcPr>
          <w:p w14:paraId="0C2D8EE5" w14:textId="4C48A89B" w:rsidR="079D31F0" w:rsidRDefault="009110B6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Contact information</w:t>
            </w:r>
          </w:p>
        </w:tc>
        <w:tc>
          <w:tcPr>
            <w:tcW w:w="4680" w:type="dxa"/>
          </w:tcPr>
          <w:p w14:paraId="226C3F74" w14:textId="5B0642CD" w:rsidR="079D31F0" w:rsidRDefault="009110B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determine what computer specs are needed for Serena</w:t>
            </w:r>
            <w:r w:rsidR="008079C6">
              <w:rPr>
                <w:rFonts w:ascii="Courier New" w:eastAsia="Courier New" w:hAnsi="Courier New" w:cs="Courier New"/>
              </w:rPr>
              <w:t>’s computer.</w:t>
            </w:r>
          </w:p>
        </w:tc>
      </w:tr>
      <w:tr w:rsidR="00016415" w14:paraId="5F87F713" w14:textId="77777777" w:rsidTr="008F5602">
        <w:trPr>
          <w:trHeight w:val="300"/>
        </w:trPr>
        <w:tc>
          <w:tcPr>
            <w:tcW w:w="4680" w:type="dxa"/>
            <w:gridSpan w:val="2"/>
          </w:tcPr>
          <w:p w14:paraId="0AD310BF" w14:textId="1627A763" w:rsidR="00016415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Possible Framework Changes</w:t>
            </w:r>
          </w:p>
        </w:tc>
        <w:tc>
          <w:tcPr>
            <w:tcW w:w="4680" w:type="dxa"/>
          </w:tcPr>
          <w:p w14:paraId="5E362DCD" w14:textId="366D4876" w:rsidR="00016415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prepare for a new framework update and set time aside to learn/read update logs.</w:t>
            </w:r>
          </w:p>
        </w:tc>
      </w:tr>
      <w:tr w:rsidR="079D31F0" w14:paraId="379879FE" w14:textId="77777777" w:rsidTr="008F5602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08F5602">
        <w:trPr>
          <w:trHeight w:val="300"/>
        </w:trPr>
        <w:tc>
          <w:tcPr>
            <w:tcW w:w="9360" w:type="dxa"/>
            <w:gridSpan w:val="3"/>
          </w:tcPr>
          <w:p w14:paraId="0CA6EE78" w14:textId="686667F7" w:rsidR="079D31F0" w:rsidRPr="00016415" w:rsidRDefault="008079C6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079D31F0" w14:paraId="4DC14A4E" w14:textId="77777777" w:rsidTr="008F5602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08F5602">
        <w:trPr>
          <w:trHeight w:val="300"/>
        </w:trPr>
        <w:tc>
          <w:tcPr>
            <w:tcW w:w="9360" w:type="dxa"/>
            <w:gridSpan w:val="3"/>
          </w:tcPr>
          <w:p w14:paraId="39527EE1" w14:textId="131F29CC" w:rsidR="079D31F0" w:rsidRPr="00016415" w:rsidRDefault="008079C6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Trying to get a lot of planning done before hurricane hits.</w:t>
            </w:r>
          </w:p>
        </w:tc>
      </w:tr>
    </w:tbl>
    <w:p w14:paraId="38B40F8D" w14:textId="63D31FC5" w:rsidR="079D31F0" w:rsidRDefault="079D31F0" w:rsidP="079D31F0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0CCBDD37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71BD8991" w:rsidR="079D31F0" w:rsidRDefault="008F5602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9D31F0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016415">
              <w:rPr>
                <w:rFonts w:ascii="Courier New" w:eastAsia="Courier New" w:hAnsi="Courier New" w:cs="Courier New"/>
                <w:b/>
                <w:bCs/>
              </w:rPr>
              <w:t>24</w:t>
            </w:r>
            <w:r w:rsidR="079D31F0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4DC8B43E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9110B6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7EF277D0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4F70D74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8079C6">
              <w:rPr>
                <w:rFonts w:ascii="Courier New" w:eastAsia="Courier New" w:hAnsi="Courier New" w:cs="Courier New"/>
              </w:rPr>
              <w:t>Y</w:t>
            </w:r>
          </w:p>
        </w:tc>
      </w:tr>
      <w:tr w:rsidR="079D31F0" w14:paraId="05059086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40201C2C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31CE4C4B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6356AA" w14:textId="7CF40E96" w:rsidR="079D31F0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Note Template Creation</w:t>
            </w:r>
          </w:p>
        </w:tc>
        <w:tc>
          <w:tcPr>
            <w:tcW w:w="4680" w:type="dxa"/>
          </w:tcPr>
          <w:p w14:paraId="34518AC3" w14:textId="72437D17" w:rsidR="079D31F0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an official template for use in Engineering Notes.</w:t>
            </w:r>
          </w:p>
        </w:tc>
      </w:tr>
      <w:tr w:rsidR="079D31F0" w14:paraId="0E47D1DD" w14:textId="77777777" w:rsidTr="079D31F0">
        <w:trPr>
          <w:trHeight w:val="300"/>
        </w:trPr>
        <w:tc>
          <w:tcPr>
            <w:tcW w:w="4680" w:type="dxa"/>
            <w:gridSpan w:val="2"/>
          </w:tcPr>
          <w:p w14:paraId="4EAE4680" w14:textId="055CCE5F" w:rsidR="079D31F0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Timeline Creation</w:t>
            </w:r>
          </w:p>
        </w:tc>
        <w:tc>
          <w:tcPr>
            <w:tcW w:w="4680" w:type="dxa"/>
          </w:tcPr>
          <w:p w14:paraId="67B6CF0B" w14:textId="781DF125" w:rsidR="079D31F0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Created a semester-based timeline for Dr. Akbas for documentation purposes. </w:t>
            </w:r>
          </w:p>
        </w:tc>
      </w:tr>
      <w:tr w:rsidR="079D31F0" w14:paraId="4F5BC498" w14:textId="77777777" w:rsidTr="079D31F0">
        <w:trPr>
          <w:trHeight w:val="300"/>
        </w:trPr>
        <w:tc>
          <w:tcPr>
            <w:tcW w:w="4680" w:type="dxa"/>
            <w:gridSpan w:val="2"/>
          </w:tcPr>
          <w:p w14:paraId="5A12CDD2" w14:textId="39E6203E" w:rsidR="079D31F0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Micaplex Visit</w:t>
            </w:r>
          </w:p>
        </w:tc>
        <w:tc>
          <w:tcPr>
            <w:tcW w:w="4680" w:type="dxa"/>
          </w:tcPr>
          <w:p w14:paraId="466A3C1C" w14:textId="73A66899" w:rsidR="079D31F0" w:rsidRDefault="008079C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Planned Visit to Micaplex on Friday to familiarize ourselves with the environment and begin computer setup</w:t>
            </w:r>
          </w:p>
        </w:tc>
      </w:tr>
      <w:tr w:rsidR="079D31F0" w14:paraId="7F1DBE93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lastRenderedPageBreak/>
              <w:t>Other Items Updated on:</w:t>
            </w:r>
          </w:p>
        </w:tc>
      </w:tr>
      <w:tr w:rsidR="079D31F0" w14:paraId="16FDF22D" w14:textId="77777777" w:rsidTr="079D31F0">
        <w:trPr>
          <w:trHeight w:val="300"/>
        </w:trPr>
        <w:tc>
          <w:tcPr>
            <w:tcW w:w="9360" w:type="dxa"/>
            <w:gridSpan w:val="3"/>
          </w:tcPr>
          <w:p w14:paraId="4009EECC" w14:textId="27400494" w:rsidR="079D31F0" w:rsidRPr="008079C6" w:rsidRDefault="008079C6" w:rsidP="008079C6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8079C6">
              <w:rPr>
                <w:rFonts w:ascii="Courier New" w:eastAsia="Courier New" w:hAnsi="Courier New" w:cs="Courier New"/>
              </w:rPr>
              <w:t>3D Render has been continuously updated by William</w:t>
            </w:r>
          </w:p>
        </w:tc>
      </w:tr>
      <w:tr w:rsidR="079D31F0" w14:paraId="7648BABA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0BB4C7C1" w14:textId="77777777" w:rsidTr="079D31F0">
        <w:trPr>
          <w:trHeight w:val="300"/>
        </w:trPr>
        <w:tc>
          <w:tcPr>
            <w:tcW w:w="9360" w:type="dxa"/>
            <w:gridSpan w:val="3"/>
          </w:tcPr>
          <w:p w14:paraId="4404D604" w14:textId="69C66651" w:rsidR="079D31F0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4BD9489C" w14:textId="3B3B43C8" w:rsidR="00016415" w:rsidRDefault="00016415" w:rsidP="0001641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7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016415" w14:paraId="20E7EBDB" w14:textId="77777777" w:rsidTr="00016415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9C3631C" w14:textId="47C05AC0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26</w:t>
            </w:r>
            <w:r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7BE0C3B" w14:textId="756BA82B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9110B6">
              <w:rPr>
                <w:rFonts w:ascii="Courier New" w:eastAsia="Courier New" w:hAnsi="Courier New" w:cs="Courier New"/>
              </w:rPr>
              <w:t>External</w:t>
            </w:r>
          </w:p>
        </w:tc>
      </w:tr>
      <w:tr w:rsidR="00016415" w14:paraId="24612B9A" w14:textId="77777777" w:rsidTr="00016415">
        <w:trPr>
          <w:trHeight w:val="600"/>
        </w:trPr>
        <w:tc>
          <w:tcPr>
            <w:tcW w:w="9360" w:type="dxa"/>
            <w:gridSpan w:val="3"/>
            <w:vAlign w:val="center"/>
          </w:tcPr>
          <w:p w14:paraId="7C5001C7" w14:textId="545B75D2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9110B6">
              <w:rPr>
                <w:rFonts w:ascii="Courier New" w:eastAsia="Courier New" w:hAnsi="Courier New" w:cs="Courier New"/>
              </w:rPr>
              <w:t>N</w:t>
            </w:r>
          </w:p>
        </w:tc>
      </w:tr>
      <w:tr w:rsidR="00016415" w14:paraId="2AA9F826" w14:textId="77777777" w:rsidTr="00016415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ED2739C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016415" w14:paraId="436371D0" w14:textId="77777777" w:rsidTr="00016415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5A1806D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FC8BF66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016415" w14:paraId="0B94CABC" w14:textId="77777777" w:rsidTr="00016415">
        <w:trPr>
          <w:trHeight w:val="300"/>
        </w:trPr>
        <w:tc>
          <w:tcPr>
            <w:tcW w:w="4680" w:type="dxa"/>
            <w:gridSpan w:val="2"/>
          </w:tcPr>
          <w:p w14:paraId="59121685" w14:textId="1C24C50E" w:rsidR="00016415" w:rsidRDefault="008079C6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Micaplex Lab Location</w:t>
            </w:r>
          </w:p>
        </w:tc>
        <w:tc>
          <w:tcPr>
            <w:tcW w:w="4680" w:type="dxa"/>
          </w:tcPr>
          <w:p w14:paraId="25F6E3FB" w14:textId="276C85EE" w:rsidR="00016415" w:rsidRDefault="00231C9C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Met with Quentin to have a tour of Micaplex Lab and obtain parking passes</w:t>
            </w:r>
          </w:p>
        </w:tc>
      </w:tr>
      <w:tr w:rsidR="00016415" w14:paraId="06B4BB6D" w14:textId="77777777" w:rsidTr="00016415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1C4671E" w14:textId="77777777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016415" w14:paraId="78BFDB67" w14:textId="77777777" w:rsidTr="00016415">
        <w:trPr>
          <w:trHeight w:val="300"/>
        </w:trPr>
        <w:tc>
          <w:tcPr>
            <w:tcW w:w="9360" w:type="dxa"/>
            <w:gridSpan w:val="3"/>
          </w:tcPr>
          <w:p w14:paraId="5E86E9B0" w14:textId="56BF58D6" w:rsidR="00016415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  <w:r w:rsidRPr="00016415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016415" w14:paraId="030BC51E" w14:textId="77777777" w:rsidTr="00016415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350EFC8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016415" w14:paraId="0FFEAE53" w14:textId="77777777" w:rsidTr="00016415">
        <w:trPr>
          <w:trHeight w:val="300"/>
        </w:trPr>
        <w:tc>
          <w:tcPr>
            <w:tcW w:w="9360" w:type="dxa"/>
            <w:gridSpan w:val="3"/>
          </w:tcPr>
          <w:p w14:paraId="7595D44E" w14:textId="516717DE" w:rsidR="00016415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059B557" w14:textId="5C2FD4EC" w:rsidR="079D31F0" w:rsidRDefault="079D31F0" w:rsidP="079D31F0">
      <w:pPr>
        <w:rPr>
          <w:rFonts w:ascii="Courier New" w:eastAsia="Courier New" w:hAnsi="Courier New" w:cs="Courier New"/>
        </w:rPr>
      </w:pPr>
    </w:p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692048E2" w:rsidR="00AE6525" w:rsidRDefault="000862D7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Due to the Hurricane, our progress for this sprint was significantly impacted. As per the professor’s guidance, we moved all uncompleted tasks to sprint 3 to pick up back where we left off. </w:t>
      </w:r>
    </w:p>
    <w:sectPr w:rsidR="00AE652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2AFF8" w14:textId="77777777" w:rsidR="00674499" w:rsidRDefault="00674499">
      <w:pPr>
        <w:spacing w:after="0" w:line="240" w:lineRule="auto"/>
      </w:pPr>
      <w:r>
        <w:separator/>
      </w:r>
    </w:p>
  </w:endnote>
  <w:endnote w:type="continuationSeparator" w:id="0">
    <w:p w14:paraId="7EDD5FB7" w14:textId="77777777" w:rsidR="00674499" w:rsidRDefault="0067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72FFE" w14:textId="77777777" w:rsidR="00674499" w:rsidRDefault="00674499">
      <w:pPr>
        <w:spacing w:after="0" w:line="240" w:lineRule="auto"/>
      </w:pPr>
      <w:r>
        <w:separator/>
      </w:r>
    </w:p>
  </w:footnote>
  <w:footnote w:type="continuationSeparator" w:id="0">
    <w:p w14:paraId="2FE4ADB4" w14:textId="77777777" w:rsidR="00674499" w:rsidRDefault="0067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013A4A6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AE6D2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933874E0"/>
    <w:lvl w:ilvl="0" w:tplc="3946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CF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A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BBA4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C2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48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4A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2B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21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B5B2076E"/>
    <w:lvl w:ilvl="0" w:tplc="5916F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C1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2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C1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C5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81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5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4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1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DC2C45FA"/>
    <w:lvl w:ilvl="0" w:tplc="D2F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04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AF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D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4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AB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CE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1D6E463A"/>
    <w:lvl w:ilvl="0" w:tplc="7ED09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7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A1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E8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0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01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E9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63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7046B5BE"/>
    <w:lvl w:ilvl="0" w:tplc="C55E3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E6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6B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AD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3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C4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41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E9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64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D6ACFF40"/>
    <w:lvl w:ilvl="0" w:tplc="EC3E9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AC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E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AE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9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E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0B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F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93C67E88"/>
    <w:lvl w:ilvl="0" w:tplc="BE463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41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E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08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86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E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E4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A2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47E697D6"/>
    <w:lvl w:ilvl="0" w:tplc="795A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25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4F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8F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29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24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2E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2FE24EF0"/>
    <w:lvl w:ilvl="0" w:tplc="BDD0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AD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C1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6B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6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0C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AC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68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602DB"/>
    <w:multiLevelType w:val="hybridMultilevel"/>
    <w:tmpl w:val="4BCC3C62"/>
    <w:lvl w:ilvl="0" w:tplc="04DCDAE0">
      <w:start w:val="5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0C149694"/>
    <w:lvl w:ilvl="0" w:tplc="45FA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270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DE6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69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6A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E3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C6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8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C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82695">
    <w:abstractNumId w:val="8"/>
  </w:num>
  <w:num w:numId="2" w16cid:durableId="184909526">
    <w:abstractNumId w:val="2"/>
  </w:num>
  <w:num w:numId="3" w16cid:durableId="1952279162">
    <w:abstractNumId w:val="6"/>
  </w:num>
  <w:num w:numId="4" w16cid:durableId="474882836">
    <w:abstractNumId w:val="1"/>
  </w:num>
  <w:num w:numId="5" w16cid:durableId="837233781">
    <w:abstractNumId w:val="5"/>
  </w:num>
  <w:num w:numId="6" w16cid:durableId="417215499">
    <w:abstractNumId w:val="7"/>
  </w:num>
  <w:num w:numId="7" w16cid:durableId="627707746">
    <w:abstractNumId w:val="3"/>
  </w:num>
  <w:num w:numId="8" w16cid:durableId="1956789639">
    <w:abstractNumId w:val="4"/>
  </w:num>
  <w:num w:numId="9" w16cid:durableId="1804537989">
    <w:abstractNumId w:val="0"/>
  </w:num>
  <w:num w:numId="10" w16cid:durableId="2074041366">
    <w:abstractNumId w:val="10"/>
  </w:num>
  <w:num w:numId="11" w16cid:durableId="210774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6415"/>
    <w:rsid w:val="000862D7"/>
    <w:rsid w:val="00121D70"/>
    <w:rsid w:val="001436F8"/>
    <w:rsid w:val="00170230"/>
    <w:rsid w:val="00231C9C"/>
    <w:rsid w:val="00252235"/>
    <w:rsid w:val="003F5A67"/>
    <w:rsid w:val="005A7A1A"/>
    <w:rsid w:val="005B7511"/>
    <w:rsid w:val="005D05E6"/>
    <w:rsid w:val="005F54D1"/>
    <w:rsid w:val="00656CDB"/>
    <w:rsid w:val="00674499"/>
    <w:rsid w:val="006E498B"/>
    <w:rsid w:val="007C36B0"/>
    <w:rsid w:val="008079C6"/>
    <w:rsid w:val="00865D0D"/>
    <w:rsid w:val="008F5602"/>
    <w:rsid w:val="009110B6"/>
    <w:rsid w:val="00AE6525"/>
    <w:rsid w:val="00AE6D20"/>
    <w:rsid w:val="00BA3E19"/>
    <w:rsid w:val="00BF7E40"/>
    <w:rsid w:val="00CB71FC"/>
    <w:rsid w:val="00CD5934"/>
    <w:rsid w:val="00CF632C"/>
    <w:rsid w:val="00DC5508"/>
    <w:rsid w:val="00DE174E"/>
    <w:rsid w:val="00E14CBF"/>
    <w:rsid w:val="00EA053D"/>
    <w:rsid w:val="00EC3D0E"/>
    <w:rsid w:val="00F76221"/>
    <w:rsid w:val="00FB70AB"/>
    <w:rsid w:val="00FD2AE8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4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7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erauedu-my.sharepoint.com/personal/ramsdenh_my_erau_edu/_layouts/15/Doc.aspx?sourcedoc=%7bf8085eca-a67d-4d61-b616-7a03739d849b%7d&amp;action=edit&amp;wd=target%28Notes.one%7C3dac965e-433c-488a-9d4e-28d289115b2b%2F10%5C%2F03%20-%20Notes%7C5fca07eb-fded-421a-9a53-a2e42c6228ae%2F%29&amp;wdorigin=Navigation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erauedu-my.sharepoint.com/personal/ramsdenh_my_erau_edu/_layouts/15/Doc.aspx?sourcedoc=%7bf8085eca-a67d-4d61-b616-7a03739d849b%7d&amp;action=edit&amp;wd=target%28Notes.one%7C3dac965e-433c-488a-9d4e-28d289115b2b%2F10%5C%2F03%20-%20Notes%7C5fca07eb-fded-421a-9a53-a2e42c6228ae%2F%29&amp;wdorigin=Navigation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2024-10-24T23:43:00Z</dcterms:created>
  <dcterms:modified xsi:type="dcterms:W3CDTF">2024-10-25T01:23:00Z</dcterms:modified>
</cp:coreProperties>
</file>